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8B3F93" w14:textId="62447FD8" w:rsidR="0049304D" w:rsidRPr="002273E2" w:rsidRDefault="0049304D">
      <w:pPr>
        <w:pageBreakBefore/>
        <w:rPr>
          <w:rFonts w:cs="Times New Roman"/>
          <w:b/>
          <w:bCs/>
        </w:rPr>
      </w:pPr>
    </w:p>
    <w:tbl>
      <w:tblPr>
        <w:tblW w:w="26319" w:type="dxa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288"/>
        <w:gridCol w:w="3240"/>
        <w:gridCol w:w="2977"/>
        <w:gridCol w:w="3118"/>
        <w:gridCol w:w="2715"/>
        <w:gridCol w:w="2676"/>
        <w:gridCol w:w="8345"/>
      </w:tblGrid>
      <w:tr w:rsidR="0049304D" w:rsidRPr="00607F83" w14:paraId="1F7D58CF" w14:textId="77777777" w:rsidTr="00867EA9"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2CB6F" w14:textId="77777777" w:rsidR="0049304D" w:rsidRPr="00607F83" w:rsidRDefault="0049304D">
            <w:pPr>
              <w:pStyle w:val="aa"/>
              <w:rPr>
                <w:rFonts w:cs="Times New Roman"/>
                <w:b/>
                <w:bCs/>
                <w:lang w:val="ru-RU"/>
              </w:rPr>
            </w:pPr>
            <w:r w:rsidRPr="00607F83">
              <w:rPr>
                <w:rFonts w:cs="Times New Roman"/>
                <w:b/>
                <w:bCs/>
              </w:rPr>
              <w:t>№</w:t>
            </w:r>
          </w:p>
          <w:p w14:paraId="7B1343C7" w14:textId="77777777" w:rsidR="0049304D" w:rsidRPr="00607F83" w:rsidRDefault="0049304D">
            <w:pPr>
              <w:pStyle w:val="aa"/>
              <w:rPr>
                <w:rFonts w:cs="Times New Roman"/>
                <w:b/>
                <w:bCs/>
                <w:lang w:val="ru-RU"/>
              </w:rPr>
            </w:pPr>
            <w:r w:rsidRPr="00607F83">
              <w:rPr>
                <w:rFonts w:cs="Times New Roman"/>
                <w:b/>
                <w:bCs/>
                <w:lang w:val="ru-RU"/>
              </w:rPr>
              <w:t>п/п</w:t>
            </w:r>
          </w:p>
        </w:tc>
        <w:tc>
          <w:tcPr>
            <w:tcW w:w="2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C1D0F" w14:textId="77777777" w:rsidR="0049304D" w:rsidRPr="00607F83" w:rsidRDefault="0049304D">
            <w:pPr>
              <w:pStyle w:val="aa"/>
              <w:rPr>
                <w:rFonts w:cs="Times New Roman"/>
                <w:b/>
                <w:bCs/>
                <w:lang w:val="ru-RU"/>
              </w:rPr>
            </w:pPr>
            <w:r w:rsidRPr="00607F83">
              <w:rPr>
                <w:rFonts w:cs="Times New Roman"/>
                <w:b/>
                <w:bCs/>
                <w:lang w:val="ru-RU"/>
              </w:rPr>
              <w:t>Ф.И.О.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3945A" w14:textId="77777777" w:rsidR="0049304D" w:rsidRPr="00607F83" w:rsidRDefault="0049304D">
            <w:pPr>
              <w:pStyle w:val="aa"/>
              <w:rPr>
                <w:rStyle w:val="a5"/>
                <w:rFonts w:cs="Times New Roman"/>
                <w:b/>
                <w:bCs/>
                <w:i w:val="0"/>
                <w:iCs w:val="0"/>
              </w:rPr>
            </w:pPr>
            <w:r w:rsidRPr="00607F83">
              <w:rPr>
                <w:rFonts w:cs="Times New Roman"/>
                <w:b/>
                <w:bCs/>
                <w:lang w:val="ru-RU"/>
              </w:rPr>
              <w:t>Должность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F1A9B" w14:textId="77777777" w:rsidR="0049304D" w:rsidRPr="00607F83" w:rsidRDefault="0049304D">
            <w:pPr>
              <w:pStyle w:val="aa"/>
              <w:jc w:val="center"/>
              <w:rPr>
                <w:rStyle w:val="a5"/>
                <w:rFonts w:cs="Times New Roman"/>
                <w:b/>
                <w:bCs/>
                <w:i w:val="0"/>
                <w:iCs w:val="0"/>
              </w:rPr>
            </w:pPr>
            <w:proofErr w:type="spellStart"/>
            <w:r w:rsidRPr="00607F83">
              <w:rPr>
                <w:rStyle w:val="a5"/>
                <w:rFonts w:cs="Times New Roman"/>
                <w:b/>
                <w:bCs/>
                <w:i w:val="0"/>
                <w:iCs w:val="0"/>
              </w:rPr>
              <w:t>Квалификационная</w:t>
            </w:r>
            <w:proofErr w:type="spellEnd"/>
            <w:r w:rsidRPr="00607F83">
              <w:rPr>
                <w:rStyle w:val="a5"/>
                <w:rFonts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607F83">
              <w:rPr>
                <w:rStyle w:val="a5"/>
                <w:rFonts w:cs="Times New Roman"/>
                <w:b/>
                <w:bCs/>
                <w:i w:val="0"/>
                <w:iCs w:val="0"/>
              </w:rPr>
              <w:t>категория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CAB50" w14:textId="77777777" w:rsidR="0049304D" w:rsidRPr="00607F83" w:rsidRDefault="0049304D">
            <w:pPr>
              <w:pStyle w:val="aa"/>
              <w:jc w:val="center"/>
              <w:rPr>
                <w:rStyle w:val="a5"/>
                <w:rFonts w:cs="Times New Roman"/>
                <w:b/>
                <w:bCs/>
                <w:i w:val="0"/>
                <w:iCs w:val="0"/>
              </w:rPr>
            </w:pPr>
            <w:proofErr w:type="spellStart"/>
            <w:r w:rsidRPr="00607F83">
              <w:rPr>
                <w:rStyle w:val="a5"/>
                <w:rFonts w:cs="Times New Roman"/>
                <w:b/>
                <w:bCs/>
                <w:i w:val="0"/>
                <w:iCs w:val="0"/>
              </w:rPr>
              <w:t>Сведения</w:t>
            </w:r>
            <w:proofErr w:type="spellEnd"/>
            <w:r w:rsidRPr="00607F83">
              <w:rPr>
                <w:rStyle w:val="a5"/>
                <w:rFonts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607F83">
              <w:rPr>
                <w:rStyle w:val="a5"/>
                <w:rFonts w:cs="Times New Roman"/>
                <w:b/>
                <w:bCs/>
                <w:i w:val="0"/>
                <w:iCs w:val="0"/>
              </w:rPr>
              <w:t>из</w:t>
            </w:r>
            <w:proofErr w:type="spellEnd"/>
            <w:r w:rsidRPr="00607F83">
              <w:rPr>
                <w:rStyle w:val="a5"/>
                <w:rFonts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607F83">
              <w:rPr>
                <w:rStyle w:val="a5"/>
                <w:rFonts w:cs="Times New Roman"/>
                <w:b/>
                <w:bCs/>
                <w:i w:val="0"/>
                <w:iCs w:val="0"/>
              </w:rPr>
              <w:t>документов</w:t>
            </w:r>
            <w:proofErr w:type="spellEnd"/>
            <w:r w:rsidRPr="00607F83">
              <w:rPr>
                <w:rStyle w:val="a5"/>
                <w:rFonts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607F83">
              <w:rPr>
                <w:rStyle w:val="a5"/>
                <w:rFonts w:cs="Times New Roman"/>
                <w:b/>
                <w:bCs/>
                <w:i w:val="0"/>
                <w:iCs w:val="0"/>
              </w:rPr>
              <w:t>об</w:t>
            </w:r>
            <w:proofErr w:type="spellEnd"/>
            <w:r w:rsidRPr="00607F83">
              <w:rPr>
                <w:rStyle w:val="a5"/>
                <w:rFonts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607F83">
              <w:rPr>
                <w:rStyle w:val="a5"/>
                <w:rFonts w:cs="Times New Roman"/>
                <w:b/>
                <w:bCs/>
                <w:i w:val="0"/>
                <w:iCs w:val="0"/>
              </w:rPr>
              <w:t>образовании</w:t>
            </w:r>
            <w:proofErr w:type="spellEnd"/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4F168" w14:textId="4034D817" w:rsidR="0049304D" w:rsidRPr="00EC59DC" w:rsidRDefault="00EC59DC">
            <w:pPr>
              <w:pStyle w:val="aa"/>
              <w:jc w:val="center"/>
              <w:rPr>
                <w:rFonts w:cs="Times New Roman"/>
                <w:lang w:val="ru-RU"/>
              </w:rPr>
            </w:pPr>
            <w:r>
              <w:rPr>
                <w:rStyle w:val="a5"/>
                <w:rFonts w:cs="Times New Roman"/>
                <w:b/>
                <w:bCs/>
                <w:i w:val="0"/>
                <w:iCs w:val="0"/>
                <w:lang w:val="ru-RU"/>
              </w:rPr>
              <w:t>Повышение квалификации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68DF859" w14:textId="77777777" w:rsidR="0049304D" w:rsidRPr="00607F83" w:rsidRDefault="0049304D">
            <w:pPr>
              <w:snapToGrid w:val="0"/>
              <w:rPr>
                <w:rFonts w:cs="Times New Roman"/>
              </w:rPr>
            </w:pPr>
          </w:p>
        </w:tc>
      </w:tr>
      <w:tr w:rsidR="00633046" w:rsidRPr="00607F83" w14:paraId="68823116" w14:textId="77777777" w:rsidTr="00867EA9">
        <w:trPr>
          <w:trHeight w:val="1167"/>
        </w:trPr>
        <w:tc>
          <w:tcPr>
            <w:tcW w:w="9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4B4F3" w14:textId="77777777" w:rsidR="00633046" w:rsidRPr="00607F83" w:rsidRDefault="00633046" w:rsidP="00FE779C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</w:rPr>
            </w:pPr>
          </w:p>
        </w:tc>
        <w:tc>
          <w:tcPr>
            <w:tcW w:w="228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E8725" w14:textId="2CEF8411" w:rsidR="00633046" w:rsidRPr="00607F83" w:rsidRDefault="00633046" w:rsidP="00FE779C">
            <w:pPr>
              <w:pStyle w:val="aa"/>
              <w:ind w:left="-17" w:firstLine="17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Тумаева Юлия Александровна</w:t>
            </w:r>
          </w:p>
        </w:tc>
        <w:tc>
          <w:tcPr>
            <w:tcW w:w="32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39179" w14:textId="44D78C8F" w:rsidR="00633046" w:rsidRPr="00607F83" w:rsidRDefault="00633046" w:rsidP="007D1A1E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Главный врач врач-акушер-гинеколог</w:t>
            </w:r>
          </w:p>
          <w:p w14:paraId="09E10703" w14:textId="77777777" w:rsidR="00633046" w:rsidRPr="00607F83" w:rsidRDefault="00633046" w:rsidP="007D1A1E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общебольничный медицинский персонал</w:t>
            </w:r>
          </w:p>
          <w:p w14:paraId="38A0B28A" w14:textId="30BFBB02" w:rsidR="00633046" w:rsidRPr="00607F83" w:rsidRDefault="00633046" w:rsidP="007D1A1E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59451D84" w14:textId="77777777" w:rsidR="00633046" w:rsidRPr="00633046" w:rsidRDefault="00633046" w:rsidP="007D1A1E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633046">
              <w:rPr>
                <w:rFonts w:cs="Times New Roman"/>
                <w:lang w:val="ru-RU"/>
              </w:rPr>
              <w:t>Кандидат медицинских наук от 22.06.2015г.</w:t>
            </w:r>
          </w:p>
          <w:p w14:paraId="4B8A4398" w14:textId="77777777" w:rsidR="00633046" w:rsidRPr="00633046" w:rsidRDefault="00633046" w:rsidP="007D1A1E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33046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</w:p>
          <w:p w14:paraId="20289686" w14:textId="77777777" w:rsidR="00633046" w:rsidRPr="00633046" w:rsidRDefault="00633046" w:rsidP="007D1A1E">
            <w:pPr>
              <w:pStyle w:val="aa"/>
              <w:rPr>
                <w:rFonts w:cs="Times New Roman"/>
                <w:lang w:val="ru-RU"/>
              </w:rPr>
            </w:pPr>
            <w:r w:rsidRPr="00633046">
              <w:rPr>
                <w:rStyle w:val="10"/>
                <w:rFonts w:cs="Times New Roman"/>
                <w:lang w:val="ru-RU"/>
              </w:rPr>
              <w:t>«Акушерство и гинекология» от 19.03.2021г.</w:t>
            </w:r>
          </w:p>
          <w:p w14:paraId="07EE1AF9" w14:textId="124FF49D" w:rsidR="00633046" w:rsidRPr="00633046" w:rsidRDefault="00633046" w:rsidP="00FE776E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7EF13" w14:textId="77777777" w:rsidR="00633046" w:rsidRPr="00607F83" w:rsidRDefault="00633046" w:rsidP="007D1A1E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профессиональное, </w:t>
            </w:r>
          </w:p>
          <w:p w14:paraId="4E4B5CAE" w14:textId="77777777" w:rsidR="00633046" w:rsidRPr="00607F83" w:rsidRDefault="00633046" w:rsidP="007D1A1E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3C2F6291" w14:textId="77777777" w:rsidR="00633046" w:rsidRPr="00607F83" w:rsidRDefault="00633046" w:rsidP="007D1A1E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ВСГ №2003766 </w:t>
            </w:r>
          </w:p>
          <w:p w14:paraId="7C958F36" w14:textId="00E528F9" w:rsidR="00633046" w:rsidRPr="00607F83" w:rsidRDefault="00633046" w:rsidP="007D1A1E">
            <w:pPr>
              <w:pStyle w:val="aa"/>
              <w:rPr>
                <w:rFonts w:cs="Times New Roman"/>
                <w:lang w:val="en-US"/>
              </w:rPr>
            </w:pPr>
            <w:r w:rsidRPr="00607F83">
              <w:rPr>
                <w:rFonts w:cs="Times New Roman"/>
                <w:lang w:val="ru-RU"/>
              </w:rPr>
              <w:t>от 27.06.2008г.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19931" w14:textId="31ACD5F4" w:rsidR="00633046" w:rsidRPr="00607F83" w:rsidRDefault="00EC59DC" w:rsidP="007D1A1E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t>Сертификат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специальности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  <w:r w:rsidR="00633046" w:rsidRPr="00607F83">
              <w:rPr>
                <w:rFonts w:cs="Times New Roman"/>
                <w:lang w:val="ru-RU"/>
              </w:rPr>
              <w:t>«Акушерство и гинекология» №0177040103503</w:t>
            </w:r>
          </w:p>
          <w:p w14:paraId="5B99BE96" w14:textId="253EEA9C" w:rsidR="00633046" w:rsidRPr="00607F83" w:rsidRDefault="00633046" w:rsidP="007D1A1E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43175D5" w14:textId="77777777" w:rsidR="00633046" w:rsidRPr="00607F83" w:rsidRDefault="00633046" w:rsidP="007D1A1E">
            <w:pPr>
              <w:snapToGrid w:val="0"/>
              <w:rPr>
                <w:rFonts w:cs="Times New Roman"/>
              </w:rPr>
            </w:pPr>
          </w:p>
        </w:tc>
      </w:tr>
      <w:tr w:rsidR="00633046" w:rsidRPr="00607F83" w14:paraId="7EA34536" w14:textId="77777777" w:rsidTr="00867EA9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2087C" w14:textId="77777777" w:rsidR="00633046" w:rsidRPr="00607F83" w:rsidRDefault="00633046" w:rsidP="00FE779C">
            <w:pPr>
              <w:numPr>
                <w:ilvl w:val="0"/>
                <w:numId w:val="3"/>
              </w:numPr>
              <w:snapToGrid w:val="0"/>
              <w:rPr>
                <w:rFonts w:cs="Times New Roman"/>
              </w:rPr>
            </w:pPr>
          </w:p>
        </w:tc>
        <w:tc>
          <w:tcPr>
            <w:tcW w:w="22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C61AE" w14:textId="77777777" w:rsidR="00633046" w:rsidRPr="00607F83" w:rsidRDefault="00633046" w:rsidP="00FE779C">
            <w:pPr>
              <w:snapToGrid w:val="0"/>
              <w:rPr>
                <w:rFonts w:cs="Times New Roman"/>
              </w:rPr>
            </w:pPr>
          </w:p>
        </w:tc>
        <w:tc>
          <w:tcPr>
            <w:tcW w:w="32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C0185" w14:textId="77777777" w:rsidR="00633046" w:rsidRPr="00607F83" w:rsidRDefault="00633046">
            <w:pPr>
              <w:snapToGrid w:val="0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2633B" w14:textId="0FD3B23C" w:rsidR="00633046" w:rsidRPr="00633046" w:rsidRDefault="00633046" w:rsidP="00FE776E">
            <w:pPr>
              <w:pStyle w:val="aa"/>
              <w:rPr>
                <w:rFonts w:cs="Times New Roman"/>
              </w:rPr>
            </w:pPr>
          </w:p>
        </w:tc>
        <w:tc>
          <w:tcPr>
            <w:tcW w:w="31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5B828" w14:textId="77777777" w:rsidR="00633046" w:rsidRPr="00607F83" w:rsidRDefault="00633046" w:rsidP="00FE776E">
            <w:pPr>
              <w:snapToGrid w:val="0"/>
              <w:rPr>
                <w:rFonts w:cs="Times New Roman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6BBC3" w14:textId="2B81FE4B" w:rsidR="00633046" w:rsidRPr="00607F83" w:rsidRDefault="00EC59DC" w:rsidP="00FE776E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Аккредитация </w:t>
            </w:r>
            <w:r w:rsidR="00166728">
              <w:rPr>
                <w:rFonts w:cs="Times New Roman"/>
                <w:lang w:val="ru-RU"/>
              </w:rPr>
              <w:t xml:space="preserve">по специальности </w:t>
            </w:r>
            <w:r w:rsidR="00633046" w:rsidRPr="00607F83">
              <w:rPr>
                <w:rFonts w:cs="Times New Roman"/>
                <w:lang w:val="ru-RU"/>
              </w:rPr>
              <w:t>«Организация здравоохранения и общественного здоровья»</w:t>
            </w:r>
          </w:p>
          <w:p w14:paraId="23FB09D9" w14:textId="39E5DF8B" w:rsidR="00633046" w:rsidRPr="00607F83" w:rsidRDefault="00633046" w:rsidP="00FE776E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21.07.2021г</w:t>
            </w:r>
            <w:r w:rsidR="00A842AE">
              <w:rPr>
                <w:rFonts w:cs="Times New Roman"/>
                <w:lang w:val="ru-RU"/>
              </w:rPr>
              <w:t>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0B58459" w14:textId="77777777" w:rsidR="00633046" w:rsidRPr="00607F83" w:rsidRDefault="00633046">
            <w:pPr>
              <w:snapToGrid w:val="0"/>
              <w:rPr>
                <w:rFonts w:cs="Times New Roman"/>
              </w:rPr>
            </w:pPr>
          </w:p>
        </w:tc>
      </w:tr>
      <w:tr w:rsidR="008B306C" w:rsidRPr="00607F83" w14:paraId="38CD678B" w14:textId="77777777" w:rsidTr="00867EA9"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595313B" w14:textId="77777777" w:rsidR="008B306C" w:rsidRPr="008B306C" w:rsidRDefault="008B306C" w:rsidP="00FE779C">
            <w:pPr>
              <w:numPr>
                <w:ilvl w:val="0"/>
                <w:numId w:val="3"/>
              </w:num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28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78E8B3B" w14:textId="459EAB4D" w:rsidR="008B306C" w:rsidRPr="007215ED" w:rsidRDefault="008B306C" w:rsidP="00FE779C">
            <w:pPr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Рыжова Татьяна Игоревна</w:t>
            </w:r>
          </w:p>
        </w:tc>
        <w:tc>
          <w:tcPr>
            <w:tcW w:w="324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2805EBB" w14:textId="1908D2A4" w:rsidR="008B306C" w:rsidRPr="007215ED" w:rsidRDefault="008B306C">
            <w:pPr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Заместитель главного врача по медицинской части, врач-акушер-гинеколог, общебольничный медицинский персонал</w:t>
            </w:r>
          </w:p>
        </w:tc>
        <w:tc>
          <w:tcPr>
            <w:tcW w:w="297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F4F3528" w14:textId="77777777" w:rsidR="008B306C" w:rsidRPr="00607F83" w:rsidRDefault="008B306C" w:rsidP="00740802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Высшая квалификационная категория «Акушерство и гинекология» от</w:t>
            </w:r>
          </w:p>
          <w:p w14:paraId="01BEEF00" w14:textId="6C5F978F" w:rsidR="008B306C" w:rsidRPr="00607F83" w:rsidRDefault="008B306C" w:rsidP="00740802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05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05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14E375EB" w14:textId="3FC40C1D" w:rsidR="008B306C" w:rsidRPr="00E70F76" w:rsidRDefault="008B306C" w:rsidP="00FE776E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Высшее профессиональное ФГБОУ</w:t>
            </w:r>
            <w:r w:rsidRPr="00E70F7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ВПО</w:t>
            </w:r>
            <w:r w:rsidRPr="00E70F76">
              <w:rPr>
                <w:rFonts w:cs="Times New Roman"/>
              </w:rPr>
              <w:t xml:space="preserve"> «</w:t>
            </w:r>
            <w:r>
              <w:rPr>
                <w:rFonts w:cs="Times New Roman"/>
                <w:lang w:val="ru-RU"/>
              </w:rPr>
              <w:t>МГУ</w:t>
            </w:r>
            <w:r w:rsidRPr="00E70F7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им</w:t>
            </w:r>
            <w:r w:rsidRPr="00E70F76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>Н</w:t>
            </w:r>
            <w:r w:rsidRPr="00E70F76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>П</w:t>
            </w:r>
            <w:r w:rsidRPr="00E70F76">
              <w:rPr>
                <w:rFonts w:cs="Times New Roman"/>
              </w:rPr>
              <w:t xml:space="preserve">. </w:t>
            </w:r>
            <w:r>
              <w:rPr>
                <w:rFonts w:cs="Times New Roman"/>
                <w:lang w:val="ru-RU"/>
              </w:rPr>
              <w:t>Огарева», 101318 0051058 от 01.07.2014г.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F02B7" w14:textId="1EC4DBCC" w:rsidR="008B306C" w:rsidRPr="00607F83" w:rsidRDefault="00EC59DC" w:rsidP="00EA1F1F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t>Сертификат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специальности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  <w:r w:rsidR="008B306C">
              <w:rPr>
                <w:rFonts w:cs="Times New Roman"/>
                <w:lang w:val="ru-RU"/>
              </w:rPr>
              <w:t>«</w:t>
            </w:r>
            <w:r w:rsidR="008B306C" w:rsidRPr="00607F83">
              <w:rPr>
                <w:rFonts w:cs="Times New Roman"/>
                <w:lang w:val="ru-RU"/>
              </w:rPr>
              <w:t xml:space="preserve">Акушерство </w:t>
            </w:r>
            <w:proofErr w:type="gramStart"/>
            <w:r w:rsidR="008B306C" w:rsidRPr="00607F83">
              <w:rPr>
                <w:rFonts w:cs="Times New Roman"/>
                <w:lang w:val="ru-RU"/>
              </w:rPr>
              <w:t>и  гинекология</w:t>
            </w:r>
            <w:proofErr w:type="gramEnd"/>
            <w:r w:rsidR="008B306C" w:rsidRPr="00607F83">
              <w:rPr>
                <w:rFonts w:cs="Times New Roman"/>
                <w:lang w:val="ru-RU"/>
              </w:rPr>
              <w:t>»</w:t>
            </w:r>
          </w:p>
          <w:p w14:paraId="752F8493" w14:textId="2F3BCF7F" w:rsidR="008B306C" w:rsidRPr="00E70F76" w:rsidRDefault="008B306C" w:rsidP="00EA1F1F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№0177040098607</w:t>
            </w:r>
            <w:r>
              <w:rPr>
                <w:rFonts w:cs="Times New Roman"/>
                <w:lang w:val="ru-RU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AFDE1D4" w14:textId="77777777" w:rsidR="008B306C" w:rsidRPr="00607F83" w:rsidRDefault="008B306C">
            <w:pPr>
              <w:snapToGrid w:val="0"/>
              <w:rPr>
                <w:rFonts w:cs="Times New Roman"/>
              </w:rPr>
            </w:pPr>
          </w:p>
        </w:tc>
      </w:tr>
      <w:tr w:rsidR="008B306C" w:rsidRPr="00607F83" w14:paraId="3974397D" w14:textId="77777777" w:rsidTr="00867EA9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A1E0E" w14:textId="77777777" w:rsidR="008B306C" w:rsidRPr="00FE779C" w:rsidRDefault="008B306C" w:rsidP="00FE779C">
            <w:pPr>
              <w:pStyle w:val="af3"/>
              <w:numPr>
                <w:ilvl w:val="0"/>
                <w:numId w:val="3"/>
              </w:num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FE1C5" w14:textId="77777777" w:rsidR="008B306C" w:rsidRPr="00607F83" w:rsidRDefault="008B306C" w:rsidP="00FE779C">
            <w:pPr>
              <w:snapToGrid w:val="0"/>
              <w:rPr>
                <w:rFonts w:cs="Times New Roman"/>
              </w:rPr>
            </w:pPr>
          </w:p>
        </w:tc>
        <w:tc>
          <w:tcPr>
            <w:tcW w:w="32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4FE82" w14:textId="77777777" w:rsidR="008B306C" w:rsidRPr="00607F83" w:rsidRDefault="008B306C">
            <w:pPr>
              <w:snapToGrid w:val="0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4A70F" w14:textId="77777777" w:rsidR="008B306C" w:rsidRPr="00607F83" w:rsidRDefault="008B306C" w:rsidP="0045368A">
            <w:pPr>
              <w:pStyle w:val="aa"/>
              <w:rPr>
                <w:rFonts w:cs="Times New Roman"/>
              </w:rPr>
            </w:pPr>
          </w:p>
        </w:tc>
        <w:tc>
          <w:tcPr>
            <w:tcW w:w="31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99827" w14:textId="77777777" w:rsidR="008B306C" w:rsidRPr="00607F83" w:rsidRDefault="008B306C" w:rsidP="00FE776E">
            <w:pPr>
              <w:snapToGrid w:val="0"/>
              <w:rPr>
                <w:rFonts w:cs="Times New Roman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4019" w14:textId="0130DB2F" w:rsidR="008B306C" w:rsidRPr="00607F83" w:rsidRDefault="00EC59DC" w:rsidP="00EA1F1F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t>Сертификат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специальности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  <w:r w:rsidR="008B306C" w:rsidRPr="00607F83">
              <w:rPr>
                <w:rFonts w:cs="Times New Roman"/>
                <w:lang w:val="ru-RU"/>
              </w:rPr>
              <w:t>«Организация здравоохранения и общественного здоровья»</w:t>
            </w:r>
          </w:p>
          <w:p w14:paraId="67B2B627" w14:textId="42D17314" w:rsidR="008B306C" w:rsidRPr="00607F83" w:rsidRDefault="008B306C" w:rsidP="00EA1F1F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№1</w:t>
            </w:r>
            <w:r>
              <w:rPr>
                <w:rFonts w:cs="Times New Roman"/>
                <w:lang w:val="ru-RU"/>
              </w:rPr>
              <w:t>83100415105</w:t>
            </w:r>
          </w:p>
          <w:p w14:paraId="4FEF08BA" w14:textId="2B1852EB" w:rsidR="008B306C" w:rsidRPr="00E70F76" w:rsidRDefault="008B306C" w:rsidP="00EA1F1F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</w:t>
            </w:r>
            <w:r>
              <w:rPr>
                <w:rFonts w:cs="Times New Roman"/>
                <w:lang w:val="ru-RU"/>
              </w:rPr>
              <w:t>7</w:t>
            </w:r>
            <w:r w:rsidRPr="00607F83">
              <w:rPr>
                <w:rFonts w:cs="Times New Roman"/>
                <w:lang w:val="ru-RU"/>
              </w:rPr>
              <w:t>.12.20</w:t>
            </w:r>
            <w:r>
              <w:rPr>
                <w:rFonts w:cs="Times New Roman"/>
                <w:lang w:val="ru-RU"/>
              </w:rPr>
              <w:t>19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02EAB74" w14:textId="77777777" w:rsidR="008B306C" w:rsidRPr="00607F83" w:rsidRDefault="008B306C">
            <w:pPr>
              <w:snapToGrid w:val="0"/>
              <w:rPr>
                <w:rFonts w:cs="Times New Roman"/>
              </w:rPr>
            </w:pPr>
          </w:p>
        </w:tc>
      </w:tr>
      <w:tr w:rsidR="0049304D" w:rsidRPr="00607F83" w14:paraId="33886157" w14:textId="77777777" w:rsidTr="00867EA9">
        <w:tc>
          <w:tcPr>
            <w:tcW w:w="9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BA05F" w14:textId="77777777" w:rsidR="0049304D" w:rsidRPr="00607F83" w:rsidRDefault="0049304D" w:rsidP="00FE779C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</w:rPr>
            </w:pPr>
          </w:p>
        </w:tc>
        <w:tc>
          <w:tcPr>
            <w:tcW w:w="228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42BB5" w14:textId="77777777" w:rsidR="0049304D" w:rsidRPr="00607F83" w:rsidRDefault="0049304D" w:rsidP="00FE779C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Волкова Валентина Николаевна</w:t>
            </w:r>
          </w:p>
        </w:tc>
        <w:tc>
          <w:tcPr>
            <w:tcW w:w="32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DBEBC" w14:textId="56932A88" w:rsidR="0049304D" w:rsidRPr="00607F83" w:rsidRDefault="0049304D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Заместитель главного врача по клинико-экспертной работе врач</w:t>
            </w:r>
            <w:r w:rsidR="007215ED">
              <w:rPr>
                <w:rFonts w:cs="Times New Roman"/>
                <w:lang w:val="ru-RU"/>
              </w:rPr>
              <w:t>-</w:t>
            </w:r>
            <w:r w:rsidRPr="00607F83">
              <w:rPr>
                <w:rFonts w:cs="Times New Roman"/>
                <w:lang w:val="ru-RU"/>
              </w:rPr>
              <w:t>акушер-гинеколог</w:t>
            </w:r>
          </w:p>
          <w:p w14:paraId="12DAEF11" w14:textId="77777777" w:rsidR="0049304D" w:rsidRPr="00607F83" w:rsidRDefault="0049304D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общебольничный медицинский персонал</w:t>
            </w:r>
          </w:p>
        </w:tc>
        <w:tc>
          <w:tcPr>
            <w:tcW w:w="297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21E91" w14:textId="77777777" w:rsidR="0049304D" w:rsidRPr="00607F83" w:rsidRDefault="0049304D" w:rsidP="004F6978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Высшая квалификационная категория «Акушерство и гинекология» от</w:t>
            </w:r>
          </w:p>
          <w:p w14:paraId="762B84C7" w14:textId="0F19DBFB" w:rsidR="0049304D" w:rsidRPr="00607F83" w:rsidRDefault="0043390E" w:rsidP="004F6978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7C1526" w:rsidRPr="00607F83">
              <w:rPr>
                <w:rFonts w:cs="Times New Roman"/>
                <w:lang w:val="ru-RU"/>
              </w:rPr>
              <w:t>1</w:t>
            </w:r>
            <w:r w:rsidR="0049304D" w:rsidRPr="00607F83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1</w:t>
            </w:r>
            <w:r w:rsidR="0049304D" w:rsidRPr="00607F83">
              <w:rPr>
                <w:rFonts w:cs="Times New Roman"/>
                <w:lang w:val="ru-RU"/>
              </w:rPr>
              <w:t>.201</w:t>
            </w:r>
            <w:r w:rsidR="007C1526" w:rsidRPr="00607F83">
              <w:rPr>
                <w:rFonts w:cs="Times New Roman"/>
                <w:lang w:val="ru-RU"/>
              </w:rPr>
              <w:t>9</w:t>
            </w:r>
            <w:r w:rsidR="0049304D"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1B9E7" w14:textId="77777777" w:rsidR="0049304D" w:rsidRPr="00607F83" w:rsidRDefault="0049304D" w:rsidP="00B470DD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</w:t>
            </w:r>
            <w:r w:rsidR="0098102F" w:rsidRPr="00607F83">
              <w:rPr>
                <w:rFonts w:cs="Times New Roman"/>
                <w:lang w:val="ru-RU"/>
              </w:rPr>
              <w:t>профессиональное</w:t>
            </w:r>
            <w:r w:rsidRPr="00607F83">
              <w:rPr>
                <w:rFonts w:cs="Times New Roman"/>
                <w:lang w:val="ru-RU"/>
              </w:rPr>
              <w:t xml:space="preserve"> МГУ им. Н. П. Огарёва</w:t>
            </w:r>
          </w:p>
          <w:p w14:paraId="3795DD9C" w14:textId="77777777" w:rsidR="0049304D" w:rsidRPr="00607F83" w:rsidRDefault="0049304D" w:rsidP="00B470DD">
            <w:pPr>
              <w:pStyle w:val="aa"/>
              <w:rPr>
                <w:rFonts w:cs="Times New Roman"/>
                <w:lang w:val="en-US"/>
              </w:rPr>
            </w:pPr>
            <w:r w:rsidRPr="00607F83">
              <w:rPr>
                <w:rFonts w:cs="Times New Roman"/>
                <w:lang w:val="ru-RU"/>
              </w:rPr>
              <w:t>АВС</w:t>
            </w:r>
            <w:r w:rsidRPr="00607F83">
              <w:rPr>
                <w:rFonts w:cs="Times New Roman"/>
                <w:lang w:val="en-US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№0077585 от 27.06.1997г.</w:t>
            </w:r>
          </w:p>
          <w:p w14:paraId="0B638BE8" w14:textId="77777777" w:rsidR="0049304D" w:rsidRPr="00607F83" w:rsidRDefault="0049304D">
            <w:pPr>
              <w:pStyle w:val="aa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AFBC8" w14:textId="32DF34E9" w:rsidR="0049304D" w:rsidRPr="00607F83" w:rsidRDefault="00EC59DC" w:rsidP="00EA1F1F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t>Сертификат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специальности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  <w:r w:rsidR="0049304D" w:rsidRPr="00607F83">
              <w:rPr>
                <w:rFonts w:cs="Times New Roman"/>
                <w:lang w:val="ru-RU"/>
              </w:rPr>
              <w:t xml:space="preserve">«Акушерство </w:t>
            </w:r>
            <w:proofErr w:type="gramStart"/>
            <w:r w:rsidR="0049304D" w:rsidRPr="00607F83">
              <w:rPr>
                <w:rFonts w:cs="Times New Roman"/>
                <w:lang w:val="ru-RU"/>
              </w:rPr>
              <w:t>и  гинекология</w:t>
            </w:r>
            <w:proofErr w:type="gramEnd"/>
            <w:r w:rsidR="0049304D" w:rsidRPr="00607F83">
              <w:rPr>
                <w:rFonts w:cs="Times New Roman"/>
                <w:lang w:val="ru-RU"/>
              </w:rPr>
              <w:t>»</w:t>
            </w:r>
          </w:p>
          <w:p w14:paraId="34C3538B" w14:textId="77777777" w:rsidR="0049304D" w:rsidRDefault="0049304D" w:rsidP="00EA1F1F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</w:t>
            </w:r>
            <w:r w:rsidR="00613B34" w:rsidRPr="00607F83">
              <w:rPr>
                <w:rFonts w:cs="Times New Roman"/>
                <w:lang w:val="ru-RU"/>
              </w:rPr>
              <w:t>0177040098607</w:t>
            </w:r>
          </w:p>
          <w:p w14:paraId="56BA9AF9" w14:textId="018E5B4B" w:rsidR="008B306C" w:rsidRPr="00607F83" w:rsidRDefault="008B306C" w:rsidP="00EA1F1F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FD82ECD" w14:textId="77777777" w:rsidR="0049304D" w:rsidRPr="00607F83" w:rsidRDefault="0049304D">
            <w:pPr>
              <w:snapToGrid w:val="0"/>
              <w:rPr>
                <w:rFonts w:cs="Times New Roman"/>
              </w:rPr>
            </w:pPr>
          </w:p>
        </w:tc>
      </w:tr>
      <w:tr w:rsidR="0049304D" w:rsidRPr="00607F83" w14:paraId="6917066C" w14:textId="77777777" w:rsidTr="00867EA9">
        <w:trPr>
          <w:trHeight w:val="571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B0B8B" w14:textId="77777777" w:rsidR="0049304D" w:rsidRPr="00607F83" w:rsidRDefault="0049304D" w:rsidP="00FE779C">
            <w:pPr>
              <w:numPr>
                <w:ilvl w:val="0"/>
                <w:numId w:val="3"/>
              </w:numPr>
              <w:snapToGrid w:val="0"/>
              <w:rPr>
                <w:rFonts w:cs="Times New Roman"/>
              </w:rPr>
            </w:pPr>
          </w:p>
        </w:tc>
        <w:tc>
          <w:tcPr>
            <w:tcW w:w="22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68B2B" w14:textId="77777777" w:rsidR="0049304D" w:rsidRPr="00607F83" w:rsidRDefault="0049304D" w:rsidP="00FE779C">
            <w:pPr>
              <w:snapToGrid w:val="0"/>
              <w:rPr>
                <w:rFonts w:cs="Times New Roman"/>
              </w:rPr>
            </w:pPr>
          </w:p>
        </w:tc>
        <w:tc>
          <w:tcPr>
            <w:tcW w:w="32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5C8E2" w14:textId="77777777" w:rsidR="0049304D" w:rsidRPr="00607F83" w:rsidRDefault="0049304D">
            <w:pPr>
              <w:snapToGrid w:val="0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88541" w14:textId="77777777" w:rsidR="0049304D" w:rsidRPr="00607F83" w:rsidRDefault="0049304D">
            <w:pPr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CF1E5" w14:textId="77777777" w:rsidR="0049304D" w:rsidRPr="00607F83" w:rsidRDefault="0049304D">
            <w:pPr>
              <w:snapToGrid w:val="0"/>
              <w:rPr>
                <w:rFonts w:cs="Times New Roman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8AB84" w14:textId="37FDA796" w:rsidR="0049304D" w:rsidRPr="00607F83" w:rsidRDefault="00EC59DC" w:rsidP="00EA1F1F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t>Сертификат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специальности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  <w:r w:rsidR="0049304D" w:rsidRPr="00607F83">
              <w:rPr>
                <w:rFonts w:cs="Times New Roman"/>
                <w:lang w:val="ru-RU"/>
              </w:rPr>
              <w:t xml:space="preserve">«Организация здравоохранения и </w:t>
            </w:r>
            <w:r w:rsidR="0049304D" w:rsidRPr="00607F83">
              <w:rPr>
                <w:rFonts w:cs="Times New Roman"/>
                <w:lang w:val="ru-RU"/>
              </w:rPr>
              <w:lastRenderedPageBreak/>
              <w:t>общественного здоровья»</w:t>
            </w:r>
          </w:p>
          <w:p w14:paraId="7728D22C" w14:textId="77777777" w:rsidR="0049304D" w:rsidRPr="00607F83" w:rsidRDefault="0049304D" w:rsidP="00EA1F1F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№1</w:t>
            </w:r>
            <w:r w:rsidR="00613B34" w:rsidRPr="00607F83">
              <w:rPr>
                <w:rFonts w:cs="Times New Roman"/>
                <w:lang w:val="ru-RU"/>
              </w:rPr>
              <w:t>177040082418</w:t>
            </w:r>
          </w:p>
          <w:p w14:paraId="7413DF69" w14:textId="77777777" w:rsidR="0049304D" w:rsidRPr="00607F83" w:rsidRDefault="00613B34" w:rsidP="00EA1F1F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29.12</w:t>
            </w:r>
            <w:r w:rsidR="0049304D" w:rsidRPr="00607F83">
              <w:rPr>
                <w:rFonts w:cs="Times New Roman"/>
                <w:lang w:val="ru-RU"/>
              </w:rPr>
              <w:t>.20</w:t>
            </w:r>
            <w:r w:rsidRPr="00607F83">
              <w:rPr>
                <w:rFonts w:cs="Times New Roman"/>
                <w:lang w:val="ru-RU"/>
              </w:rPr>
              <w:t>20</w:t>
            </w:r>
            <w:r w:rsidR="0049304D"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96EC20C" w14:textId="77777777" w:rsidR="0049304D" w:rsidRPr="00607F83" w:rsidRDefault="0049304D">
            <w:pPr>
              <w:snapToGrid w:val="0"/>
              <w:rPr>
                <w:rFonts w:cs="Times New Roman"/>
              </w:rPr>
            </w:pPr>
          </w:p>
        </w:tc>
      </w:tr>
      <w:tr w:rsidR="0049304D" w:rsidRPr="00607F83" w14:paraId="195E918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E42B0" w14:textId="77777777" w:rsidR="0049304D" w:rsidRPr="00607F83" w:rsidRDefault="0049304D" w:rsidP="00FE779C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13187" w14:textId="77777777" w:rsidR="0049304D" w:rsidRPr="00607F83" w:rsidRDefault="00ED596E" w:rsidP="00FE779C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Васина Наталья Геннадьевна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5EED7" w14:textId="77777777" w:rsidR="0049304D" w:rsidRPr="00607F83" w:rsidRDefault="0049304D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Главная </w:t>
            </w:r>
            <w:r w:rsidR="00ED596E" w:rsidRPr="00607F83">
              <w:rPr>
                <w:rFonts w:cs="Times New Roman"/>
                <w:lang w:val="ru-RU"/>
              </w:rPr>
              <w:t>акушерка</w:t>
            </w:r>
          </w:p>
          <w:p w14:paraId="39E8B667" w14:textId="77777777" w:rsidR="0049304D" w:rsidRPr="00607F83" w:rsidRDefault="0049304D">
            <w:pPr>
              <w:pStyle w:val="aa"/>
              <w:rPr>
                <w:rFonts w:cs="Times New Roman"/>
                <w:lang w:val="ru-RU"/>
              </w:rPr>
            </w:pPr>
            <w:r w:rsidRPr="00F1309C">
              <w:rPr>
                <w:rFonts w:cs="Times New Roman"/>
                <w:lang w:val="ru-RU"/>
              </w:rPr>
              <w:t>общебольничный медицинский персонал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A507B" w14:textId="63DDA075" w:rsidR="0049304D" w:rsidRPr="00607F83" w:rsidRDefault="00FF2B31" w:rsidP="00FF2B31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Высшая квалификационная категория «Организация сестринского дела» от 28.04.2022г.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E47F7" w14:textId="77777777" w:rsidR="0049304D" w:rsidRPr="00607F83" w:rsidRDefault="0049304D" w:rsidP="00FF2B31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Среднее </w:t>
            </w:r>
            <w:r w:rsidR="0098102F" w:rsidRPr="00607F83">
              <w:rPr>
                <w:rFonts w:cs="Times New Roman"/>
                <w:lang w:val="ru-RU"/>
              </w:rPr>
              <w:t>профессиональное</w:t>
            </w:r>
            <w:r w:rsidRPr="00607F83">
              <w:rPr>
                <w:rFonts w:cs="Times New Roman"/>
                <w:lang w:val="ru-RU"/>
              </w:rPr>
              <w:t xml:space="preserve"> Саранск</w:t>
            </w:r>
            <w:r w:rsidR="00ED596E" w:rsidRPr="00607F83">
              <w:rPr>
                <w:rFonts w:cs="Times New Roman"/>
                <w:lang w:val="ru-RU"/>
              </w:rPr>
              <w:t>ое</w:t>
            </w:r>
            <w:r w:rsidRPr="00607F83">
              <w:rPr>
                <w:rFonts w:cs="Times New Roman"/>
                <w:lang w:val="ru-RU"/>
              </w:rPr>
              <w:t xml:space="preserve"> медицинск</w:t>
            </w:r>
            <w:r w:rsidR="00ED596E" w:rsidRPr="00607F83">
              <w:rPr>
                <w:rFonts w:cs="Times New Roman"/>
                <w:lang w:val="ru-RU"/>
              </w:rPr>
              <w:t>ое</w:t>
            </w:r>
            <w:r w:rsidRPr="00607F83">
              <w:rPr>
                <w:rFonts w:cs="Times New Roman"/>
                <w:lang w:val="ru-RU"/>
              </w:rPr>
              <w:t xml:space="preserve"> </w:t>
            </w:r>
            <w:r w:rsidR="00ED596E" w:rsidRPr="00607F83">
              <w:rPr>
                <w:rFonts w:cs="Times New Roman"/>
                <w:lang w:val="ru-RU"/>
              </w:rPr>
              <w:t>училище №619786117 от 01</w:t>
            </w:r>
            <w:r w:rsidRPr="00607F83">
              <w:rPr>
                <w:rFonts w:cs="Times New Roman"/>
                <w:lang w:val="ru-RU"/>
              </w:rPr>
              <w:t>.0</w:t>
            </w:r>
            <w:r w:rsidR="00ED596E" w:rsidRPr="00607F83">
              <w:rPr>
                <w:rFonts w:cs="Times New Roman"/>
                <w:lang w:val="ru-RU"/>
              </w:rPr>
              <w:t>3.1994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B9AEE" w14:textId="4DCDAB68" w:rsidR="0049304D" w:rsidRPr="00607F83" w:rsidRDefault="005E5DF5" w:rsidP="00FF2B31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t>Сертификат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специальности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  <w:r w:rsidR="0049304D" w:rsidRPr="00607F83">
              <w:rPr>
                <w:rFonts w:cs="Times New Roman"/>
                <w:lang w:val="ru-RU"/>
              </w:rPr>
              <w:t>«Организация сестринского дела»</w:t>
            </w:r>
          </w:p>
          <w:p w14:paraId="2DF39240" w14:textId="77777777" w:rsidR="0049304D" w:rsidRPr="00607F83" w:rsidRDefault="00ED596E" w:rsidP="00FF2B31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1177242506303 от 30.1</w:t>
            </w:r>
            <w:r w:rsidR="0049304D" w:rsidRPr="00607F83">
              <w:rPr>
                <w:rFonts w:cs="Times New Roman"/>
                <w:lang w:val="ru-RU"/>
              </w:rPr>
              <w:t>2.201</w:t>
            </w:r>
            <w:r w:rsidRPr="00607F83">
              <w:rPr>
                <w:rFonts w:cs="Times New Roman"/>
                <w:lang w:val="ru-RU"/>
              </w:rPr>
              <w:t>9</w:t>
            </w:r>
            <w:r w:rsidR="0049304D"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43E6967" w14:textId="77777777" w:rsidR="0049304D" w:rsidRPr="00607F83" w:rsidRDefault="0049304D">
            <w:pPr>
              <w:snapToGrid w:val="0"/>
              <w:rPr>
                <w:rFonts w:cs="Times New Roman"/>
              </w:rPr>
            </w:pPr>
          </w:p>
        </w:tc>
      </w:tr>
      <w:tr w:rsidR="0049304D" w:rsidRPr="00607F83" w14:paraId="5BE4E9CE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8EE2" w14:textId="77777777" w:rsidR="0049304D" w:rsidRPr="00F1309C" w:rsidRDefault="0049304D" w:rsidP="00FE779C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06AF0" w14:textId="77777777" w:rsidR="0049304D" w:rsidRPr="00F1309C" w:rsidRDefault="0049304D" w:rsidP="00FE779C">
            <w:pPr>
              <w:pStyle w:val="aa"/>
              <w:rPr>
                <w:rFonts w:cs="Times New Roman"/>
                <w:lang w:val="ru-RU"/>
              </w:rPr>
            </w:pPr>
            <w:r w:rsidRPr="00F1309C">
              <w:rPr>
                <w:rFonts w:cs="Times New Roman"/>
                <w:lang w:val="ru-RU"/>
              </w:rPr>
              <w:t>Веретенникова Елена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3562D" w14:textId="77777777" w:rsidR="0049304D" w:rsidRPr="00F1309C" w:rsidRDefault="0049304D">
            <w:pPr>
              <w:pStyle w:val="aa"/>
              <w:rPr>
                <w:rFonts w:cs="Times New Roman"/>
                <w:lang w:val="ru-RU"/>
              </w:rPr>
            </w:pPr>
            <w:r w:rsidRPr="00F1309C">
              <w:rPr>
                <w:rFonts w:cs="Times New Roman"/>
                <w:lang w:val="ru-RU"/>
              </w:rPr>
              <w:t xml:space="preserve">Врач-трансфузиолог </w:t>
            </w:r>
            <w:r w:rsidRPr="00633046">
              <w:rPr>
                <w:rFonts w:cs="Times New Roman"/>
                <w:lang w:val="ru-RU"/>
              </w:rPr>
              <w:t>общебольничный медицинский персонал</w:t>
            </w:r>
          </w:p>
          <w:p w14:paraId="268DBFC9" w14:textId="77777777" w:rsidR="0049304D" w:rsidRPr="00F1309C" w:rsidRDefault="0049304D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0347C8" w14:textId="77777777" w:rsidR="0049304D" w:rsidRPr="00F1309C" w:rsidRDefault="0049304D">
            <w:pPr>
              <w:pStyle w:val="aa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586C1" w14:textId="77777777" w:rsidR="0049304D" w:rsidRPr="00F1309C" w:rsidRDefault="0049304D">
            <w:pPr>
              <w:pStyle w:val="aa"/>
              <w:rPr>
                <w:rFonts w:cs="Times New Roman"/>
                <w:lang w:val="ru-RU"/>
              </w:rPr>
            </w:pPr>
            <w:r w:rsidRPr="00F1309C">
              <w:rPr>
                <w:rFonts w:cs="Times New Roman"/>
                <w:lang w:val="ru-RU"/>
              </w:rPr>
              <w:t>Высшее-</w:t>
            </w:r>
            <w:r w:rsidR="0098102F" w:rsidRPr="00F1309C">
              <w:rPr>
                <w:rFonts w:cs="Times New Roman"/>
                <w:lang w:val="ru-RU"/>
              </w:rPr>
              <w:t>профессиональное</w:t>
            </w:r>
          </w:p>
          <w:p w14:paraId="576F7A0F" w14:textId="77777777" w:rsidR="0049304D" w:rsidRPr="00F1309C" w:rsidRDefault="0049304D">
            <w:pPr>
              <w:pStyle w:val="aa"/>
              <w:rPr>
                <w:rFonts w:cs="Times New Roman"/>
                <w:lang w:val="ru-RU"/>
              </w:rPr>
            </w:pPr>
            <w:r w:rsidRPr="00F1309C">
              <w:rPr>
                <w:rFonts w:cs="Times New Roman"/>
                <w:lang w:val="ru-RU"/>
              </w:rPr>
              <w:t>МГУ им. Н. П. Огарёва</w:t>
            </w:r>
          </w:p>
          <w:p w14:paraId="6AAA6ECF" w14:textId="77777777" w:rsidR="0049304D" w:rsidRPr="00F1309C" w:rsidRDefault="0049304D">
            <w:pPr>
              <w:pStyle w:val="aa"/>
              <w:rPr>
                <w:rFonts w:cs="Times New Roman"/>
                <w:lang w:val="ru-RU"/>
              </w:rPr>
            </w:pPr>
            <w:r w:rsidRPr="00F1309C">
              <w:rPr>
                <w:rFonts w:cs="Times New Roman"/>
                <w:lang w:val="ru-RU"/>
              </w:rPr>
              <w:t xml:space="preserve">МВ №789869 </w:t>
            </w:r>
          </w:p>
          <w:p w14:paraId="2769E17A" w14:textId="77777777" w:rsidR="0049304D" w:rsidRPr="00F1309C" w:rsidRDefault="0049304D">
            <w:pPr>
              <w:pStyle w:val="aa"/>
              <w:rPr>
                <w:rFonts w:cs="Times New Roman"/>
                <w:lang w:val="ru-RU"/>
              </w:rPr>
            </w:pPr>
            <w:r w:rsidRPr="00F1309C">
              <w:rPr>
                <w:rFonts w:cs="Times New Roman"/>
                <w:lang w:val="ru-RU"/>
              </w:rPr>
              <w:t xml:space="preserve">от 20.06.1986г. 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BDCD7" w14:textId="3949332F" w:rsidR="0049304D" w:rsidRPr="00F1309C" w:rsidRDefault="006A545F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="0049304D" w:rsidRPr="00F1309C">
              <w:rPr>
                <w:rFonts w:cs="Times New Roman"/>
                <w:lang w:val="ru-RU"/>
              </w:rPr>
              <w:t>«Трансфузиология»</w:t>
            </w:r>
          </w:p>
          <w:p w14:paraId="7C683674" w14:textId="223CF9F4" w:rsidR="0049304D" w:rsidRPr="00F1309C" w:rsidRDefault="0049304D" w:rsidP="00EB7370">
            <w:pPr>
              <w:pStyle w:val="aa"/>
              <w:rPr>
                <w:rFonts w:cs="Times New Roman"/>
                <w:lang w:val="ru-RU"/>
              </w:rPr>
            </w:pPr>
            <w:r w:rsidRPr="00F1309C">
              <w:rPr>
                <w:rFonts w:cs="Times New Roman"/>
                <w:lang w:val="ru-RU"/>
              </w:rPr>
              <w:t xml:space="preserve">от </w:t>
            </w:r>
            <w:r w:rsidR="00F1309C" w:rsidRPr="00F1309C">
              <w:rPr>
                <w:rFonts w:cs="Times New Roman"/>
                <w:lang w:val="ru-RU"/>
              </w:rPr>
              <w:t>21</w:t>
            </w:r>
            <w:r w:rsidRPr="00F1309C">
              <w:rPr>
                <w:rFonts w:cs="Times New Roman"/>
                <w:lang w:val="ru-RU"/>
              </w:rPr>
              <w:t>.0</w:t>
            </w:r>
            <w:r w:rsidR="00F1309C" w:rsidRPr="00F1309C">
              <w:rPr>
                <w:rFonts w:cs="Times New Roman"/>
                <w:lang w:val="ru-RU"/>
              </w:rPr>
              <w:t>6</w:t>
            </w:r>
            <w:r w:rsidRPr="00F1309C">
              <w:rPr>
                <w:rFonts w:cs="Times New Roman"/>
                <w:lang w:val="ru-RU"/>
              </w:rPr>
              <w:t>.20</w:t>
            </w:r>
            <w:r w:rsidR="00FE776E" w:rsidRPr="00F1309C">
              <w:rPr>
                <w:rFonts w:cs="Times New Roman"/>
                <w:lang w:val="ru-RU"/>
              </w:rPr>
              <w:t>22</w:t>
            </w:r>
            <w:r w:rsidRPr="00F1309C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4FDE91D" w14:textId="77777777" w:rsidR="0049304D" w:rsidRPr="00607F83" w:rsidRDefault="0049304D">
            <w:pPr>
              <w:snapToGrid w:val="0"/>
              <w:rPr>
                <w:rFonts w:cs="Times New Roman"/>
              </w:rPr>
            </w:pPr>
          </w:p>
        </w:tc>
      </w:tr>
      <w:tr w:rsidR="00B86C25" w:rsidRPr="00607F83" w14:paraId="2C1E0CA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96DA2" w14:textId="77777777" w:rsidR="00B86C25" w:rsidRPr="00F1309C" w:rsidRDefault="00B86C25" w:rsidP="00FE779C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FA370" w14:textId="52D7D499" w:rsidR="00B86C25" w:rsidRPr="00F1309C" w:rsidRDefault="00F1309C" w:rsidP="00FE779C">
            <w:pPr>
              <w:pStyle w:val="aa"/>
              <w:rPr>
                <w:rFonts w:cs="Times New Roman"/>
                <w:lang w:val="ru-RU"/>
              </w:rPr>
            </w:pPr>
            <w:r w:rsidRPr="00F1309C">
              <w:rPr>
                <w:rFonts w:cs="Times New Roman"/>
                <w:lang w:val="ru-RU"/>
              </w:rPr>
              <w:t xml:space="preserve">Мартынова </w:t>
            </w:r>
            <w:r>
              <w:rPr>
                <w:rFonts w:cs="Times New Roman"/>
                <w:lang w:val="ru-RU"/>
              </w:rPr>
              <w:t>Марина Федоровна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F6B42" w14:textId="77777777" w:rsidR="00B86C25" w:rsidRDefault="00F1309C">
            <w:pPr>
              <w:pStyle w:val="aa"/>
              <w:rPr>
                <w:rFonts w:cs="Times New Roman"/>
                <w:lang w:val="ru-RU"/>
              </w:rPr>
            </w:pPr>
            <w:r w:rsidRPr="00F1309C">
              <w:rPr>
                <w:rFonts w:cs="Times New Roman"/>
                <w:lang w:val="ru-RU"/>
              </w:rPr>
              <w:t>Врач-эпидемиолог</w:t>
            </w:r>
          </w:p>
          <w:p w14:paraId="28FDD362" w14:textId="6E12A402" w:rsidR="002051F4" w:rsidRPr="008E70F4" w:rsidRDefault="002051F4">
            <w:pPr>
              <w:pStyle w:val="aa"/>
              <w:rPr>
                <w:rFonts w:cs="Times New Roman"/>
                <w:highlight w:val="yellow"/>
                <w:lang w:val="ru-RU"/>
              </w:rPr>
            </w:pPr>
            <w:r w:rsidRPr="00633046">
              <w:rPr>
                <w:rFonts w:cs="Times New Roman"/>
                <w:lang w:val="ru-RU"/>
              </w:rPr>
              <w:t>общебольничный медицинский персонал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32C52" w14:textId="5FB20794" w:rsidR="00B86C25" w:rsidRPr="008E70F4" w:rsidRDefault="008A00C1" w:rsidP="008A00C1">
            <w:pPr>
              <w:pStyle w:val="aa"/>
              <w:snapToGrid w:val="0"/>
              <w:rPr>
                <w:rFonts w:cs="Times New Roman"/>
                <w:highlight w:val="yellow"/>
              </w:rPr>
            </w:pPr>
            <w:r w:rsidRPr="00607F83">
              <w:rPr>
                <w:rFonts w:cs="Times New Roman"/>
                <w:lang w:val="ru-RU"/>
              </w:rPr>
              <w:t>Высшая квалификационная категория «</w:t>
            </w:r>
            <w:r>
              <w:rPr>
                <w:rFonts w:cs="Times New Roman"/>
                <w:lang w:val="ru-RU"/>
              </w:rPr>
              <w:t>Эпидемиология</w:t>
            </w:r>
            <w:r w:rsidRPr="00607F83">
              <w:rPr>
                <w:rFonts w:cs="Times New Roman"/>
                <w:lang w:val="ru-RU"/>
              </w:rPr>
              <w:t>» от 2</w:t>
            </w:r>
            <w:r>
              <w:rPr>
                <w:rFonts w:cs="Times New Roman"/>
                <w:lang w:val="ru-RU"/>
              </w:rPr>
              <w:t>6</w:t>
            </w:r>
            <w:r w:rsidRPr="00607F83">
              <w:rPr>
                <w:rFonts w:cs="Times New Roman"/>
                <w:lang w:val="ru-RU"/>
              </w:rPr>
              <w:t>.0</w:t>
            </w:r>
            <w:r w:rsidR="006A545F">
              <w:rPr>
                <w:rFonts w:cs="Times New Roman"/>
                <w:lang w:val="ru-RU"/>
              </w:rPr>
              <w:t>5</w:t>
            </w:r>
            <w:r w:rsidRPr="00607F83">
              <w:rPr>
                <w:rFonts w:cs="Times New Roman"/>
                <w:lang w:val="ru-RU"/>
              </w:rPr>
              <w:t>.20</w:t>
            </w:r>
            <w:r w:rsidR="006A545F"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B9063" w14:textId="77777777" w:rsidR="00B86C25" w:rsidRDefault="00AE1405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Высшее-профессиональное</w:t>
            </w:r>
          </w:p>
          <w:p w14:paraId="0AE817D7" w14:textId="6F697743" w:rsidR="00AE1405" w:rsidRPr="008E70F4" w:rsidRDefault="00AE1405">
            <w:pPr>
              <w:pStyle w:val="aa"/>
              <w:rPr>
                <w:rFonts w:cs="Times New Roman"/>
                <w:highlight w:val="yellow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Казанский государственный медицинский институт от </w:t>
            </w:r>
            <w:r w:rsidR="00E700DC">
              <w:rPr>
                <w:rFonts w:cs="Times New Roman"/>
                <w:lang w:val="ru-RU"/>
              </w:rPr>
              <w:t>25.06.1988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7429D" w14:textId="69ADB160" w:rsidR="00E700DC" w:rsidRPr="00E700DC" w:rsidRDefault="006A545F">
            <w:pPr>
              <w:pStyle w:val="aa"/>
              <w:rPr>
                <w:rFonts w:cs="Times New Roman"/>
                <w:highlight w:val="yellow"/>
                <w:lang w:val="ru-RU"/>
              </w:rPr>
            </w:pPr>
            <w:r w:rsidRPr="006A545F">
              <w:rPr>
                <w:rFonts w:cs="Times New Roman"/>
                <w:lang w:val="ru-RU"/>
              </w:rPr>
              <w:t xml:space="preserve">Сертификат </w:t>
            </w:r>
            <w:r w:rsidR="00166728">
              <w:rPr>
                <w:rFonts w:cs="Times New Roman"/>
                <w:lang w:val="ru-RU"/>
              </w:rPr>
              <w:t xml:space="preserve">по специальности </w:t>
            </w:r>
            <w:r w:rsidRPr="006A545F">
              <w:rPr>
                <w:rFonts w:cs="Times New Roman"/>
                <w:lang w:val="ru-RU"/>
              </w:rPr>
              <w:t>№0152310540023 спец</w:t>
            </w:r>
            <w:r>
              <w:rPr>
                <w:rFonts w:cs="Times New Roman"/>
                <w:lang w:val="ru-RU"/>
              </w:rPr>
              <w:t xml:space="preserve">иальности </w:t>
            </w:r>
            <w:r w:rsidRPr="006A545F">
              <w:rPr>
                <w:rFonts w:cs="Times New Roman"/>
                <w:lang w:val="ru-RU"/>
              </w:rPr>
              <w:t>"Эпидемиология" от 25.12.2020г.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6F33AA8" w14:textId="77777777" w:rsidR="00B86C25" w:rsidRPr="00607F83" w:rsidRDefault="00B86C25">
            <w:pPr>
              <w:snapToGrid w:val="0"/>
              <w:rPr>
                <w:rFonts w:cs="Times New Roman"/>
              </w:rPr>
            </w:pPr>
          </w:p>
        </w:tc>
      </w:tr>
      <w:tr w:rsidR="0049304D" w:rsidRPr="00607F83" w14:paraId="4C8BE417" w14:textId="77777777" w:rsidTr="00EB7370"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7EA6FBB" w14:textId="77777777" w:rsidR="0049304D" w:rsidRPr="00607F83" w:rsidRDefault="0049304D" w:rsidP="00FE779C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7CD4859" w14:textId="77777777" w:rsidR="0049304D" w:rsidRPr="00607F83" w:rsidRDefault="0049304D" w:rsidP="00FE779C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Холодкова Ольга Александровна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5D826F" w14:textId="0DB17AF9" w:rsidR="0049304D" w:rsidRPr="00607F83" w:rsidRDefault="0049304D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врач- неонатолог </w:t>
            </w:r>
            <w:r w:rsidR="002051F4" w:rsidRPr="00607F83">
              <w:rPr>
                <w:rFonts w:cs="Times New Roman"/>
                <w:lang w:val="ru-RU"/>
              </w:rPr>
              <w:t>обсервационное отделение новорожденных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6198CB" w14:textId="77777777" w:rsidR="0049304D" w:rsidRPr="00607F83" w:rsidRDefault="00B451C8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Высшая</w:t>
            </w:r>
            <w:r w:rsidR="0049304D" w:rsidRPr="00607F83">
              <w:rPr>
                <w:rFonts w:cs="Times New Roman"/>
                <w:lang w:val="ru-RU"/>
              </w:rPr>
              <w:t xml:space="preserve"> квалификационная категория «Неонатология» </w:t>
            </w:r>
          </w:p>
          <w:p w14:paraId="422F6DA0" w14:textId="3257D760" w:rsidR="0049304D" w:rsidRPr="00607F83" w:rsidRDefault="0049304D" w:rsidP="00B451C8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1</w:t>
            </w:r>
            <w:r w:rsidR="00B451C8" w:rsidRPr="00607F83">
              <w:rPr>
                <w:rFonts w:cs="Times New Roman"/>
                <w:lang w:val="ru-RU"/>
              </w:rPr>
              <w:t>9.03.20</w:t>
            </w:r>
            <w:r w:rsidR="000C0AE8" w:rsidRPr="00607F83">
              <w:rPr>
                <w:rFonts w:cs="Times New Roman"/>
                <w:lang w:val="ru-RU"/>
              </w:rPr>
              <w:t>21</w:t>
            </w:r>
            <w:r w:rsidRPr="00607F83">
              <w:rPr>
                <w:rFonts w:cs="Times New Roman"/>
                <w:lang w:val="ru-RU"/>
              </w:rPr>
              <w:t xml:space="preserve">г. 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8D70B6" w14:textId="42043402" w:rsidR="0049304D" w:rsidRPr="00607F83" w:rsidRDefault="0049304D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Высшее-</w:t>
            </w:r>
            <w:r w:rsidR="0098102F" w:rsidRPr="00607F83">
              <w:rPr>
                <w:rFonts w:cs="Times New Roman"/>
                <w:lang w:val="ru-RU"/>
              </w:rPr>
              <w:t>профессиональное</w:t>
            </w:r>
            <w:r w:rsidRPr="00607F83">
              <w:rPr>
                <w:rFonts w:cs="Times New Roman"/>
                <w:lang w:val="ru-RU"/>
              </w:rPr>
              <w:t xml:space="preserve"> ПГМУ им. Е.А. </w:t>
            </w:r>
            <w:proofErr w:type="spellStart"/>
            <w:r w:rsidRPr="00607F83">
              <w:rPr>
                <w:rFonts w:cs="Times New Roman"/>
                <w:lang w:val="ru-RU"/>
              </w:rPr>
              <w:t>Ван</w:t>
            </w:r>
            <w:r w:rsidR="005A0F8D" w:rsidRPr="00607F83">
              <w:rPr>
                <w:rFonts w:cs="Times New Roman"/>
                <w:lang w:val="ru-RU"/>
              </w:rPr>
              <w:t>г</w:t>
            </w:r>
            <w:r w:rsidRPr="00607F83">
              <w:rPr>
                <w:rFonts w:cs="Times New Roman"/>
                <w:lang w:val="ru-RU"/>
              </w:rPr>
              <w:t>ера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</w:p>
          <w:p w14:paraId="3D29CAF0" w14:textId="77777777" w:rsidR="0049304D" w:rsidRPr="00607F83" w:rsidRDefault="0049304D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ВСГ №2056102 </w:t>
            </w:r>
          </w:p>
          <w:p w14:paraId="075B2458" w14:textId="77777777" w:rsidR="0049304D" w:rsidRPr="00607F83" w:rsidRDefault="0049304D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22.06.2007г.</w:t>
            </w:r>
          </w:p>
        </w:tc>
        <w:tc>
          <w:tcPr>
            <w:tcW w:w="2715" w:type="dxa"/>
            <w:tcBorders>
              <w:left w:val="single" w:sz="1" w:space="0" w:color="000000"/>
            </w:tcBorders>
            <w:shd w:val="clear" w:color="auto" w:fill="auto"/>
          </w:tcPr>
          <w:p w14:paraId="4E8DFE90" w14:textId="229C0CDC" w:rsidR="0049304D" w:rsidRPr="00607F83" w:rsidRDefault="009056C2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Style w:val="10"/>
                <w:rFonts w:cs="Times New Roman"/>
                <w:lang w:val="ru-RU"/>
              </w:rPr>
              <w:t xml:space="preserve">Аккредитация по специальности </w:t>
            </w:r>
            <w:r w:rsidR="0049304D" w:rsidRPr="00607F83">
              <w:rPr>
                <w:rStyle w:val="10"/>
                <w:rFonts w:cs="Times New Roman"/>
                <w:lang w:val="ru-RU"/>
              </w:rPr>
              <w:t xml:space="preserve">«Неонатология» </w:t>
            </w:r>
          </w:p>
          <w:p w14:paraId="386BB5CD" w14:textId="74FE0B61" w:rsidR="0049304D" w:rsidRPr="00607F83" w:rsidRDefault="0049304D" w:rsidP="007C1526">
            <w:pPr>
              <w:pStyle w:val="aa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 w:rsidR="009056C2">
              <w:rPr>
                <w:rStyle w:val="10"/>
                <w:rFonts w:cs="Times New Roman"/>
                <w:lang w:val="ru-RU"/>
              </w:rPr>
              <w:t>29.08.2023</w:t>
            </w:r>
            <w:r w:rsidRPr="00607F83">
              <w:rPr>
                <w:rStyle w:val="10"/>
                <w:rFonts w:cs="Times New Roman"/>
                <w:lang w:val="ru-RU"/>
              </w:rPr>
              <w:t xml:space="preserve"> 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72A4AFF" w14:textId="77777777" w:rsidR="0049304D" w:rsidRPr="00607F83" w:rsidRDefault="0049304D">
            <w:pPr>
              <w:snapToGrid w:val="0"/>
              <w:rPr>
                <w:rFonts w:cs="Times New Roman"/>
              </w:rPr>
            </w:pPr>
          </w:p>
        </w:tc>
      </w:tr>
      <w:tr w:rsidR="003C3BBC" w:rsidRPr="00607F83" w14:paraId="663C80FA" w14:textId="77777777" w:rsidTr="00EB7370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7BB871C" w14:textId="77777777" w:rsidR="003C3BBC" w:rsidRPr="00607F83" w:rsidRDefault="003C3BBC" w:rsidP="00FE779C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0A6D" w14:textId="6FE5A7CE" w:rsidR="003C3BBC" w:rsidRPr="00607F83" w:rsidRDefault="00282E97" w:rsidP="00FE779C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Морозова Валерия Анатольевна</w:t>
            </w:r>
            <w:r w:rsidR="003C3BBC" w:rsidRPr="00607F83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B57D" w14:textId="132FD1C1" w:rsidR="003C3BBC" w:rsidRPr="00607F83" w:rsidRDefault="00282E9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Врач-неонатолог физиологическое отделение новорожденных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2B36498" w14:textId="2C8E8EEA" w:rsidR="003C3BBC" w:rsidRPr="00607F83" w:rsidRDefault="003C3BBC" w:rsidP="0049304D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F729" w14:textId="77777777" w:rsidR="003C3BBC" w:rsidRDefault="003C3BBC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</w:t>
            </w:r>
            <w:r w:rsidR="0098102F" w:rsidRPr="00607F83">
              <w:rPr>
                <w:rFonts w:cs="Times New Roman"/>
                <w:lang w:val="ru-RU"/>
              </w:rPr>
              <w:t>профессиональное</w:t>
            </w:r>
            <w:r w:rsidRPr="00607F83">
              <w:rPr>
                <w:rFonts w:cs="Times New Roman"/>
                <w:lang w:val="ru-RU"/>
              </w:rPr>
              <w:t xml:space="preserve"> </w:t>
            </w:r>
          </w:p>
          <w:p w14:paraId="45198292" w14:textId="2D68C02C" w:rsidR="003C3BBC" w:rsidRPr="00607F83" w:rsidRDefault="00282E97" w:rsidP="00EB7370">
            <w:pPr>
              <w:pStyle w:val="aa"/>
              <w:rPr>
                <w:rFonts w:cs="Times New Roman"/>
                <w:lang w:val="ru-RU"/>
              </w:rPr>
            </w:pPr>
            <w:r w:rsidRPr="00282E97">
              <w:rPr>
                <w:rFonts w:cs="Times New Roman"/>
                <w:lang w:val="ru-RU"/>
              </w:rPr>
              <w:t xml:space="preserve">ФГБОУВО "Национальный исследовательский МГУ </w:t>
            </w:r>
            <w:proofErr w:type="spellStart"/>
            <w:r w:rsidRPr="00282E97">
              <w:rPr>
                <w:rFonts w:cs="Times New Roman"/>
                <w:lang w:val="ru-RU"/>
              </w:rPr>
              <w:t>им.Н.П.Огарева</w:t>
            </w:r>
            <w:proofErr w:type="spellEnd"/>
            <w:r w:rsidRPr="00282E97">
              <w:rPr>
                <w:rFonts w:cs="Times New Roman"/>
                <w:lang w:val="ru-RU"/>
              </w:rPr>
              <w:t>"</w:t>
            </w:r>
            <w:r>
              <w:rPr>
                <w:rFonts w:cs="Times New Roman"/>
                <w:lang w:val="ru-RU"/>
              </w:rPr>
              <w:t xml:space="preserve"> </w:t>
            </w:r>
            <w:r w:rsidR="00B2443F" w:rsidRPr="00B2443F">
              <w:rPr>
                <w:rFonts w:cs="Times New Roman"/>
                <w:lang w:val="ru-RU"/>
              </w:rPr>
              <w:t>1013181098874</w:t>
            </w:r>
            <w:r w:rsidR="00B2443F">
              <w:rPr>
                <w:rFonts w:cs="Times New Roman"/>
                <w:lang w:val="ru-RU"/>
              </w:rPr>
              <w:t xml:space="preserve"> от 07.07.2020г.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EB2F746" w14:textId="05BD3D93" w:rsidR="003C3BBC" w:rsidRPr="00607F83" w:rsidRDefault="00282E9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="003C3BBC" w:rsidRPr="00607F83">
              <w:rPr>
                <w:rFonts w:cs="Times New Roman"/>
                <w:lang w:val="ru-RU"/>
              </w:rPr>
              <w:t xml:space="preserve">«Неонатология» </w:t>
            </w:r>
          </w:p>
          <w:p w14:paraId="32C52946" w14:textId="1FA7246D" w:rsidR="003C3BBC" w:rsidRPr="00607F83" w:rsidRDefault="003C3BBC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 w:rsidR="00282E97">
              <w:rPr>
                <w:rFonts w:cs="Times New Roman"/>
                <w:lang w:val="ru-RU"/>
              </w:rPr>
              <w:t>25</w:t>
            </w:r>
            <w:r w:rsidRPr="00607F83">
              <w:rPr>
                <w:rFonts w:cs="Times New Roman"/>
                <w:lang w:val="ru-RU"/>
              </w:rPr>
              <w:t>.</w:t>
            </w:r>
            <w:r w:rsidR="00282E97">
              <w:rPr>
                <w:rFonts w:cs="Times New Roman"/>
                <w:lang w:val="ru-RU"/>
              </w:rPr>
              <w:t>07</w:t>
            </w:r>
            <w:r w:rsidRPr="00607F83">
              <w:rPr>
                <w:rFonts w:cs="Times New Roman"/>
                <w:lang w:val="ru-RU"/>
              </w:rPr>
              <w:t>.20</w:t>
            </w:r>
            <w:r w:rsidR="00282E97">
              <w:rPr>
                <w:rFonts w:cs="Times New Roman"/>
                <w:lang w:val="ru-RU"/>
              </w:rPr>
              <w:t>22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50CD2B2F" w14:textId="77777777" w:rsidR="003C3BBC" w:rsidRPr="00607F83" w:rsidRDefault="003C3BBC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9FE9239" w14:textId="77777777" w:rsidR="003C3BBC" w:rsidRPr="00607F83" w:rsidRDefault="003C3BBC">
            <w:pPr>
              <w:snapToGrid w:val="0"/>
              <w:rPr>
                <w:rFonts w:cs="Times New Roman"/>
              </w:rPr>
            </w:pPr>
          </w:p>
        </w:tc>
      </w:tr>
      <w:tr w:rsidR="003C3BBC" w:rsidRPr="00607F83" w14:paraId="49F13C8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CE2B8" w14:textId="77777777" w:rsidR="003C3BBC" w:rsidRPr="00607F83" w:rsidRDefault="003C3BBC" w:rsidP="00FE779C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275E6" w14:textId="77777777" w:rsidR="003C3BBC" w:rsidRPr="00607F83" w:rsidRDefault="003C3BBC" w:rsidP="00FE779C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Серебрякова Юлия Юрьевна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1D637" w14:textId="3ED5E7B3" w:rsidR="003C3BBC" w:rsidRPr="00607F83" w:rsidRDefault="00B2443F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Заведующий отделением в</w:t>
            </w:r>
            <w:r w:rsidR="003C3BBC" w:rsidRPr="00607F83">
              <w:rPr>
                <w:rFonts w:cs="Times New Roman"/>
                <w:lang w:val="ru-RU"/>
              </w:rPr>
              <w:t>рач-неонатолог физиологическое отделение новорожденных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3D7C4" w14:textId="77777777" w:rsidR="003C3BBC" w:rsidRPr="00607F83" w:rsidRDefault="000C7D7C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</w:t>
            </w:r>
            <w:r w:rsidR="003C3BBC" w:rsidRPr="00607F83">
              <w:rPr>
                <w:rFonts w:cs="Times New Roman"/>
                <w:lang w:val="ru-RU"/>
              </w:rPr>
              <w:t>квалификационная категория «Неонатология»</w:t>
            </w:r>
          </w:p>
          <w:p w14:paraId="25E9679A" w14:textId="77777777" w:rsidR="003C3BBC" w:rsidRPr="00607F83" w:rsidRDefault="000C7D7C" w:rsidP="000C7D7C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28</w:t>
            </w:r>
            <w:r w:rsidR="003C3BBC" w:rsidRPr="00607F83">
              <w:rPr>
                <w:rFonts w:cs="Times New Roman"/>
                <w:lang w:val="ru-RU"/>
              </w:rPr>
              <w:t>.0</w:t>
            </w:r>
            <w:r w:rsidRPr="00607F83">
              <w:rPr>
                <w:rFonts w:cs="Times New Roman"/>
                <w:lang w:val="ru-RU"/>
              </w:rPr>
              <w:t>6</w:t>
            </w:r>
            <w:r w:rsidR="003C3BBC" w:rsidRPr="00607F83">
              <w:rPr>
                <w:rFonts w:cs="Times New Roman"/>
                <w:lang w:val="ru-RU"/>
              </w:rPr>
              <w:t>.20</w:t>
            </w:r>
            <w:r w:rsidRPr="00607F83">
              <w:rPr>
                <w:rFonts w:cs="Times New Roman"/>
                <w:lang w:val="ru-RU"/>
              </w:rPr>
              <w:t>21</w:t>
            </w:r>
            <w:r w:rsidR="003C3BBC" w:rsidRPr="00607F83">
              <w:rPr>
                <w:rFonts w:cs="Times New Roman"/>
                <w:lang w:val="ru-RU"/>
              </w:rPr>
              <w:t xml:space="preserve">г.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839EB" w14:textId="77777777" w:rsidR="003C3BBC" w:rsidRPr="00607F83" w:rsidRDefault="003C3BBC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</w:t>
            </w:r>
            <w:r w:rsidR="0098102F" w:rsidRPr="00607F83">
              <w:rPr>
                <w:rFonts w:cs="Times New Roman"/>
                <w:lang w:val="ru-RU"/>
              </w:rPr>
              <w:t>профессиональное</w:t>
            </w:r>
            <w:r w:rsidRPr="00607F83">
              <w:rPr>
                <w:rFonts w:cs="Times New Roman"/>
                <w:lang w:val="ru-RU"/>
              </w:rPr>
              <w:t xml:space="preserve"> </w:t>
            </w:r>
          </w:p>
          <w:p w14:paraId="36129DF9" w14:textId="77777777" w:rsidR="003C3BBC" w:rsidRPr="00607F83" w:rsidRDefault="003C3BBC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МГУ им. Н. П. Огарева </w:t>
            </w:r>
          </w:p>
          <w:p w14:paraId="03433CBE" w14:textId="06CFBABF" w:rsidR="003C3BBC" w:rsidRPr="00607F83" w:rsidRDefault="003C3BBC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ВСГ № 4353634 от 25.06.2009г.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67D5E" w14:textId="77777777" w:rsidR="00B2443F" w:rsidRDefault="00B2443F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="003C3BBC" w:rsidRPr="00607F83">
              <w:rPr>
                <w:rFonts w:cs="Times New Roman"/>
                <w:lang w:val="ru-RU"/>
              </w:rPr>
              <w:t>«Неонатология»</w:t>
            </w:r>
          </w:p>
          <w:p w14:paraId="7CE5CBAD" w14:textId="306D9871" w:rsidR="003E2F1D" w:rsidRDefault="003C3BBC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</w:t>
            </w:r>
            <w:r w:rsidR="008932E7">
              <w:rPr>
                <w:rFonts w:cs="Times New Roman"/>
                <w:lang w:val="ru-RU"/>
              </w:rPr>
              <w:t xml:space="preserve">№ </w:t>
            </w:r>
            <w:r w:rsidR="008932E7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0113180925941</w:t>
            </w:r>
          </w:p>
          <w:p w14:paraId="0AD30DC6" w14:textId="26A13173" w:rsidR="003C3BBC" w:rsidRPr="00607F83" w:rsidRDefault="003C3BBC" w:rsidP="00EB7370">
            <w:pPr>
              <w:pStyle w:val="aa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1</w:t>
            </w:r>
            <w:r w:rsidR="00B451C8" w:rsidRPr="00607F83">
              <w:rPr>
                <w:rStyle w:val="10"/>
                <w:rFonts w:cs="Times New Roman"/>
                <w:lang w:val="ru-RU"/>
              </w:rPr>
              <w:t>1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 w:rsidR="00B451C8" w:rsidRPr="00607F83">
              <w:rPr>
                <w:rStyle w:val="10"/>
                <w:rFonts w:cs="Times New Roman"/>
                <w:lang w:val="ru-RU"/>
              </w:rPr>
              <w:t>3.2020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DC42CA2" w14:textId="77777777" w:rsidR="003C3BBC" w:rsidRPr="00607F83" w:rsidRDefault="003C3BBC">
            <w:pPr>
              <w:snapToGrid w:val="0"/>
              <w:rPr>
                <w:rFonts w:cs="Times New Roman"/>
              </w:rPr>
            </w:pPr>
          </w:p>
        </w:tc>
      </w:tr>
      <w:tr w:rsidR="00ED596E" w:rsidRPr="00607F83" w14:paraId="27924BC6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C2D02" w14:textId="77777777" w:rsidR="00ED596E" w:rsidRPr="00607F83" w:rsidRDefault="00ED596E" w:rsidP="00FE779C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78C61" w14:textId="77777777" w:rsidR="00ED596E" w:rsidRPr="00607F83" w:rsidRDefault="00ED596E" w:rsidP="00FE779C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Леветаева Людмила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1393C" w14:textId="77777777" w:rsidR="00ED596E" w:rsidRPr="00607F83" w:rsidRDefault="00ED596E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Врач-неонатолог физиологическое отделение новорожденных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8BAD1" w14:textId="1B34F2C2" w:rsidR="00EB7370" w:rsidRPr="00607F83" w:rsidRDefault="00EB7370" w:rsidP="00EB7370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Вторая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«Неонатология»</w:t>
            </w:r>
          </w:p>
          <w:p w14:paraId="085D7E07" w14:textId="2C586F25" w:rsidR="00ED596E" w:rsidRPr="00607F83" w:rsidRDefault="00EB7370" w:rsidP="00EB7370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 от </w:t>
            </w:r>
            <w:r>
              <w:rPr>
                <w:rFonts w:cs="Times New Roman"/>
                <w:lang w:val="ru-RU"/>
              </w:rPr>
              <w:t>31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5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4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8941C" w14:textId="77777777" w:rsidR="00ED596E" w:rsidRPr="00607F83" w:rsidRDefault="00ED596E" w:rsidP="00ED596E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</w:t>
            </w:r>
            <w:r w:rsidR="0098102F" w:rsidRPr="00607F83">
              <w:rPr>
                <w:rFonts w:cs="Times New Roman"/>
                <w:lang w:val="ru-RU"/>
              </w:rPr>
              <w:t>профессиональное</w:t>
            </w:r>
            <w:r w:rsidRPr="00607F83">
              <w:rPr>
                <w:rFonts w:cs="Times New Roman"/>
                <w:lang w:val="ru-RU"/>
              </w:rPr>
              <w:t xml:space="preserve"> </w:t>
            </w:r>
          </w:p>
          <w:p w14:paraId="1516A72E" w14:textId="77777777" w:rsidR="00ED596E" w:rsidRPr="00607F83" w:rsidRDefault="00ED596E" w:rsidP="00ED596E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МГУ им. Н. П. Огарева </w:t>
            </w:r>
          </w:p>
          <w:p w14:paraId="21183B3F" w14:textId="77777777" w:rsidR="00ED596E" w:rsidRPr="00607F83" w:rsidRDefault="00ED596E" w:rsidP="00ED596E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 № 1013180055551 от 2018г.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9D8DE" w14:textId="1E31140C" w:rsidR="006A263A" w:rsidRDefault="00166728" w:rsidP="00ED596E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="00ED596E" w:rsidRPr="00607F83">
              <w:rPr>
                <w:rFonts w:cs="Times New Roman"/>
                <w:lang w:val="ru-RU"/>
              </w:rPr>
              <w:t>«Неонатология»</w:t>
            </w:r>
          </w:p>
          <w:p w14:paraId="39A5A7D2" w14:textId="6FC16698" w:rsidR="00ED596E" w:rsidRPr="00607F83" w:rsidRDefault="00ED596E" w:rsidP="00ED596E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</w:t>
            </w:r>
            <w:r w:rsidRPr="00607F83">
              <w:rPr>
                <w:rStyle w:val="10"/>
                <w:rFonts w:cs="Times New Roman"/>
                <w:lang w:val="ru-RU"/>
              </w:rPr>
              <w:t>от 24.11.2020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2323E527" w14:textId="77777777" w:rsidR="00ED596E" w:rsidRPr="00607F83" w:rsidRDefault="00ED596E" w:rsidP="00ED596E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31AD60C" w14:textId="77777777" w:rsidR="00ED596E" w:rsidRPr="00607F83" w:rsidRDefault="00ED596E">
            <w:pPr>
              <w:snapToGrid w:val="0"/>
              <w:rPr>
                <w:rFonts w:cs="Times New Roman"/>
              </w:rPr>
            </w:pPr>
          </w:p>
        </w:tc>
      </w:tr>
      <w:tr w:rsidR="00ED596E" w:rsidRPr="00607F83" w14:paraId="1BD32B5C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1B45C" w14:textId="77777777" w:rsidR="00ED596E" w:rsidRPr="00607F83" w:rsidRDefault="00ED596E" w:rsidP="00FE779C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1078F" w14:textId="77777777" w:rsidR="00ED596E" w:rsidRPr="00607F83" w:rsidRDefault="00ED596E" w:rsidP="00FE779C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Сидоркина Ольга Юрьевна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BE67F" w14:textId="77777777" w:rsidR="00ED596E" w:rsidRPr="00607F83" w:rsidRDefault="00ED596E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Старшая медицинская сестра Физиологическое отделение новорожденных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65F0B" w14:textId="77777777" w:rsidR="00ED596E" w:rsidRPr="00607F83" w:rsidRDefault="00ED596E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8B04F" w14:textId="77777777" w:rsidR="00B953A3" w:rsidRPr="00607F83" w:rsidRDefault="00B953A3" w:rsidP="00B953A3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Среднее- профессиональное </w:t>
            </w:r>
          </w:p>
          <w:p w14:paraId="7AA08AF5" w14:textId="77777777" w:rsidR="00B953A3" w:rsidRPr="00607F83" w:rsidRDefault="00B953A3" w:rsidP="00B953A3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7BFFC50C" w14:textId="7170836B" w:rsidR="00B953A3" w:rsidRPr="00607F83" w:rsidRDefault="00B953A3" w:rsidP="00B953A3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ЖТ №754944 </w:t>
            </w:r>
          </w:p>
          <w:p w14:paraId="52152E8E" w14:textId="4431A5F5" w:rsidR="00ED596E" w:rsidRPr="00607F83" w:rsidRDefault="00B953A3" w:rsidP="00B953A3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30.06.1984г.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41DB4" w14:textId="77777777" w:rsidR="00CF2B38" w:rsidRPr="00CF2B38" w:rsidRDefault="00CF2B38" w:rsidP="00CF2B38">
            <w:pPr>
              <w:pStyle w:val="aa"/>
              <w:rPr>
                <w:rFonts w:cs="Times New Roman"/>
                <w:lang w:val="ru-RU"/>
              </w:rPr>
            </w:pPr>
            <w:r w:rsidRPr="00CF2B38">
              <w:rPr>
                <w:rFonts w:cs="Times New Roman"/>
                <w:lang w:val="ru-RU"/>
              </w:rPr>
              <w:t xml:space="preserve">Аккредитация по специальности «Сестринское дело в педиатрии» </w:t>
            </w:r>
          </w:p>
          <w:p w14:paraId="1EFDE497" w14:textId="52E02F84" w:rsidR="00ED596E" w:rsidRPr="00607F83" w:rsidRDefault="00CF2B38" w:rsidP="00CF2B38">
            <w:pPr>
              <w:pStyle w:val="aa"/>
              <w:rPr>
                <w:rFonts w:cs="Times New Roman"/>
              </w:rPr>
            </w:pPr>
            <w:r w:rsidRPr="00CF2B38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27.02.2024</w:t>
            </w:r>
            <w:r w:rsidRPr="00CF2B38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D37415C" w14:textId="77777777" w:rsidR="00ED596E" w:rsidRPr="00607F83" w:rsidRDefault="00ED596E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511F9900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3C653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C1586" w14:textId="2113C20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Конешева</w:t>
            </w:r>
            <w:proofErr w:type="spellEnd"/>
            <w:r>
              <w:rPr>
                <w:rFonts w:cs="Times New Roman"/>
                <w:lang w:val="ru-RU"/>
              </w:rPr>
              <w:t xml:space="preserve"> Ольга Алексеевна</w:t>
            </w:r>
            <w:r w:rsidRPr="00607F83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29870" w14:textId="52793AF9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Медицинская сестра палатная (постовая) физиологическое отделение новорожденных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EC398" w14:textId="45B41C6D" w:rsidR="00A50F07" w:rsidRPr="00607F83" w:rsidRDefault="00A50F07" w:rsidP="00A50F07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  <w:r w:rsidRPr="00607F83">
              <w:rPr>
                <w:rStyle w:val="10"/>
                <w:rFonts w:cs="Times New Roman"/>
                <w:lang w:val="ru-RU"/>
              </w:rPr>
              <w:t>«Сестринское дело в педиатрии»</w:t>
            </w:r>
            <w:r w:rsidRPr="00607F83">
              <w:rPr>
                <w:rFonts w:cs="Times New Roman"/>
                <w:lang w:val="ru-RU"/>
              </w:rPr>
              <w:t xml:space="preserve"> от </w:t>
            </w:r>
            <w:r>
              <w:rPr>
                <w:rFonts w:cs="Times New Roman"/>
                <w:lang w:val="ru-RU"/>
              </w:rPr>
              <w:t>29</w:t>
            </w:r>
            <w:r w:rsidRPr="00607F83">
              <w:rPr>
                <w:rFonts w:cs="Times New Roman"/>
                <w:lang w:val="ru-RU"/>
              </w:rPr>
              <w:t>.06.20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8369B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74B38B1B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Ардатовское медицинское училище </w:t>
            </w:r>
          </w:p>
          <w:p w14:paraId="26EC90DB" w14:textId="47CA56C4" w:rsidR="00A50F07" w:rsidRPr="00607F83" w:rsidRDefault="000C3EF3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№412842</w:t>
            </w:r>
          </w:p>
          <w:p w14:paraId="6392A649" w14:textId="52DBC058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 w:rsidR="000C3EF3">
              <w:rPr>
                <w:rFonts w:cs="Times New Roman"/>
                <w:lang w:val="ru-RU"/>
              </w:rPr>
              <w:t>04</w:t>
            </w:r>
            <w:r w:rsidRPr="00607F83">
              <w:rPr>
                <w:rFonts w:cs="Times New Roman"/>
                <w:lang w:val="ru-RU"/>
              </w:rPr>
              <w:t>.0</w:t>
            </w:r>
            <w:r w:rsidR="000C3EF3">
              <w:rPr>
                <w:rFonts w:cs="Times New Roman"/>
                <w:lang w:val="ru-RU"/>
              </w:rPr>
              <w:t>7</w:t>
            </w:r>
            <w:r w:rsidRPr="00607F83">
              <w:rPr>
                <w:rFonts w:cs="Times New Roman"/>
                <w:lang w:val="ru-RU"/>
              </w:rPr>
              <w:t>.</w:t>
            </w:r>
            <w:r w:rsidR="000C3EF3">
              <w:rPr>
                <w:rFonts w:cs="Times New Roman"/>
                <w:lang w:val="ru-RU"/>
              </w:rPr>
              <w:t>1984</w:t>
            </w:r>
            <w:r w:rsidRPr="00607F83">
              <w:rPr>
                <w:rFonts w:cs="Times New Roman"/>
                <w:lang w:val="ru-RU"/>
              </w:rPr>
              <w:t xml:space="preserve">г. 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30C92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«Сестринское дело в педиатрии» </w:t>
            </w:r>
          </w:p>
          <w:p w14:paraId="0C023955" w14:textId="6A8CCA16" w:rsidR="00A50F07" w:rsidRDefault="00A50F07" w:rsidP="000C3EF3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28.0</w:t>
            </w:r>
            <w:r w:rsidR="000C3EF3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>.2022г.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C5E1A31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49D21723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32019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310FC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Федорова Ольга Николаевна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F6C56" w14:textId="1FA4710D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Медицинская сестра палатная (постовая) физиологическое отделение новорожденных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C0273" w14:textId="0667493E" w:rsidR="00A50F07" w:rsidRPr="00607F83" w:rsidRDefault="00242EB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Первая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  <w:r w:rsidRPr="00607F83">
              <w:rPr>
                <w:rStyle w:val="10"/>
                <w:rFonts w:cs="Times New Roman"/>
                <w:lang w:val="ru-RU"/>
              </w:rPr>
              <w:t>«Сестринское дело в педиатрии»</w:t>
            </w:r>
            <w:r w:rsidRPr="00607F83">
              <w:rPr>
                <w:rFonts w:cs="Times New Roman"/>
                <w:lang w:val="ru-RU"/>
              </w:rPr>
              <w:t xml:space="preserve"> от </w:t>
            </w:r>
            <w:r>
              <w:rPr>
                <w:rFonts w:cs="Times New Roman"/>
                <w:lang w:val="ru-RU"/>
              </w:rPr>
              <w:t>22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3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6BC23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2ADC53B2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Ардатовское медицинское училище </w:t>
            </w:r>
          </w:p>
          <w:p w14:paraId="6183AA5B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СБ №3888151</w:t>
            </w:r>
          </w:p>
          <w:p w14:paraId="132B44F8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26.06.2003г. 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E6F8C" w14:textId="45D71203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«Сестринское дело в педиатрии» </w:t>
            </w:r>
          </w:p>
          <w:p w14:paraId="29E086AB" w14:textId="6461F34F" w:rsidR="00A50F07" w:rsidRPr="00607F83" w:rsidRDefault="00A50F07" w:rsidP="00242EB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28.0.2022</w:t>
            </w:r>
            <w:proofErr w:type="gramStart"/>
            <w:r>
              <w:rPr>
                <w:rFonts w:cs="Times New Roman"/>
                <w:lang w:val="ru-RU"/>
              </w:rPr>
              <w:t>г.</w:t>
            </w:r>
            <w:r w:rsidRPr="00607F83">
              <w:rPr>
                <w:rFonts w:cs="Times New Roman"/>
                <w:lang w:val="ru-RU"/>
              </w:rPr>
              <w:t>.</w:t>
            </w:r>
            <w:proofErr w:type="gramEnd"/>
            <w:r w:rsidRPr="00607F83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59B171A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06B3CBFE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0EABB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9D568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Ямбушева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Зульфия </w:t>
            </w:r>
            <w:proofErr w:type="spellStart"/>
            <w:r w:rsidRPr="00607F83">
              <w:rPr>
                <w:rFonts w:cs="Times New Roman"/>
                <w:lang w:val="ru-RU"/>
              </w:rPr>
              <w:t>Гаязовна</w:t>
            </w:r>
            <w:proofErr w:type="spellEnd"/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CEFF1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Медицинская сестра палатная (постовая)</w:t>
            </w:r>
          </w:p>
          <w:p w14:paraId="026DBF61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физиологическое отделение новорожденных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3A303" w14:textId="3F337431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Первая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  <w:r w:rsidRPr="00607F83">
              <w:rPr>
                <w:rStyle w:val="10"/>
                <w:rFonts w:cs="Times New Roman"/>
                <w:lang w:val="ru-RU"/>
              </w:rPr>
              <w:t>«Сестринское дело в педиатрии»</w:t>
            </w:r>
            <w:r w:rsidRPr="00607F83">
              <w:rPr>
                <w:rFonts w:cs="Times New Roman"/>
                <w:lang w:val="ru-RU"/>
              </w:rPr>
              <w:t xml:space="preserve"> от </w:t>
            </w:r>
            <w:r>
              <w:rPr>
                <w:rFonts w:cs="Times New Roman"/>
                <w:lang w:val="ru-RU"/>
              </w:rPr>
              <w:t>29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7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17B76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Среднее- профессиональное</w:t>
            </w:r>
          </w:p>
          <w:p w14:paraId="440A58C0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Ардатовское медицинское училище</w:t>
            </w:r>
          </w:p>
          <w:p w14:paraId="5BFB9364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№934018</w:t>
            </w:r>
          </w:p>
          <w:p w14:paraId="5D5254C5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27.06.1996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F96EC" w14:textId="31D3F2DC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«Сестринское дело в педиатрии» </w:t>
            </w:r>
          </w:p>
          <w:p w14:paraId="51DD8D1C" w14:textId="43717B6E" w:rsidR="00A50F07" w:rsidRPr="00607F83" w:rsidRDefault="00A50F07" w:rsidP="00242EB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</w:t>
            </w:r>
            <w:r>
              <w:rPr>
                <w:rFonts w:cs="Times New Roman"/>
                <w:lang w:val="ru-RU"/>
              </w:rPr>
              <w:t>5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7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3</w:t>
            </w:r>
            <w:r w:rsidRPr="00607F83">
              <w:rPr>
                <w:rFonts w:cs="Times New Roman"/>
                <w:lang w:val="ru-RU"/>
              </w:rPr>
              <w:t xml:space="preserve">г. 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B7B5D37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2A212794" w14:textId="77777777" w:rsidTr="00867EA9">
        <w:tc>
          <w:tcPr>
            <w:tcW w:w="96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AA58DEA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C421E26" w14:textId="3B33F601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Шабалкина</w:t>
            </w:r>
            <w:r w:rsidRPr="00607F83">
              <w:rPr>
                <w:rFonts w:cs="Times New Roman"/>
                <w:lang w:val="ru-RU"/>
              </w:rPr>
              <w:t xml:space="preserve"> Юлия Викторовна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F8B9756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Медицинская сестра палатная (постовая)  </w:t>
            </w:r>
          </w:p>
          <w:p w14:paraId="793977B6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Физиологическое отделение новорожденных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CB2672C" w14:textId="7B2AA37B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  <w:r w:rsidRPr="00607F83">
              <w:rPr>
                <w:rStyle w:val="10"/>
                <w:rFonts w:cs="Times New Roman"/>
                <w:lang w:val="ru-RU"/>
              </w:rPr>
              <w:t xml:space="preserve">«Сестринское дело» </w:t>
            </w: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15</w:t>
            </w:r>
            <w:r w:rsidRPr="00607F83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532CC5BF" w14:textId="77777777" w:rsidR="00A50F07" w:rsidRPr="00607F83" w:rsidRDefault="00A50F07" w:rsidP="00A50F07">
            <w:pPr>
              <w:pStyle w:val="aa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7AB0427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– профессиональное</w:t>
            </w:r>
          </w:p>
          <w:p w14:paraId="76CB4F37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70AAE557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СБ №6469468</w:t>
            </w:r>
          </w:p>
          <w:p w14:paraId="672D3E41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27.06.2006г.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1382E21" w14:textId="686975CF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«Сестринское дело в педиатрии» </w:t>
            </w:r>
          </w:p>
          <w:p w14:paraId="629AECDC" w14:textId="3C3A9D3E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</w:t>
            </w:r>
            <w:r>
              <w:rPr>
                <w:rFonts w:cs="Times New Roman"/>
                <w:lang w:val="ru-RU"/>
              </w:rPr>
              <w:t>4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3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2г</w:t>
            </w:r>
            <w:r w:rsidRPr="00607F83">
              <w:rPr>
                <w:rFonts w:cs="Times New Roman"/>
                <w:lang w:val="ru-RU"/>
              </w:rPr>
              <w:t>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C7D9DF1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4BBD1B28" w14:textId="77777777" w:rsidTr="00867EA9">
        <w:trPr>
          <w:trHeight w:val="141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4F82A83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83C3F2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Доленко Ольга Борисовна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D010B63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Заведующая женской консультацией №1</w:t>
            </w:r>
          </w:p>
          <w:p w14:paraId="7C1E7ABA" w14:textId="5E98FF00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 - гинеколог 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753117" w14:textId="7A5EB79C" w:rsidR="00A50F07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Заслуженный врач Республики Мордовия.</w:t>
            </w:r>
          </w:p>
          <w:p w14:paraId="38572064" w14:textId="7685720C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Высшая квалификационная категория «Акушерство и гинекология»</w:t>
            </w:r>
          </w:p>
          <w:p w14:paraId="018268AF" w14:textId="6566A74A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26.05.2023</w:t>
            </w:r>
            <w:r w:rsidRPr="00607F83">
              <w:rPr>
                <w:rFonts w:cs="Times New Roman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2F6B893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Высшее-профессиональное МГУ им. Н. П. Огарёва</w:t>
            </w:r>
          </w:p>
          <w:p w14:paraId="4E139F51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НВ №676423 </w:t>
            </w:r>
          </w:p>
          <w:p w14:paraId="61D3C970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25.06.1987г.</w:t>
            </w:r>
          </w:p>
          <w:p w14:paraId="14E3CB92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2055983" w14:textId="40062E19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  <w:r>
              <w:rPr>
                <w:rFonts w:cs="Times New Roman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0177040103533</w:t>
            </w:r>
          </w:p>
          <w:p w14:paraId="172C2468" w14:textId="48233E49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14:paraId="137D5F48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3D6E4630" w14:textId="77777777" w:rsidTr="00867EA9"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A87A7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2ECEF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Бакулина Валентина Григорьевна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84971" w14:textId="52D5B140" w:rsidR="00A50F07" w:rsidRPr="00607F83" w:rsidRDefault="00A50F07" w:rsidP="00A50F07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</w:t>
            </w:r>
            <w:proofErr w:type="gramStart"/>
            <w:r w:rsidRPr="00607F83">
              <w:rPr>
                <w:rFonts w:cs="Times New Roman"/>
                <w:lang w:val="ru-RU"/>
              </w:rPr>
              <w:t>гинеколог  женская</w:t>
            </w:r>
            <w:proofErr w:type="gramEnd"/>
            <w:r w:rsidRPr="00607F83">
              <w:rPr>
                <w:rFonts w:cs="Times New Roman"/>
                <w:lang w:val="ru-RU"/>
              </w:rPr>
              <w:t xml:space="preserve"> консультация №1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64BDD" w14:textId="77777777" w:rsidR="00A50F07" w:rsidRPr="00607F83" w:rsidRDefault="00A50F07" w:rsidP="00A50F07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958FF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Высшее- профессиональное </w:t>
            </w:r>
          </w:p>
          <w:p w14:paraId="2947DDD8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45166B94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ИВ №540013 </w:t>
            </w:r>
          </w:p>
          <w:p w14:paraId="0829EAE1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18.06.1982г.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4729C" w14:textId="6DD6D951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гинеколог»</w:t>
            </w:r>
            <w:r>
              <w:rPr>
                <w:rFonts w:cs="Times New Roman"/>
                <w:lang w:val="ru-RU"/>
              </w:rPr>
              <w:t xml:space="preserve"> 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0177040103510</w:t>
            </w:r>
          </w:p>
          <w:p w14:paraId="4901E446" w14:textId="665BD7A8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89F2C2A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3BA33EA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76DBD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9BE61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Байшева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Ольга Васильевна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97D75" w14:textId="24C29AE6" w:rsidR="00A50F07" w:rsidRPr="00607F83" w:rsidRDefault="00A50F07" w:rsidP="00A50F07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</w:t>
            </w:r>
            <w:proofErr w:type="gramStart"/>
            <w:r w:rsidRPr="00607F83">
              <w:rPr>
                <w:rFonts w:cs="Times New Roman"/>
                <w:lang w:val="ru-RU"/>
              </w:rPr>
              <w:t>гинеколог  женская</w:t>
            </w:r>
            <w:proofErr w:type="gramEnd"/>
            <w:r w:rsidRPr="00607F83">
              <w:rPr>
                <w:rFonts w:cs="Times New Roman"/>
                <w:lang w:val="ru-RU"/>
              </w:rPr>
              <w:t xml:space="preserve"> консультация №1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ED2C2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853D6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Высшее-профессиональное</w:t>
            </w:r>
          </w:p>
          <w:p w14:paraId="41952038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1101D857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ВСА №0666032 </w:t>
            </w:r>
          </w:p>
          <w:p w14:paraId="0ED54CD6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28.06.2007г.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16F4E" w14:textId="231AC2A0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Сертификат по специальности 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0177040103509</w:t>
            </w:r>
            <w:r w:rsidRPr="00607F83">
              <w:rPr>
                <w:rFonts w:cs="Times New Roman"/>
                <w:lang w:val="ru-RU"/>
              </w:rPr>
              <w:t xml:space="preserve"> «Акушерство и гинекология» </w:t>
            </w:r>
          </w:p>
          <w:p w14:paraId="039DFD4B" w14:textId="77777777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F0AC7E3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70BC399F" w14:textId="77777777" w:rsidTr="00867EA9">
        <w:trPr>
          <w:trHeight w:val="1685"/>
        </w:trPr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7A227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473F5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Ерёмкина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Светлана Петровна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143E9" w14:textId="6C7C71A4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</w:t>
            </w:r>
            <w:proofErr w:type="gramStart"/>
            <w:r w:rsidRPr="00607F83">
              <w:rPr>
                <w:rFonts w:cs="Times New Roman"/>
                <w:lang w:val="ru-RU"/>
              </w:rPr>
              <w:t>гинеколог  женская</w:t>
            </w:r>
            <w:proofErr w:type="gramEnd"/>
            <w:r w:rsidRPr="00607F83">
              <w:rPr>
                <w:rFonts w:cs="Times New Roman"/>
                <w:lang w:val="ru-RU"/>
              </w:rPr>
              <w:t xml:space="preserve"> консультация №1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73901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2C2C3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Высшее-профессиональное МГУ им. Н. П. Огарёва</w:t>
            </w:r>
          </w:p>
          <w:p w14:paraId="1C06A628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ФВ №418134 </w:t>
            </w:r>
          </w:p>
          <w:p w14:paraId="462114E9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21.06.1991г.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C1A50" w14:textId="3D0DD505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  <w:r>
              <w:rPr>
                <w:rFonts w:cs="Times New Roman"/>
                <w:lang w:val="ru-RU"/>
              </w:rPr>
              <w:t xml:space="preserve"> 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0177040103508</w:t>
            </w:r>
          </w:p>
          <w:p w14:paraId="2EA53436" w14:textId="77777777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2D0D65C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4CF6B503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B7D6C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79164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Илиева Надежда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19E98" w14:textId="6688B8A0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</w:t>
            </w:r>
            <w:proofErr w:type="gramStart"/>
            <w:r w:rsidRPr="00607F83">
              <w:rPr>
                <w:rFonts w:cs="Times New Roman"/>
                <w:lang w:val="ru-RU"/>
              </w:rPr>
              <w:t>гинеколог  женская</w:t>
            </w:r>
            <w:proofErr w:type="gramEnd"/>
            <w:r w:rsidRPr="00607F83">
              <w:rPr>
                <w:rFonts w:cs="Times New Roman"/>
                <w:lang w:val="ru-RU"/>
              </w:rPr>
              <w:t xml:space="preserve"> консультация №1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DEB09" w14:textId="775EE6A4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Style w:val="10"/>
                <w:rFonts w:cs="Times New Roman"/>
                <w:lang w:val="ru-RU"/>
              </w:rPr>
              <w:t>Высшая</w:t>
            </w:r>
            <w:r w:rsidRPr="00607F83">
              <w:rPr>
                <w:rStyle w:val="10"/>
                <w:rFonts w:cs="Times New Roman"/>
                <w:lang w:val="ru-RU"/>
              </w:rPr>
              <w:t xml:space="preserve"> квалификационная </w:t>
            </w:r>
            <w:proofErr w:type="gramStart"/>
            <w:r w:rsidRPr="00607F83">
              <w:rPr>
                <w:rStyle w:val="10"/>
                <w:rFonts w:cs="Times New Roman"/>
                <w:lang w:val="ru-RU"/>
              </w:rPr>
              <w:t>категория  «</w:t>
            </w:r>
            <w:proofErr w:type="gramEnd"/>
            <w:r w:rsidRPr="00607F83">
              <w:rPr>
                <w:rStyle w:val="10"/>
                <w:rFonts w:cs="Times New Roman"/>
                <w:lang w:val="ru-RU"/>
              </w:rPr>
              <w:t xml:space="preserve">Акушерство и  гинекология» от </w:t>
            </w:r>
            <w:r>
              <w:rPr>
                <w:rStyle w:val="10"/>
                <w:rFonts w:cs="Times New Roman"/>
                <w:lang w:val="ru-RU"/>
              </w:rPr>
              <w:t>26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5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22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E8C7E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- профессиональное </w:t>
            </w:r>
          </w:p>
          <w:p w14:paraId="4B60778B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4ED6EB0F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ВСБ №0790341</w:t>
            </w:r>
          </w:p>
          <w:p w14:paraId="260476F1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24.06.2004г.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2094E" w14:textId="77777777" w:rsidR="00A50F07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73DDC165" w14:textId="48C3F8CB" w:rsidR="00A50F07" w:rsidRPr="00607F83" w:rsidRDefault="00A50F07" w:rsidP="00A50F07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0177040103507</w:t>
            </w:r>
            <w:r>
              <w:rPr>
                <w:rFonts w:cs="Times New Roman"/>
                <w:lang w:val="ru-RU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D51249F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5CA4D3C3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B1858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1C329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Кокурина Ирина Алексеевна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8B18B" w14:textId="2DC372F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</w:t>
            </w:r>
            <w:proofErr w:type="gramStart"/>
            <w:r w:rsidRPr="00607F83">
              <w:rPr>
                <w:rFonts w:cs="Times New Roman"/>
                <w:lang w:val="ru-RU"/>
              </w:rPr>
              <w:t>гинеколог  женская</w:t>
            </w:r>
            <w:proofErr w:type="gramEnd"/>
            <w:r w:rsidRPr="00607F83">
              <w:rPr>
                <w:rFonts w:cs="Times New Roman"/>
                <w:lang w:val="ru-RU"/>
              </w:rPr>
              <w:t xml:space="preserve"> консультация №1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FFD6F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018A604C" w14:textId="06FF8AA4" w:rsidR="00A50F07" w:rsidRPr="00607F83" w:rsidRDefault="00A50F07" w:rsidP="00A50F07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«Акушерство </w:t>
            </w:r>
            <w:proofErr w:type="gramStart"/>
            <w:r w:rsidRPr="00607F83">
              <w:rPr>
                <w:rStyle w:val="10"/>
                <w:rFonts w:cs="Times New Roman"/>
                <w:lang w:val="ru-RU"/>
              </w:rPr>
              <w:t>и  гинекология</w:t>
            </w:r>
            <w:proofErr w:type="gramEnd"/>
            <w:r w:rsidRPr="00607F83">
              <w:rPr>
                <w:rStyle w:val="10"/>
                <w:rFonts w:cs="Times New Roman"/>
                <w:lang w:val="ru-RU"/>
              </w:rPr>
              <w:t>» от 2</w:t>
            </w:r>
            <w:r>
              <w:rPr>
                <w:rStyle w:val="10"/>
                <w:rFonts w:cs="Times New Roman"/>
                <w:lang w:val="ru-RU"/>
              </w:rPr>
              <w:t>6</w:t>
            </w:r>
            <w:r w:rsidRPr="00607F83">
              <w:rPr>
                <w:rStyle w:val="10"/>
                <w:rFonts w:cs="Times New Roman"/>
                <w:lang w:val="ru-RU"/>
              </w:rPr>
              <w:t>.</w:t>
            </w:r>
            <w:r>
              <w:rPr>
                <w:rStyle w:val="10"/>
                <w:rFonts w:cs="Times New Roman"/>
                <w:lang w:val="ru-RU"/>
              </w:rPr>
              <w:t>05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CF656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Высшее-профессиональное</w:t>
            </w:r>
          </w:p>
          <w:p w14:paraId="04A319F6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Огарёва,</w:t>
            </w:r>
          </w:p>
          <w:p w14:paraId="0027B3BF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ЭВ №211427 </w:t>
            </w:r>
          </w:p>
          <w:p w14:paraId="0E275927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23.06.1995г.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FDA31" w14:textId="230F4129" w:rsidR="00A50F07" w:rsidRPr="00607F83" w:rsidRDefault="00A50F07" w:rsidP="00A50F07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  <w:r>
              <w:rPr>
                <w:rFonts w:cs="Times New Roman"/>
                <w:lang w:val="ru-RU"/>
              </w:rPr>
              <w:t xml:space="preserve"> 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0177040103512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от 10.02.2020г.</w:t>
            </w:r>
          </w:p>
          <w:p w14:paraId="400269A2" w14:textId="77777777" w:rsidR="00A50F07" w:rsidRPr="00607F83" w:rsidRDefault="00A50F07" w:rsidP="00A50F0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79B51FB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3C0EAC35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CC7EA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E4150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Кошелева Надежда Ивановна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C63B7" w14:textId="28901607" w:rsidR="00A50F07" w:rsidRPr="00607F83" w:rsidRDefault="00A50F07" w:rsidP="00A50F07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</w:t>
            </w:r>
            <w:proofErr w:type="gramStart"/>
            <w:r w:rsidRPr="00607F83">
              <w:rPr>
                <w:rFonts w:cs="Times New Roman"/>
                <w:lang w:val="ru-RU"/>
              </w:rPr>
              <w:t>гинеколог  женская</w:t>
            </w:r>
            <w:proofErr w:type="gramEnd"/>
            <w:r w:rsidRPr="00607F83">
              <w:rPr>
                <w:rFonts w:cs="Times New Roman"/>
                <w:lang w:val="ru-RU"/>
              </w:rPr>
              <w:t xml:space="preserve"> консультация №1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170"/>
            </w:tblGrid>
            <w:tr w:rsidR="00A50F07" w:rsidRPr="00607F83" w14:paraId="5CDCBFDC" w14:textId="77777777" w:rsidTr="004C3EE2">
              <w:tc>
                <w:tcPr>
                  <w:tcW w:w="2170" w:type="dxa"/>
                  <w:shd w:val="clear" w:color="auto" w:fill="auto"/>
                </w:tcPr>
                <w:p w14:paraId="101A5287" w14:textId="77777777" w:rsidR="00A50F07" w:rsidRPr="00607F83" w:rsidRDefault="00A50F07" w:rsidP="00A50F07">
                  <w:pPr>
                    <w:pStyle w:val="aa"/>
                    <w:rPr>
                      <w:rFonts w:cs="Times New Roman"/>
                    </w:rPr>
                  </w:pPr>
                </w:p>
              </w:tc>
            </w:tr>
          </w:tbl>
          <w:p w14:paraId="1BB94B51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B2796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- профессиональное </w:t>
            </w:r>
          </w:p>
          <w:p w14:paraId="2B7A7212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1376E872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ВСГ №2003706 </w:t>
            </w:r>
          </w:p>
          <w:p w14:paraId="53C010F7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27.06.2008г.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F716D" w14:textId="550AEFF9" w:rsidR="00A50F07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3FEF643F" w14:textId="0E3FF9EF" w:rsidR="00A50F07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0177040103511</w:t>
            </w:r>
          </w:p>
          <w:p w14:paraId="607C8DC7" w14:textId="60226592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5580042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5C8B70E5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14AFE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6AEAA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Мартынова </w:t>
            </w:r>
            <w:proofErr w:type="gramStart"/>
            <w:r w:rsidRPr="00607F83">
              <w:rPr>
                <w:rFonts w:cs="Times New Roman"/>
                <w:lang w:val="ru-RU"/>
              </w:rPr>
              <w:t>Надежда  Алексеевна</w:t>
            </w:r>
            <w:proofErr w:type="gramEnd"/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79908" w14:textId="5186FB26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женская консультация №1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7D087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6995C07A" w14:textId="5747B12B" w:rsidR="00A50F07" w:rsidRPr="00607F83" w:rsidRDefault="00A50F07" w:rsidP="00A50F07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«Акушерство </w:t>
            </w:r>
            <w:proofErr w:type="gramStart"/>
            <w:r w:rsidRPr="00607F83">
              <w:rPr>
                <w:rStyle w:val="10"/>
                <w:rFonts w:cs="Times New Roman"/>
                <w:lang w:val="ru-RU"/>
              </w:rPr>
              <w:t>и  гинекология</w:t>
            </w:r>
            <w:proofErr w:type="gramEnd"/>
            <w:r w:rsidRPr="00607F83">
              <w:rPr>
                <w:rStyle w:val="10"/>
                <w:rFonts w:cs="Times New Roman"/>
                <w:lang w:val="ru-RU"/>
              </w:rPr>
              <w:t>» от 2</w:t>
            </w:r>
            <w:r>
              <w:rPr>
                <w:rStyle w:val="10"/>
                <w:rFonts w:cs="Times New Roman"/>
                <w:lang w:val="ru-RU"/>
              </w:rPr>
              <w:t>6</w:t>
            </w:r>
            <w:r w:rsidRPr="00607F83">
              <w:rPr>
                <w:rStyle w:val="10"/>
                <w:rFonts w:cs="Times New Roman"/>
                <w:lang w:val="ru-RU"/>
              </w:rPr>
              <w:t>.</w:t>
            </w:r>
            <w:r>
              <w:rPr>
                <w:rStyle w:val="10"/>
                <w:rFonts w:cs="Times New Roman"/>
                <w:lang w:val="ru-RU"/>
              </w:rPr>
              <w:t>05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5FD5C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- профессиональное </w:t>
            </w:r>
          </w:p>
          <w:p w14:paraId="4DD5819F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12DA8A61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БВС №0811072 </w:t>
            </w:r>
          </w:p>
          <w:p w14:paraId="64FB6801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28.01.1999г.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1D41E" w14:textId="49D1DC4A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  <w:r>
              <w:rPr>
                <w:rFonts w:cs="Times New Roman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0177040103514</w:t>
            </w:r>
          </w:p>
          <w:p w14:paraId="6EE0E651" w14:textId="164CB06C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4F094DB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7A054B1E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6EB23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797C6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Меркушкина Наталья </w:t>
            </w:r>
            <w:r w:rsidRPr="00607F83">
              <w:rPr>
                <w:rFonts w:cs="Times New Roman"/>
                <w:lang w:val="ru-RU"/>
              </w:rPr>
              <w:lastRenderedPageBreak/>
              <w:t>Петровна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65CB8" w14:textId="28164CC2" w:rsidR="00A50F07" w:rsidRPr="00607F83" w:rsidRDefault="00A50F07" w:rsidP="00A50F07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lastRenderedPageBreak/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</w:t>
            </w:r>
            <w:proofErr w:type="gramStart"/>
            <w:r w:rsidRPr="00607F83">
              <w:rPr>
                <w:rFonts w:cs="Times New Roman"/>
                <w:lang w:val="ru-RU"/>
              </w:rPr>
              <w:t xml:space="preserve">гинеколог  </w:t>
            </w:r>
            <w:r w:rsidRPr="00607F83">
              <w:rPr>
                <w:rFonts w:cs="Times New Roman"/>
                <w:lang w:val="ru-RU"/>
              </w:rPr>
              <w:lastRenderedPageBreak/>
              <w:t>женская</w:t>
            </w:r>
            <w:proofErr w:type="gramEnd"/>
            <w:r w:rsidRPr="00607F83">
              <w:rPr>
                <w:rFonts w:cs="Times New Roman"/>
                <w:lang w:val="ru-RU"/>
              </w:rPr>
              <w:t xml:space="preserve"> консультация №1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FFE38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8A275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Высшее-профессиональное </w:t>
            </w:r>
          </w:p>
          <w:p w14:paraId="48DD1C93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МГУ им. Н. П. Огарёва</w:t>
            </w:r>
          </w:p>
          <w:p w14:paraId="659E0479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ДВС №1653184 </w:t>
            </w:r>
          </w:p>
          <w:p w14:paraId="7A1E8453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27.06.2002г.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75358" w14:textId="36870C9E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Сертификат по </w:t>
            </w:r>
            <w:r>
              <w:rPr>
                <w:rFonts w:cs="Times New Roman"/>
                <w:lang w:val="ru-RU"/>
              </w:rPr>
              <w:lastRenderedPageBreak/>
              <w:t xml:space="preserve">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  <w:r>
              <w:rPr>
                <w:rFonts w:cs="Times New Roman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0177040103497</w:t>
            </w:r>
          </w:p>
          <w:p w14:paraId="3CEEA238" w14:textId="77777777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9D20B39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0F4047A1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FADB1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73971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Рябова Елена Юрьевна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36B3B" w14:textId="1BA1B833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 гинеколог</w:t>
            </w:r>
            <w:r>
              <w:rPr>
                <w:rFonts w:cs="Times New Roman"/>
                <w:lang w:val="ru-RU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 xml:space="preserve">женская консультация №1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5A5B4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4C62BA1D" w14:textId="2BC544B6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«Акушерство и</w:t>
            </w:r>
            <w:r>
              <w:rPr>
                <w:rStyle w:val="10"/>
                <w:rFonts w:cs="Times New Roman"/>
                <w:lang w:val="ru-RU"/>
              </w:rPr>
              <w:t xml:space="preserve"> </w:t>
            </w:r>
            <w:r w:rsidRPr="00607F83">
              <w:rPr>
                <w:rStyle w:val="10"/>
                <w:rFonts w:cs="Times New Roman"/>
                <w:lang w:val="ru-RU"/>
              </w:rPr>
              <w:t xml:space="preserve">гинекология» от </w:t>
            </w:r>
            <w:r>
              <w:rPr>
                <w:rStyle w:val="10"/>
                <w:rFonts w:cs="Times New Roman"/>
                <w:lang w:val="ru-RU"/>
              </w:rPr>
              <w:t>1</w:t>
            </w:r>
            <w:r w:rsidR="00284E36">
              <w:rPr>
                <w:rStyle w:val="10"/>
                <w:rFonts w:cs="Times New Roman"/>
                <w:lang w:val="ru-RU"/>
              </w:rPr>
              <w:t>4</w:t>
            </w:r>
            <w:r w:rsidRPr="00607F83">
              <w:rPr>
                <w:rStyle w:val="10"/>
                <w:rFonts w:cs="Times New Roman"/>
                <w:lang w:val="ru-RU"/>
              </w:rPr>
              <w:t>.03.20</w:t>
            </w:r>
            <w:r w:rsidR="00284E36">
              <w:rPr>
                <w:rStyle w:val="10"/>
                <w:rFonts w:cs="Times New Roman"/>
                <w:lang w:val="ru-RU"/>
              </w:rPr>
              <w:t>24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ACE92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- профессиональное </w:t>
            </w:r>
          </w:p>
          <w:p w14:paraId="222356F6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40CBDD62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ЭВ №211425</w:t>
            </w:r>
          </w:p>
          <w:p w14:paraId="67F8C40D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23.06.1995г.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6238D" w14:textId="1F628EA6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</w:t>
            </w:r>
            <w:proofErr w:type="gramStart"/>
            <w:r w:rsidRPr="00607F83">
              <w:rPr>
                <w:rFonts w:cs="Times New Roman"/>
                <w:lang w:val="ru-RU"/>
              </w:rPr>
              <w:t>и  гинекология</w:t>
            </w:r>
            <w:proofErr w:type="gramEnd"/>
            <w:r w:rsidRPr="00607F83">
              <w:rPr>
                <w:rFonts w:cs="Times New Roman"/>
                <w:lang w:val="ru-RU"/>
              </w:rPr>
              <w:t>»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0177040103534</w:t>
            </w:r>
          </w:p>
          <w:p w14:paraId="45220D1B" w14:textId="230743A2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65D9595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71EE0D6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67B76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B0B5A" w14:textId="583D6DC8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Грачева Ирина Владимировна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F38FD" w14:textId="3EFAFC59" w:rsidR="00A50F07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 гинеколог</w:t>
            </w:r>
            <w:r>
              <w:rPr>
                <w:rFonts w:cs="Times New Roman"/>
                <w:lang w:val="ru-RU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женская консультация №1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A0BB8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04218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49205" w14:textId="3477E8AD" w:rsidR="00A50F07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 «Акушерство и гинекология» от 24.07.2023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4A2BB09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39C620B3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4515A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1AA0F" w14:textId="57FABBE8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Жаринова Ольга Анатольевна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5DC6A" w14:textId="2C07DCC4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 гинеколог</w:t>
            </w:r>
            <w:r>
              <w:rPr>
                <w:rFonts w:cs="Times New Roman"/>
                <w:lang w:val="ru-RU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 xml:space="preserve">женская консультация №1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5959E" w14:textId="0B4D4106" w:rsidR="00A50F07" w:rsidRPr="00607F83" w:rsidRDefault="00A50F07" w:rsidP="00A50F07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  <w:r w:rsidRPr="00607F83">
              <w:rPr>
                <w:rStyle w:val="10"/>
                <w:rFonts w:cs="Times New Roman"/>
                <w:lang w:val="ru-RU"/>
              </w:rPr>
              <w:t>«Акушерство и гинекология» от 06.03.2020г.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99056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- профессиональное, </w:t>
            </w:r>
          </w:p>
          <w:p w14:paraId="5DD30716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03C3D1A7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ДБС</w:t>
            </w:r>
            <w:r w:rsidRPr="00607F83">
              <w:rPr>
                <w:rFonts w:cs="Times New Roman"/>
                <w:lang w:val="en-US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 xml:space="preserve">№1653659 </w:t>
            </w:r>
          </w:p>
          <w:p w14:paraId="0A4EB469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31.01.2002г.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BD13A" w14:textId="2CA4D9BD" w:rsidR="00A50F07" w:rsidRPr="00607F83" w:rsidRDefault="001374A6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</w:t>
            </w:r>
            <w:r w:rsidR="00A50F07">
              <w:rPr>
                <w:rFonts w:cs="Times New Roman"/>
                <w:lang w:val="ru-RU"/>
              </w:rPr>
              <w:t xml:space="preserve"> по специальности </w:t>
            </w:r>
            <w:r w:rsidR="00A50F07" w:rsidRPr="00607F83">
              <w:rPr>
                <w:rFonts w:cs="Times New Roman"/>
                <w:lang w:val="ru-RU"/>
              </w:rPr>
              <w:t>«Акушерство и гинекология»</w:t>
            </w:r>
            <w:r w:rsidR="00A50F07">
              <w:rPr>
                <w:rFonts w:cs="Times New Roman"/>
                <w:lang w:val="ru-RU"/>
              </w:rPr>
              <w:t xml:space="preserve"> </w:t>
            </w:r>
          </w:p>
          <w:p w14:paraId="438DDB36" w14:textId="61F86FEB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 w:rsidR="001374A6"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6.0</w:t>
            </w:r>
            <w:r w:rsidR="001374A6">
              <w:rPr>
                <w:rFonts w:cs="Times New Roman"/>
                <w:lang w:val="ru-RU"/>
              </w:rPr>
              <w:t>3</w:t>
            </w:r>
            <w:r w:rsidRPr="00607F83">
              <w:rPr>
                <w:rFonts w:cs="Times New Roman"/>
                <w:lang w:val="ru-RU"/>
              </w:rPr>
              <w:t>.20</w:t>
            </w:r>
            <w:r w:rsidR="001374A6">
              <w:rPr>
                <w:rFonts w:cs="Times New Roman"/>
                <w:lang w:val="ru-RU"/>
              </w:rPr>
              <w:t>24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41F8F38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2E585A58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EFEC6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0BA3C" w14:textId="1B28795E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Алтынова Лиана Сергеевна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57480" w14:textId="5C3F8139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Врач-терапевт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33122" w14:textId="77777777" w:rsidR="00A50F07" w:rsidRPr="00607F83" w:rsidRDefault="00A50F07" w:rsidP="00A50F07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0CF00" w14:textId="36526445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- профессиональное</w:t>
            </w:r>
            <w:r>
              <w:rPr>
                <w:rFonts w:cs="Times New Roman"/>
                <w:lang w:val="ru-RU"/>
              </w:rPr>
              <w:t xml:space="preserve"> ФГБОУ ВО» «Национальный исследовательский МГУ </w:t>
            </w:r>
            <w:proofErr w:type="spellStart"/>
            <w:r>
              <w:rPr>
                <w:rFonts w:cs="Times New Roman"/>
                <w:lang w:val="ru-RU"/>
              </w:rPr>
              <w:t>им.Н.П.Огарева</w:t>
            </w:r>
            <w:proofErr w:type="spellEnd"/>
            <w:r>
              <w:rPr>
                <w:rFonts w:cs="Times New Roman"/>
                <w:lang w:val="ru-RU"/>
              </w:rPr>
              <w:t>» №1013180192355 от 01.06.2016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E8F32" w14:textId="66DAE96F" w:rsidR="00A50F07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</w:t>
            </w:r>
            <w:proofErr w:type="gramStart"/>
            <w:r>
              <w:rPr>
                <w:rFonts w:cs="Times New Roman"/>
                <w:lang w:val="ru-RU"/>
              </w:rPr>
              <w:t>специальности  «</w:t>
            </w:r>
            <w:proofErr w:type="gramEnd"/>
            <w:r>
              <w:rPr>
                <w:rFonts w:cs="Times New Roman"/>
                <w:lang w:val="ru-RU"/>
              </w:rPr>
              <w:t xml:space="preserve">Терапия» </w:t>
            </w:r>
          </w:p>
          <w:p w14:paraId="5792112F" w14:textId="49523108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26.09.2023г.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9AA1E47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65FA9CB5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EA43D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FB286" w14:textId="237C5F4B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Калявина Светлана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0638B" w14:textId="117F29CF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</w:t>
            </w:r>
            <w:proofErr w:type="gramStart"/>
            <w:r w:rsidRPr="00607F83">
              <w:rPr>
                <w:rFonts w:cs="Times New Roman"/>
                <w:lang w:val="ru-RU"/>
              </w:rPr>
              <w:t>гинеколог  женская</w:t>
            </w:r>
            <w:proofErr w:type="gramEnd"/>
            <w:r w:rsidRPr="00607F83">
              <w:rPr>
                <w:rFonts w:cs="Times New Roman"/>
                <w:lang w:val="ru-RU"/>
              </w:rPr>
              <w:t xml:space="preserve"> консультация №1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7B36C" w14:textId="07B85ADE" w:rsidR="00A50F07" w:rsidRPr="00607F83" w:rsidRDefault="00A50F07" w:rsidP="00A50F07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B1936" w14:textId="4E70C01B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- профессиональное</w:t>
            </w:r>
            <w:r>
              <w:rPr>
                <w:rFonts w:cs="Times New Roman"/>
                <w:lang w:val="ru-RU"/>
              </w:rPr>
              <w:t xml:space="preserve"> ФГБОУ ВО» «Национальный исследовательский МГУ </w:t>
            </w:r>
            <w:proofErr w:type="spellStart"/>
            <w:r>
              <w:rPr>
                <w:rFonts w:cs="Times New Roman"/>
                <w:lang w:val="ru-RU"/>
              </w:rPr>
              <w:t>им.Н.П.Огарева</w:t>
            </w:r>
            <w:proofErr w:type="spellEnd"/>
            <w:r>
              <w:rPr>
                <w:rFonts w:cs="Times New Roman"/>
                <w:lang w:val="ru-RU"/>
              </w:rPr>
              <w:t>» №1013180055059 от 01.07.2017г.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7D975" w14:textId="3A8810FA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  <w:r>
              <w:rPr>
                <w:rFonts w:cs="Times New Roman"/>
                <w:lang w:val="ru-RU"/>
              </w:rPr>
              <w:t xml:space="preserve"> 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0113180925402</w:t>
            </w:r>
          </w:p>
          <w:p w14:paraId="51D32ACC" w14:textId="1E1A10EE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8</w:t>
            </w:r>
            <w:r w:rsidRPr="00607F83">
              <w:rPr>
                <w:rFonts w:cs="Times New Roman"/>
                <w:lang w:val="ru-RU"/>
              </w:rPr>
              <w:t>.2019г.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D1DA974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29B0A6B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FAC74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7D701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Иркаева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Светлана Владимировна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FF450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Врач ультразвуковой диагностики </w:t>
            </w:r>
          </w:p>
          <w:p w14:paraId="3AEC8EAF" w14:textId="77777777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женская консультация №1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A9F73" w14:textId="5C6775F5" w:rsidR="00A50F07" w:rsidRPr="00607F83" w:rsidRDefault="00A50F07" w:rsidP="00A50F07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  <w:r w:rsidRPr="00607F83">
              <w:rPr>
                <w:rStyle w:val="10"/>
                <w:rFonts w:cs="Times New Roman"/>
                <w:lang w:val="ru-RU"/>
              </w:rPr>
              <w:t xml:space="preserve">«Ультразвуковая диагностика» от </w:t>
            </w:r>
            <w:r>
              <w:rPr>
                <w:rStyle w:val="10"/>
                <w:rFonts w:cs="Times New Roman"/>
                <w:lang w:val="ru-RU"/>
              </w:rPr>
              <w:t>26</w:t>
            </w:r>
            <w:r w:rsidRPr="00607F83">
              <w:rPr>
                <w:rStyle w:val="10"/>
                <w:rFonts w:cs="Times New Roman"/>
                <w:lang w:val="ru-RU"/>
              </w:rPr>
              <w:t>.05.20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3CA62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- профессиональное </w:t>
            </w:r>
          </w:p>
          <w:p w14:paraId="43E7CFA4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2F15AFB4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ВСВ №1596939</w:t>
            </w:r>
          </w:p>
          <w:p w14:paraId="6E026028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02.02.2006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FA060" w14:textId="63E646F5" w:rsidR="00A50F07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«Ультразвуковая диагностика»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1154242756095</w:t>
            </w:r>
          </w:p>
          <w:p w14:paraId="03EDDF22" w14:textId="143D1E9E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 от 30.12.2020г.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795D246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02650298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7F55F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CF495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Байрамова Ольга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FE560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Старшая акушерка</w:t>
            </w:r>
          </w:p>
          <w:p w14:paraId="68EF6745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женская консультация №1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9A246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Высшая квалификационная категория </w:t>
            </w:r>
          </w:p>
          <w:p w14:paraId="60B339F5" w14:textId="3A61E48C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«Акушерское дело» от </w:t>
            </w:r>
            <w:r>
              <w:rPr>
                <w:rStyle w:val="10"/>
                <w:rFonts w:cs="Times New Roman"/>
                <w:lang w:val="ru-RU"/>
              </w:rPr>
              <w:t>03</w:t>
            </w:r>
            <w:r w:rsidRPr="00607F83">
              <w:rPr>
                <w:rStyle w:val="10"/>
                <w:rFonts w:cs="Times New Roman"/>
                <w:lang w:val="ru-RU"/>
              </w:rPr>
              <w:t>.04.20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366BC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– профессиональное</w:t>
            </w:r>
          </w:p>
          <w:p w14:paraId="2149285E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0E9E7179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УТ №560543 </w:t>
            </w:r>
          </w:p>
          <w:p w14:paraId="6F73E1D5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01.03.1995г.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0ED26" w14:textId="795A8111" w:rsidR="00A50F07" w:rsidRPr="00607F83" w:rsidRDefault="00CF2B38" w:rsidP="00A50F07">
            <w:pPr>
              <w:pStyle w:val="aa"/>
              <w:rPr>
                <w:rFonts w:cs="Times New Roman"/>
              </w:rPr>
            </w:pPr>
            <w:r w:rsidRPr="00CF2B38">
              <w:rPr>
                <w:rFonts w:cs="Times New Roman"/>
                <w:lang w:val="ru-RU"/>
              </w:rPr>
              <w:t xml:space="preserve">Аккредитация по специальности «Акушерское дело» от </w:t>
            </w:r>
            <w:r>
              <w:rPr>
                <w:rFonts w:cs="Times New Roman"/>
                <w:lang w:val="ru-RU"/>
              </w:rPr>
              <w:t>26.03.2024г.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FC6A2EB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0D5EED11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12003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60609" w14:textId="0315377B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Е</w:t>
            </w:r>
            <w:r w:rsidRPr="00607F83">
              <w:rPr>
                <w:rFonts w:cs="Times New Roman"/>
                <w:lang w:val="ru-RU"/>
              </w:rPr>
              <w:t>лхина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Светлана Вячеславовна</w:t>
            </w:r>
          </w:p>
          <w:p w14:paraId="12B243E4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</w:p>
          <w:p w14:paraId="5BE33348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</w:p>
          <w:p w14:paraId="36332680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8D211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Акушерка </w:t>
            </w:r>
          </w:p>
          <w:p w14:paraId="617FC0A6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женская консультация №1 </w:t>
            </w:r>
          </w:p>
          <w:p w14:paraId="7D0E7E69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</w:p>
          <w:p w14:paraId="301487BE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</w:p>
          <w:p w14:paraId="1EA858C5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241C0" w14:textId="3494C36D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Высшая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438147D4" w14:textId="034200AE" w:rsidR="00A50F07" w:rsidRPr="00607F83" w:rsidRDefault="00A50F07" w:rsidP="00A50F07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«Акушерское дело» от </w:t>
            </w:r>
            <w:r>
              <w:rPr>
                <w:rStyle w:val="10"/>
                <w:rFonts w:cs="Times New Roman"/>
                <w:lang w:val="ru-RU"/>
              </w:rPr>
              <w:t>06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6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D6B21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– профессиональное</w:t>
            </w:r>
          </w:p>
          <w:p w14:paraId="04F3A609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123560F8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СТ № 654574 </w:t>
            </w:r>
          </w:p>
          <w:p w14:paraId="24D5B854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01.03.1993г.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83A29" w14:textId="28FD36EA" w:rsidR="00A50F07" w:rsidRPr="00607F83" w:rsidRDefault="00A50F07" w:rsidP="00A50F07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 от 1</w:t>
            </w:r>
            <w:r>
              <w:rPr>
                <w:rFonts w:cs="Times New Roman"/>
                <w:lang w:val="ru-RU"/>
              </w:rPr>
              <w:t>4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6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AEC1142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4F77FC8A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AF56E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676CC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Лагорникова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Ольга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83113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6DBF6BE2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женская консультация №1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AAFF7" w14:textId="42E51786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Высшая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405D821A" w14:textId="4CBB9E2E" w:rsidR="00A50F07" w:rsidRPr="00607F83" w:rsidRDefault="00A50F07" w:rsidP="00A50F07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«Акушерское дело» от </w:t>
            </w:r>
            <w:r>
              <w:rPr>
                <w:rStyle w:val="10"/>
                <w:rFonts w:cs="Times New Roman"/>
                <w:lang w:val="ru-RU"/>
              </w:rPr>
              <w:t>10</w:t>
            </w:r>
            <w:r w:rsidRPr="00607F83">
              <w:rPr>
                <w:rStyle w:val="10"/>
                <w:rFonts w:cs="Times New Roman"/>
                <w:lang w:val="ru-RU"/>
              </w:rPr>
              <w:t>.</w:t>
            </w:r>
            <w:r>
              <w:rPr>
                <w:rStyle w:val="10"/>
                <w:rFonts w:cs="Times New Roman"/>
                <w:lang w:val="ru-RU"/>
              </w:rPr>
              <w:t>10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50472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7E9883EB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3C09CDE6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СТ №654260 </w:t>
            </w:r>
          </w:p>
          <w:p w14:paraId="5F2CD063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01.03.1994г.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34C04" w14:textId="493BCE40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62B77BAC" w14:textId="01E95371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31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3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34106906" w14:textId="77777777" w:rsidR="00A50F07" w:rsidRPr="00607F83" w:rsidRDefault="00A50F07" w:rsidP="00A50F0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499E876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47B8F172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5C831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DFA62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Морозкина Тамара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B61BC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Медицинская сестра ультразвуковой диагностики</w:t>
            </w:r>
          </w:p>
          <w:p w14:paraId="47C144DC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женская консультация №1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B8469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09939DD8" w14:textId="11CC71D5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«Сестринское дело»</w:t>
            </w:r>
          </w:p>
          <w:p w14:paraId="7F1B17F2" w14:textId="77777777" w:rsidR="00A50F07" w:rsidRPr="00607F83" w:rsidRDefault="00A50F07" w:rsidP="00A50F07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06.07.2021г.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28CC2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3E8ED368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Саранское медицинское училище</w:t>
            </w:r>
          </w:p>
          <w:p w14:paraId="085109F6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ГТ№244852 </w:t>
            </w:r>
          </w:p>
          <w:p w14:paraId="27F7D94B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05.03.1980г.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7CB30" w14:textId="0ACBF60B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«Сестринское дело» </w:t>
            </w:r>
          </w:p>
          <w:p w14:paraId="35D39226" w14:textId="77777777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15.06.2021г.</w:t>
            </w:r>
          </w:p>
          <w:p w14:paraId="109A7F05" w14:textId="77777777" w:rsidR="00A50F07" w:rsidRPr="00607F83" w:rsidRDefault="00A50F07" w:rsidP="00A50F0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20793AC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7BDE5994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2099B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73E67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Черноус Наталья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1A6A4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1DB2EEBF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женская консультация №1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DD0F4" w14:textId="691022E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Высшая </w:t>
            </w:r>
            <w:r w:rsidRPr="00607F83">
              <w:rPr>
                <w:rFonts w:cs="Times New Roman"/>
                <w:lang w:val="ru-RU"/>
              </w:rPr>
              <w:t xml:space="preserve">квалификационная категория </w:t>
            </w:r>
          </w:p>
          <w:p w14:paraId="19C609FE" w14:textId="5E0B735A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«Акушерское дело» от </w:t>
            </w:r>
            <w:r>
              <w:rPr>
                <w:rStyle w:val="10"/>
                <w:rFonts w:cs="Times New Roman"/>
                <w:lang w:val="ru-RU"/>
              </w:rPr>
              <w:t>21</w:t>
            </w:r>
            <w:r w:rsidRPr="00607F83">
              <w:rPr>
                <w:rStyle w:val="10"/>
                <w:rFonts w:cs="Times New Roman"/>
                <w:lang w:val="ru-RU"/>
              </w:rPr>
              <w:t>.06.20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A17BC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2FED658F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415DE5C2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СТ №654578</w:t>
            </w:r>
          </w:p>
          <w:p w14:paraId="4A440FE7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01.03.1993г.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2F540" w14:textId="71ED1CB6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27D001E4" w14:textId="682C9B47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21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06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71E53DC6" w14:textId="77777777" w:rsidR="00A50F07" w:rsidRPr="00607F83" w:rsidRDefault="00A50F07" w:rsidP="00A50F0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27FCCBE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43FF594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C6AF0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F5520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Тюлякова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Светлана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18199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Медицинская сестра процедурной</w:t>
            </w:r>
          </w:p>
          <w:p w14:paraId="68257D4E" w14:textId="77777777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женская консультация №1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36911" w14:textId="453EFE02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Первая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7C127AFB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«Сестринское дело»</w:t>
            </w:r>
          </w:p>
          <w:p w14:paraId="0145186B" w14:textId="5FC5104B" w:rsidR="00A50F07" w:rsidRPr="00607F83" w:rsidRDefault="00A50F07" w:rsidP="00A50F07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08</w:t>
            </w:r>
            <w:r w:rsidRPr="00607F83">
              <w:rPr>
                <w:rStyle w:val="10"/>
                <w:rFonts w:cs="Times New Roman"/>
                <w:lang w:val="ru-RU"/>
              </w:rPr>
              <w:t>.11.20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676BE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22C647DE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2BBFE3B8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13 БА №0001492 </w:t>
            </w:r>
          </w:p>
          <w:p w14:paraId="7B8FDC09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30.06.1996г.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0F2FC" w14:textId="77777777" w:rsidR="00284E36" w:rsidRDefault="00284E36" w:rsidP="00284E36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</w:t>
            </w:r>
            <w:r w:rsidR="00A50F07">
              <w:rPr>
                <w:rFonts w:cs="Times New Roman"/>
                <w:lang w:val="ru-RU"/>
              </w:rPr>
              <w:t xml:space="preserve"> по специальности </w:t>
            </w:r>
            <w:r w:rsidR="00A50F07" w:rsidRPr="00607F83">
              <w:rPr>
                <w:rFonts w:cs="Times New Roman"/>
                <w:lang w:val="ru-RU"/>
              </w:rPr>
              <w:t xml:space="preserve">«Сестринское дело» </w:t>
            </w:r>
          </w:p>
          <w:p w14:paraId="36B27156" w14:textId="3566211C" w:rsidR="00A50F07" w:rsidRPr="00607F83" w:rsidRDefault="00A50F07" w:rsidP="00284E36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 w:rsidR="00284E36">
              <w:rPr>
                <w:rFonts w:cs="Times New Roman"/>
                <w:lang w:val="ru-RU"/>
              </w:rPr>
              <w:t>25</w:t>
            </w:r>
            <w:r w:rsidRPr="00607F83">
              <w:rPr>
                <w:rFonts w:cs="Times New Roman"/>
                <w:lang w:val="ru-RU"/>
              </w:rPr>
              <w:t>.06.20</w:t>
            </w:r>
            <w:r w:rsidR="00284E36">
              <w:rPr>
                <w:rFonts w:cs="Times New Roman"/>
                <w:lang w:val="ru-RU"/>
              </w:rPr>
              <w:t>24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6B2CA14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34FB488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1B883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055C0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Князева Алина Валерьевна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690A0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432716DA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BB78B" w14:textId="1D94DB5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Первая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082D26F1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</w:t>
            </w:r>
          </w:p>
          <w:p w14:paraId="4DA48309" w14:textId="72B6E7F5" w:rsidR="00A50F07" w:rsidRPr="00607F83" w:rsidRDefault="00A50F07" w:rsidP="00A50F07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30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1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3C1F1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317413F1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4D2DD2C7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№2080895</w:t>
            </w:r>
          </w:p>
          <w:p w14:paraId="71FBE80B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30.06.2017г.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1E056" w14:textId="00F2882D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 «</w:t>
            </w:r>
            <w:r w:rsidRPr="00607F83">
              <w:rPr>
                <w:rFonts w:cs="Times New Roman"/>
                <w:lang w:val="ru-RU"/>
              </w:rPr>
              <w:t xml:space="preserve">Акушерское дело» </w:t>
            </w:r>
          </w:p>
          <w:p w14:paraId="2B082447" w14:textId="79836362" w:rsidR="00A50F07" w:rsidRPr="00607F83" w:rsidRDefault="00A50F07" w:rsidP="00A50F0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</w:t>
            </w:r>
            <w:r>
              <w:rPr>
                <w:rFonts w:cs="Times New Roman"/>
                <w:lang w:val="ru-RU"/>
              </w:rPr>
              <w:t>1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6</w:t>
            </w:r>
            <w:r w:rsidRPr="00607F83">
              <w:rPr>
                <w:rFonts w:cs="Times New Roman"/>
                <w:lang w:val="ru-RU"/>
              </w:rPr>
              <w:t>.2022г.</w:t>
            </w:r>
          </w:p>
          <w:p w14:paraId="726473E2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2BE98DE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A50F07" w:rsidRPr="00607F83" w14:paraId="3844F586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F6FCF" w14:textId="77777777" w:rsidR="00A50F07" w:rsidRPr="00607F83" w:rsidRDefault="00A50F07" w:rsidP="00A50F0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1437F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Седойкина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Наталья Сергеевна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73D2C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02D29941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E050A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202433D8" w14:textId="77777777" w:rsidR="00A50F07" w:rsidRPr="00607F83" w:rsidRDefault="00A50F07" w:rsidP="00A50F0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</w:t>
            </w:r>
          </w:p>
          <w:p w14:paraId="27E59C78" w14:textId="36AA55C2" w:rsidR="00A50F07" w:rsidRPr="00607F83" w:rsidRDefault="00A50F07" w:rsidP="00A50F07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lastRenderedPageBreak/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21</w:t>
            </w:r>
            <w:r w:rsidRPr="00607F83">
              <w:rPr>
                <w:rStyle w:val="10"/>
                <w:rFonts w:cs="Times New Roman"/>
                <w:lang w:val="ru-RU"/>
              </w:rPr>
              <w:t>.02.20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06782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Среднее профессиональное</w:t>
            </w:r>
          </w:p>
          <w:p w14:paraId="407FBDBE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Краснослободское медицинское училище </w:t>
            </w:r>
          </w:p>
          <w:p w14:paraId="7F9F01DA" w14:textId="77777777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СБ №3888306 от 30.06.2006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7149D" w14:textId="722F82A0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Аккредитация по специальности «</w:t>
            </w:r>
            <w:r w:rsidRPr="00607F83">
              <w:rPr>
                <w:rFonts w:cs="Times New Roman"/>
                <w:lang w:val="ru-RU"/>
              </w:rPr>
              <w:t xml:space="preserve">Акушерское дело» </w:t>
            </w:r>
          </w:p>
          <w:p w14:paraId="04129EE2" w14:textId="23B32BDD" w:rsidR="00A50F07" w:rsidRPr="00607F83" w:rsidRDefault="00A50F07" w:rsidP="00A50F0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от </w:t>
            </w:r>
            <w:r>
              <w:rPr>
                <w:rFonts w:cs="Times New Roman"/>
                <w:lang w:val="ru-RU"/>
              </w:rPr>
              <w:t>05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7</w:t>
            </w:r>
            <w:r w:rsidRPr="00607F83">
              <w:rPr>
                <w:rFonts w:cs="Times New Roman"/>
                <w:lang w:val="ru-RU"/>
              </w:rPr>
              <w:t>.2022г.</w:t>
            </w:r>
            <w:r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965FA6C" w14:textId="77777777" w:rsidR="00A50F07" w:rsidRPr="00607F83" w:rsidRDefault="00A50F07" w:rsidP="00A50F07">
            <w:pPr>
              <w:snapToGrid w:val="0"/>
              <w:rPr>
                <w:rFonts w:cs="Times New Roman"/>
              </w:rPr>
            </w:pPr>
          </w:p>
        </w:tc>
      </w:tr>
      <w:tr w:rsidR="00284E36" w:rsidRPr="00607F83" w14:paraId="4B3DFE8A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70EC0" w14:textId="77777777" w:rsidR="00284E36" w:rsidRPr="00607F83" w:rsidRDefault="00284E36" w:rsidP="00284E36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DAF5E" w14:textId="13FA3B9F" w:rsidR="00284E36" w:rsidRPr="005C1454" w:rsidRDefault="00284E36" w:rsidP="00284E36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5C1454">
              <w:rPr>
                <w:rFonts w:cs="Times New Roman"/>
                <w:lang w:val="ru-RU"/>
              </w:rPr>
              <w:t>Шибилева</w:t>
            </w:r>
            <w:proofErr w:type="spellEnd"/>
            <w:r w:rsidRPr="005C1454">
              <w:rPr>
                <w:rFonts w:cs="Times New Roman"/>
                <w:lang w:val="ru-RU"/>
              </w:rPr>
              <w:t xml:space="preserve"> Олеся Андреевна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71C0C" w14:textId="77777777" w:rsidR="00284E36" w:rsidRPr="005C1454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5C1454">
              <w:rPr>
                <w:rFonts w:cs="Times New Roman"/>
                <w:lang w:val="ru-RU"/>
              </w:rPr>
              <w:t>Акушерка</w:t>
            </w:r>
          </w:p>
          <w:p w14:paraId="42FD9E43" w14:textId="598B9E59" w:rsidR="00284E36" w:rsidRPr="005C1454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5C1454">
              <w:rPr>
                <w:rFonts w:cs="Times New Roman"/>
                <w:lang w:val="ru-RU"/>
              </w:rPr>
              <w:t>женская консультация №1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D4696" w14:textId="54FF18BF" w:rsidR="00284E36" w:rsidRPr="005C1454" w:rsidRDefault="00284E36" w:rsidP="00284E36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B9ED2" w14:textId="77777777" w:rsidR="00284E36" w:rsidRPr="005C1454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5C1454">
              <w:rPr>
                <w:rFonts w:cs="Times New Roman"/>
                <w:lang w:val="ru-RU"/>
              </w:rPr>
              <w:t>Среднее профессиональное</w:t>
            </w:r>
          </w:p>
          <w:p w14:paraId="7318C862" w14:textId="77777777" w:rsidR="00284E36" w:rsidRPr="005C1454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5C1454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10799E98" w14:textId="2BC16E86" w:rsidR="00284E36" w:rsidRPr="005C1454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5C1454">
              <w:rPr>
                <w:rFonts w:cs="Times New Roman"/>
                <w:lang w:val="ru-RU"/>
              </w:rPr>
              <w:t>от 30.06.2023г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6B9CE" w14:textId="77777777" w:rsidR="00284E36" w:rsidRPr="005C1454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5C1454">
              <w:rPr>
                <w:rFonts w:cs="Times New Roman"/>
                <w:lang w:val="ru-RU"/>
              </w:rPr>
              <w:t xml:space="preserve">Аккредитация по специальности «Акушерское дело» </w:t>
            </w:r>
          </w:p>
          <w:p w14:paraId="24C5E63E" w14:textId="6253EC3B" w:rsidR="00284E36" w:rsidRPr="005C1454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5C1454">
              <w:rPr>
                <w:rFonts w:cs="Times New Roman"/>
                <w:lang w:val="ru-RU"/>
              </w:rPr>
              <w:t xml:space="preserve">от 30.06.2023г. 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71E94C4" w14:textId="77777777" w:rsidR="00284E36" w:rsidRPr="00607F83" w:rsidRDefault="00284E36" w:rsidP="00284E36">
            <w:pPr>
              <w:snapToGrid w:val="0"/>
              <w:rPr>
                <w:rFonts w:cs="Times New Roman"/>
              </w:rPr>
            </w:pPr>
          </w:p>
        </w:tc>
      </w:tr>
      <w:tr w:rsidR="00284E36" w:rsidRPr="00607F83" w14:paraId="7B8B94A3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B308E" w14:textId="77777777" w:rsidR="00284E36" w:rsidRPr="00607F83" w:rsidRDefault="00284E36" w:rsidP="00284E36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26B49" w14:textId="50EFB863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Тумутолова Оксана Михайловна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5B1CC" w14:textId="4ACAEEC8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Заведующ</w:t>
            </w:r>
            <w:r>
              <w:rPr>
                <w:rFonts w:cs="Times New Roman"/>
                <w:lang w:val="ru-RU"/>
              </w:rPr>
              <w:t xml:space="preserve">ий </w:t>
            </w:r>
            <w:r w:rsidRPr="00607F83">
              <w:rPr>
                <w:rFonts w:cs="Times New Roman"/>
                <w:lang w:val="ru-RU"/>
              </w:rPr>
              <w:t>женской консультацией №1</w:t>
            </w:r>
            <w:r>
              <w:rPr>
                <w:rFonts w:cs="Times New Roman"/>
                <w:lang w:val="ru-RU"/>
              </w:rPr>
              <w:t>,</w:t>
            </w:r>
          </w:p>
          <w:p w14:paraId="246AB619" w14:textId="2E12B4E6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-гинеколог женская консультация№2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8AA2F" w14:textId="00BA420A" w:rsidR="00284E36" w:rsidRPr="00607F83" w:rsidRDefault="00284E36" w:rsidP="00284E36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Кандидат медицинских наук от 27.11.2015г. Высшая квалификационная категория «Акушерство и гинекология» от 2</w:t>
            </w:r>
            <w:r>
              <w:rPr>
                <w:rFonts w:cs="Times New Roman"/>
                <w:lang w:val="ru-RU"/>
              </w:rPr>
              <w:t>7</w:t>
            </w:r>
            <w:r w:rsidRPr="00607F83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1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0EA01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016E2952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МГУ </w:t>
            </w:r>
            <w:proofErr w:type="spellStart"/>
            <w:r w:rsidRPr="00607F83">
              <w:rPr>
                <w:rFonts w:cs="Times New Roman"/>
                <w:lang w:val="ru-RU"/>
              </w:rPr>
              <w:t>им.Н.П.Огарева</w:t>
            </w:r>
            <w:proofErr w:type="spellEnd"/>
          </w:p>
          <w:p w14:paraId="7A33D320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ВСА №0985927</w:t>
            </w:r>
          </w:p>
          <w:p w14:paraId="0F05A365" w14:textId="31377680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25.06.2009г.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9E5E4" w14:textId="43A7BA5A" w:rsidR="00284E36" w:rsidRDefault="00284E36" w:rsidP="00284E36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1434D00F" w14:textId="015219F8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№ 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0113180926012</w:t>
            </w:r>
          </w:p>
          <w:p w14:paraId="665A16C2" w14:textId="2AAB26D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06.04.2020г.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927EBBE" w14:textId="77777777" w:rsidR="00284E36" w:rsidRPr="00607F83" w:rsidRDefault="00284E36" w:rsidP="00284E36">
            <w:pPr>
              <w:snapToGrid w:val="0"/>
              <w:rPr>
                <w:rFonts w:cs="Times New Roman"/>
              </w:rPr>
            </w:pPr>
          </w:p>
        </w:tc>
      </w:tr>
      <w:tr w:rsidR="00284E36" w:rsidRPr="00607F83" w14:paraId="23F14CDE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74D1B" w14:textId="77777777" w:rsidR="00284E36" w:rsidRPr="000C3EF3" w:rsidRDefault="00284E36" w:rsidP="00284E36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5FBB7" w14:textId="2ABB6E56" w:rsidR="00284E36" w:rsidRPr="000C3EF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0C3EF3">
              <w:rPr>
                <w:rFonts w:cs="Times New Roman"/>
                <w:lang w:val="ru-RU"/>
              </w:rPr>
              <w:t>Панова Оксана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6C642" w14:textId="77777777" w:rsidR="00284E36" w:rsidRPr="000C3EF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0C3EF3">
              <w:rPr>
                <w:rFonts w:cs="Times New Roman"/>
                <w:lang w:val="ru-RU"/>
              </w:rPr>
              <w:t xml:space="preserve">Врач-акушер- гинеколог  </w:t>
            </w:r>
          </w:p>
          <w:p w14:paraId="6FB6A5DF" w14:textId="08A07E6A" w:rsidR="00284E36" w:rsidRPr="000C3EF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0C3EF3"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648BB" w14:textId="77777777" w:rsidR="00284E36" w:rsidRPr="00A50F07" w:rsidRDefault="00284E36" w:rsidP="00284E36">
            <w:pPr>
              <w:pStyle w:val="aa"/>
              <w:snapToGrid w:val="0"/>
              <w:rPr>
                <w:rFonts w:cs="Times New Roman"/>
                <w:highlight w:val="yellow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9C351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48D6B58C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МГУ </w:t>
            </w:r>
            <w:proofErr w:type="spellStart"/>
            <w:r w:rsidRPr="00607F83">
              <w:rPr>
                <w:rFonts w:cs="Times New Roman"/>
                <w:lang w:val="ru-RU"/>
              </w:rPr>
              <w:t>им.Н.П.Огарева</w:t>
            </w:r>
            <w:proofErr w:type="spellEnd"/>
          </w:p>
          <w:p w14:paraId="6FFF9266" w14:textId="78469719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</w:t>
            </w:r>
            <w:r w:rsidRPr="00607F83">
              <w:rPr>
                <w:rFonts w:cs="Times New Roman"/>
                <w:lang w:val="ru-RU"/>
              </w:rPr>
              <w:t xml:space="preserve"> №</w:t>
            </w:r>
            <w:r>
              <w:rPr>
                <w:rFonts w:cs="Times New Roman"/>
                <w:lang w:val="ru-RU"/>
              </w:rPr>
              <w:t>56252</w:t>
            </w:r>
          </w:p>
          <w:p w14:paraId="05211D5B" w14:textId="7BC738EB" w:rsidR="00284E36" w:rsidRPr="00A50F07" w:rsidRDefault="00284E36" w:rsidP="00284E36">
            <w:pPr>
              <w:pStyle w:val="aa"/>
              <w:rPr>
                <w:rFonts w:cs="Times New Roman"/>
                <w:highlight w:val="yellow"/>
                <w:lang w:val="ru-RU"/>
              </w:rPr>
            </w:pPr>
            <w:r>
              <w:rPr>
                <w:rFonts w:cs="Times New Roman"/>
                <w:lang w:val="ru-RU"/>
              </w:rPr>
              <w:t>06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11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20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9DFEE" w14:textId="72C2DD21" w:rsidR="00284E36" w:rsidRPr="000C3EF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0C3EF3">
              <w:rPr>
                <w:rFonts w:cs="Times New Roman"/>
                <w:lang w:val="ru-RU"/>
              </w:rPr>
              <w:t xml:space="preserve">Сертификат по специальности «Акушерство и гинекология» </w:t>
            </w:r>
          </w:p>
          <w:p w14:paraId="159DF086" w14:textId="12DAE621" w:rsidR="00284E36" w:rsidRPr="000C3EF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0C3EF3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 w:rsidRPr="000C3EF3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015231/0538247</w:t>
            </w:r>
          </w:p>
          <w:p w14:paraId="626FE35B" w14:textId="2AFC01FB" w:rsidR="00284E36" w:rsidRPr="00A50F07" w:rsidRDefault="00284E36" w:rsidP="00284E36">
            <w:pPr>
              <w:pStyle w:val="aa"/>
              <w:rPr>
                <w:rFonts w:cs="Times New Roman"/>
                <w:highlight w:val="yellow"/>
                <w:lang w:val="ru-RU"/>
              </w:rPr>
            </w:pPr>
            <w:r w:rsidRPr="000C3EF3">
              <w:rPr>
                <w:rFonts w:cs="Times New Roman"/>
                <w:lang w:val="ru-RU"/>
              </w:rPr>
              <w:t>от 06.11.2020г.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971F5D8" w14:textId="77777777" w:rsidR="00284E36" w:rsidRPr="00607F83" w:rsidRDefault="00284E36" w:rsidP="00284E36">
            <w:pPr>
              <w:snapToGrid w:val="0"/>
              <w:rPr>
                <w:rFonts w:cs="Times New Roman"/>
              </w:rPr>
            </w:pPr>
          </w:p>
        </w:tc>
      </w:tr>
      <w:tr w:rsidR="00284E36" w:rsidRPr="00607F83" w14:paraId="51F37768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7B99C" w14:textId="77777777" w:rsidR="00284E36" w:rsidRPr="00607F83" w:rsidRDefault="00284E36" w:rsidP="00284E36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86000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Буянкина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Светлана Юрьевна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7C108" w14:textId="4622952D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5155325C" w14:textId="77777777" w:rsidR="00284E36" w:rsidRPr="00607F83" w:rsidRDefault="00284E36" w:rsidP="00284E36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9E730" w14:textId="05E07459" w:rsidR="00284E36" w:rsidRPr="00B64CE8" w:rsidRDefault="00284E36" w:rsidP="00284E36">
            <w:pPr>
              <w:pStyle w:val="aa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Первая </w:t>
            </w:r>
            <w:r w:rsidRPr="00607F83">
              <w:rPr>
                <w:rFonts w:cs="Times New Roman"/>
                <w:lang w:val="ru-RU"/>
              </w:rPr>
              <w:t>квалификационная категория «Акушерство и гинекология»</w:t>
            </w:r>
            <w:r>
              <w:rPr>
                <w:rFonts w:cs="Times New Roman"/>
                <w:lang w:val="ru-RU"/>
              </w:rPr>
              <w:t xml:space="preserve"> от 01.09.2023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6E843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Высшее-профессиональное </w:t>
            </w:r>
          </w:p>
          <w:p w14:paraId="4D294BA6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4447FC24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</w:t>
            </w:r>
            <w:r w:rsidRPr="00607F83">
              <w:rPr>
                <w:rFonts w:cs="Times New Roman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0192383</w:t>
            </w:r>
          </w:p>
          <w:p w14:paraId="18A0CCF1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01.07.2016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3078C" w14:textId="0315AC1D" w:rsidR="00284E36" w:rsidRDefault="00284E36" w:rsidP="00284E36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2769B37D" w14:textId="795D427E" w:rsidR="00284E36" w:rsidRDefault="00284E36" w:rsidP="00284E36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0113180379549</w:t>
            </w:r>
          </w:p>
          <w:p w14:paraId="7B153C96" w14:textId="07D7C164" w:rsidR="00284E36" w:rsidRPr="00607F83" w:rsidRDefault="00284E36" w:rsidP="00284E36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30.12.2020г.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8C252E8" w14:textId="77777777" w:rsidR="00284E36" w:rsidRPr="00607F83" w:rsidRDefault="00284E36" w:rsidP="00284E36">
            <w:pPr>
              <w:snapToGrid w:val="0"/>
              <w:rPr>
                <w:rFonts w:cs="Times New Roman"/>
              </w:rPr>
            </w:pPr>
          </w:p>
        </w:tc>
      </w:tr>
      <w:tr w:rsidR="00284E36" w:rsidRPr="00607F83" w14:paraId="471382FF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8A4A1" w14:textId="77777777" w:rsidR="00284E36" w:rsidRPr="00607F83" w:rsidRDefault="00284E36" w:rsidP="00284E36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071C8" w14:textId="1322D463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Брагина Юлия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9CF75" w14:textId="204B9CB2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3DC8B87C" w14:textId="77777777" w:rsidR="00284E36" w:rsidRPr="00607F83" w:rsidRDefault="00284E36" w:rsidP="00284E36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A45FC" w14:textId="77777777" w:rsidR="00284E36" w:rsidRPr="00607F83" w:rsidRDefault="00284E36" w:rsidP="00284E36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BC5B1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Высшее-профессиональное </w:t>
            </w:r>
          </w:p>
          <w:p w14:paraId="021BD56C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00D7339B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</w:t>
            </w:r>
            <w:r w:rsidRPr="00607F83">
              <w:rPr>
                <w:rFonts w:cs="Times New Roman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0192383</w:t>
            </w:r>
          </w:p>
          <w:p w14:paraId="5AE36A98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01.07.2016</w:t>
            </w:r>
            <w:r w:rsidRPr="00607F83">
              <w:rPr>
                <w:rStyle w:val="10"/>
                <w:rFonts w:cs="Times New Roman"/>
                <w:lang w:val="ru-RU"/>
              </w:rPr>
              <w:t>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D3D46" w14:textId="35795E6E" w:rsidR="00284E36" w:rsidRPr="00F16F65" w:rsidRDefault="00284E36" w:rsidP="00284E36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F16F65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37BE07B9" w14:textId="07847316" w:rsidR="00284E36" w:rsidRPr="00607F83" w:rsidRDefault="00284E36" w:rsidP="00284E36">
            <w:pPr>
              <w:pStyle w:val="aa"/>
              <w:rPr>
                <w:rFonts w:cs="Times New Roman"/>
              </w:rPr>
            </w:pPr>
            <w:r w:rsidRPr="00F16F65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15.06.2022г.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03B1EA6" w14:textId="77777777" w:rsidR="00284E36" w:rsidRPr="00607F83" w:rsidRDefault="00284E36" w:rsidP="00284E36">
            <w:pPr>
              <w:snapToGrid w:val="0"/>
              <w:rPr>
                <w:rFonts w:cs="Times New Roman"/>
              </w:rPr>
            </w:pPr>
          </w:p>
        </w:tc>
      </w:tr>
      <w:tr w:rsidR="00284E36" w:rsidRPr="00607F83" w14:paraId="37A35050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54F6C" w14:textId="77777777" w:rsidR="00284E36" w:rsidRPr="00607F83" w:rsidRDefault="00284E36" w:rsidP="00284E36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4B375" w14:textId="57DC205C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Немова Наталья Алексеевна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56572" w14:textId="6365C486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0981AD5F" w14:textId="77777777" w:rsidR="00284E36" w:rsidRPr="00607F83" w:rsidRDefault="00284E36" w:rsidP="00284E36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4B8A7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CBFC7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- профессиональное </w:t>
            </w:r>
          </w:p>
          <w:p w14:paraId="2DA5F85B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53358456" w14:textId="64598E6A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№1013180417036 </w:t>
            </w:r>
          </w:p>
          <w:p w14:paraId="4722C9CF" w14:textId="5994491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02.07.2019г.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4D9A0" w14:textId="63F62B0E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04E17BED" w14:textId="75DE9FEF" w:rsidR="00284E36" w:rsidRPr="00607F83" w:rsidRDefault="00284E36" w:rsidP="00284E36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19.07.2021г.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95BF3C2" w14:textId="77777777" w:rsidR="00284E36" w:rsidRPr="00607F83" w:rsidRDefault="00284E36" w:rsidP="00284E36">
            <w:pPr>
              <w:snapToGrid w:val="0"/>
              <w:rPr>
                <w:rFonts w:cs="Times New Roman"/>
              </w:rPr>
            </w:pPr>
          </w:p>
        </w:tc>
      </w:tr>
      <w:tr w:rsidR="00284E36" w:rsidRPr="00607F83" w14:paraId="21A2AE03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CB0E4" w14:textId="77777777" w:rsidR="00284E36" w:rsidRPr="00607F83" w:rsidRDefault="00284E36" w:rsidP="00284E36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AE1A3" w14:textId="4399F302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Рыбакова Екатерина Валерьевна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66317" w14:textId="43030E9C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5DBEF6A4" w14:textId="527468E2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8D5E9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885C9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- профессиональное </w:t>
            </w:r>
          </w:p>
          <w:p w14:paraId="31614823" w14:textId="77777777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7C193191" w14:textId="1D128DEE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№1013180055332 </w:t>
            </w:r>
          </w:p>
          <w:p w14:paraId="28030770" w14:textId="6D8F731F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02.07.2019г.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05862" w14:textId="1D832CEB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17412B95" w14:textId="4C5EF6BB" w:rsidR="00284E36" w:rsidRPr="00607F83" w:rsidRDefault="00284E36" w:rsidP="00284E36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19.07.2021г.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A31C015" w14:textId="77777777" w:rsidR="00284E36" w:rsidRPr="00607F83" w:rsidRDefault="00284E36" w:rsidP="00284E36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425BB571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9110C" w14:textId="77777777" w:rsidR="00320A44" w:rsidRPr="00607F83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FDB85" w14:textId="108D9E03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Тельнова Марина </w:t>
            </w:r>
            <w:r w:rsidRPr="00607F83">
              <w:rPr>
                <w:rFonts w:cs="Times New Roman"/>
                <w:lang w:val="ru-RU"/>
              </w:rPr>
              <w:lastRenderedPageBreak/>
              <w:t>Анатольевна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DED70" w14:textId="77777777" w:rsidR="00320A44" w:rsidRPr="00320A44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320A44">
              <w:rPr>
                <w:rFonts w:cs="Times New Roman"/>
                <w:lang w:val="ru-RU"/>
              </w:rPr>
              <w:lastRenderedPageBreak/>
              <w:t xml:space="preserve">Врач-акушер- гинеколог  </w:t>
            </w:r>
          </w:p>
          <w:p w14:paraId="29E52ED8" w14:textId="3E1AE496" w:rsidR="00320A44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320A44">
              <w:rPr>
                <w:rFonts w:cs="Times New Roman"/>
                <w:lang w:val="ru-RU"/>
              </w:rPr>
              <w:lastRenderedPageBreak/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2F0C8" w14:textId="644DA75F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Высшая квалификационная </w:t>
            </w:r>
            <w:r w:rsidRPr="00607F83">
              <w:rPr>
                <w:rFonts w:cs="Times New Roman"/>
                <w:lang w:val="ru-RU"/>
              </w:rPr>
              <w:lastRenderedPageBreak/>
              <w:t>категория «Акушерство и гинекология» от 23.12.2019г.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AC34D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Высшее профессиональное</w:t>
            </w:r>
          </w:p>
          <w:p w14:paraId="27C32802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МГУ им. Н. П. Огарева</w:t>
            </w:r>
          </w:p>
          <w:p w14:paraId="04E28FB3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ИВ №541743 </w:t>
            </w:r>
          </w:p>
          <w:p w14:paraId="1B1C059B" w14:textId="02AF77A2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18.06.1983г.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D3EC5" w14:textId="77777777" w:rsidR="00320A44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Сертификат по </w:t>
            </w:r>
            <w:r>
              <w:rPr>
                <w:rFonts w:cs="Times New Roman"/>
                <w:lang w:val="ru-RU"/>
              </w:rPr>
              <w:lastRenderedPageBreak/>
              <w:t xml:space="preserve">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65ADD8E5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0177040103634</w:t>
            </w:r>
          </w:p>
          <w:p w14:paraId="1D0FDE7B" w14:textId="5966A50D" w:rsidR="00320A44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4D6DFFE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30CCF265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5E143" w14:textId="77777777" w:rsidR="00320A44" w:rsidRPr="00607F83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FBB07" w14:textId="64DA5EA8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Макарова Галина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6E6C4" w14:textId="286E36B0" w:rsidR="00320A44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 акушер-гинеколог женская консультация№2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FC458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4C7BE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2EDF9AA4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МГУ </w:t>
            </w:r>
            <w:proofErr w:type="spellStart"/>
            <w:r w:rsidRPr="00607F83">
              <w:rPr>
                <w:rFonts w:cs="Times New Roman"/>
                <w:lang w:val="ru-RU"/>
              </w:rPr>
              <w:t>им.Н.П.Огарева</w:t>
            </w:r>
            <w:proofErr w:type="spellEnd"/>
          </w:p>
          <w:p w14:paraId="533C5E84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ВСГ №5349438</w:t>
            </w:r>
          </w:p>
          <w:p w14:paraId="4D2C4753" w14:textId="4E02DF18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24.06.2010г.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58032" w14:textId="5E02F4B2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2283EE42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№0113180926000</w:t>
            </w:r>
          </w:p>
          <w:p w14:paraId="36B90F73" w14:textId="3A5829A0" w:rsidR="00320A44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06.04.2020г.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4926F83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13888CA3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CEA0D" w14:textId="77777777" w:rsidR="00320A44" w:rsidRPr="00607F83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BB829" w14:textId="6C806A93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Миронова Олеся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FB80F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65FC5EA0" w14:textId="7214DB08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86264" w14:textId="27FCB313" w:rsidR="00320A44" w:rsidRPr="00607F83" w:rsidRDefault="00320A44" w:rsidP="00320A44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42C25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- профессиональное </w:t>
            </w:r>
          </w:p>
          <w:p w14:paraId="401E5C56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67C9215D" w14:textId="642EF8E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1013180191893</w:t>
            </w:r>
            <w:r w:rsidRPr="00607F83">
              <w:rPr>
                <w:rFonts w:cs="Times New Roman"/>
                <w:lang w:val="ru-RU"/>
              </w:rPr>
              <w:t xml:space="preserve"> </w:t>
            </w:r>
          </w:p>
          <w:p w14:paraId="30217EE5" w14:textId="68FBC9C1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02.07.201</w:t>
            </w:r>
            <w:r>
              <w:rPr>
                <w:rFonts w:cs="Times New Roman"/>
                <w:lang w:val="ru-RU"/>
              </w:rPr>
              <w:t>5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D5DB1" w14:textId="5986818B" w:rsidR="00320A44" w:rsidRPr="000357C0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 xml:space="preserve">Сертификат по специальности «Акушерство и гинекология» 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1177040069339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 xml:space="preserve"> от 29.11.2020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7D00CD1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1BE51378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BA7F3" w14:textId="77777777" w:rsidR="00320A44" w:rsidRPr="00607F83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6EF0B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Пискунова Валентина Геннадьевна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D43B2" w14:textId="28BF95E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35CB078A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D06FC" w14:textId="77777777" w:rsidR="00320A44" w:rsidRPr="00607F83" w:rsidRDefault="00320A44" w:rsidP="00320A44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</w:p>
          <w:p w14:paraId="4831C0D2" w14:textId="29BE9B21" w:rsidR="00320A44" w:rsidRPr="00607F83" w:rsidRDefault="00320A44" w:rsidP="00320A44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«Акушерство и гинекология» от 2</w:t>
            </w:r>
            <w:r>
              <w:rPr>
                <w:rStyle w:val="10"/>
                <w:rFonts w:cs="Times New Roman"/>
                <w:lang w:val="ru-RU"/>
              </w:rPr>
              <w:t>6</w:t>
            </w:r>
            <w:r w:rsidRPr="00607F83">
              <w:rPr>
                <w:rStyle w:val="10"/>
                <w:rFonts w:cs="Times New Roman"/>
                <w:lang w:val="ru-RU"/>
              </w:rPr>
              <w:t>.05.20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F18DF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Высшее-профессиональное </w:t>
            </w:r>
          </w:p>
          <w:p w14:paraId="392A0206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Огарёва,</w:t>
            </w:r>
          </w:p>
          <w:p w14:paraId="1B9C5FF2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КВ №279250</w:t>
            </w:r>
          </w:p>
          <w:p w14:paraId="5919907E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18.06.1983г.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919D9" w14:textId="4AE8FE21" w:rsidR="00320A44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34F69591" w14:textId="2CAF76BF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0177040103501</w:t>
            </w:r>
          </w:p>
          <w:p w14:paraId="2037A445" w14:textId="6A2C850A" w:rsidR="00320A44" w:rsidRPr="00607F83" w:rsidRDefault="00320A44" w:rsidP="00320A44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1A5ACDB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7E84D35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592BE" w14:textId="77777777" w:rsidR="00320A44" w:rsidRPr="00607F83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B54EC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Пьянзина Юлия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5A9AA" w14:textId="1E827E8D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-гинеколог женская консультация№2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AC6FC" w14:textId="77777777" w:rsidR="00320A44" w:rsidRPr="00607F83" w:rsidRDefault="00320A44" w:rsidP="00320A44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07E7F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7BA1BCE1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МГУ </w:t>
            </w:r>
            <w:proofErr w:type="spellStart"/>
            <w:r w:rsidRPr="00607F83">
              <w:rPr>
                <w:rFonts w:cs="Times New Roman"/>
                <w:lang w:val="ru-RU"/>
              </w:rPr>
              <w:t>им.Н.П.Огарева</w:t>
            </w:r>
            <w:proofErr w:type="spellEnd"/>
          </w:p>
          <w:p w14:paraId="06D7EF6A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№1013180051147</w:t>
            </w:r>
          </w:p>
          <w:p w14:paraId="250869BC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01.07.2014г.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D1BED" w14:textId="45F3B0A9" w:rsidR="00320A44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10A4894D" w14:textId="4DE160DA" w:rsidR="00320A44" w:rsidRPr="000357C0" w:rsidRDefault="00320A44" w:rsidP="00320A44">
            <w:pPr>
              <w:widowControl/>
              <w:shd w:val="clear" w:color="auto" w:fill="FFFFFF"/>
              <w:suppressAutoHyphens w:val="0"/>
              <w:spacing w:line="240" w:lineRule="auto"/>
              <w:textAlignment w:val="auto"/>
              <w:rPr>
                <w:rFonts w:ascii="Roboto" w:eastAsia="Times New Roman" w:hAnsi="Roboto" w:cs="Times New Roman"/>
                <w:color w:val="333333"/>
                <w:spacing w:val="-2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cs="Times New Roman"/>
                <w:lang w:val="ru-RU"/>
              </w:rPr>
              <w:t>№</w:t>
            </w:r>
            <w:r w:rsidRPr="000357C0">
              <w:rPr>
                <w:rFonts w:ascii="Roboto" w:eastAsia="Times New Roman" w:hAnsi="Roboto" w:cs="Times New Roman"/>
                <w:color w:val="333333"/>
                <w:spacing w:val="-2"/>
                <w:kern w:val="0"/>
                <w:sz w:val="21"/>
                <w:szCs w:val="21"/>
                <w:lang w:val="ru-RU" w:eastAsia="ru-RU" w:bidi="ar-SA"/>
              </w:rPr>
              <w:t xml:space="preserve"> /1177242216630</w:t>
            </w:r>
          </w:p>
          <w:p w14:paraId="1A0B4A8D" w14:textId="77777777" w:rsidR="00320A44" w:rsidRPr="00607F83" w:rsidRDefault="00320A44" w:rsidP="00320A44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07.04.2020г.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E37D21F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125D951B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E141A" w14:textId="77777777" w:rsidR="00320A44" w:rsidRPr="00607F83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61531" w14:textId="149A8440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Полякова</w:t>
            </w:r>
            <w:r w:rsidRPr="00443281">
              <w:rPr>
                <w:rFonts w:cs="Times New Roman"/>
                <w:lang w:val="ru-RU"/>
              </w:rPr>
              <w:t xml:space="preserve"> Юлия Юрьевна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7DA6E" w14:textId="4CA07174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>Врач-акушер-гинеколог женская консультация№2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3A1CD" w14:textId="77777777" w:rsidR="00320A44" w:rsidRPr="00443281" w:rsidRDefault="00320A44" w:rsidP="00320A44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A16EE" w14:textId="77777777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>Высшее профессиональное</w:t>
            </w:r>
          </w:p>
          <w:p w14:paraId="2A7E861F" w14:textId="77777777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 xml:space="preserve">МГУ </w:t>
            </w:r>
            <w:proofErr w:type="spellStart"/>
            <w:r w:rsidRPr="00443281">
              <w:rPr>
                <w:rFonts w:cs="Times New Roman"/>
                <w:lang w:val="ru-RU"/>
              </w:rPr>
              <w:t>им.Н.П.Огарева</w:t>
            </w:r>
            <w:proofErr w:type="spellEnd"/>
          </w:p>
          <w:p w14:paraId="56430844" w14:textId="0C313804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5F8FE"/>
              </w:rPr>
              <w:t>101318/1211956</w:t>
            </w:r>
            <w:r w:rsidRPr="00443281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5F8FE"/>
                <w:lang w:val="ru-RU"/>
              </w:rPr>
              <w:t xml:space="preserve"> от </w:t>
            </w:r>
            <w:r w:rsidRPr="00443281">
              <w:rPr>
                <w:rFonts w:cs="Times New Roman"/>
                <w:lang w:val="ru-RU"/>
              </w:rPr>
              <w:t>28.06.2021г.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CE972" w14:textId="059088A4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>Аккредитация по специальности «Акушерство и гинекология»</w:t>
            </w:r>
          </w:p>
          <w:p w14:paraId="64A10DE4" w14:textId="6B96A7DB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>от 24.07.2023г.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19EC0F8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12AD2C70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F139A" w14:textId="77777777" w:rsidR="00320A44" w:rsidRPr="00607F83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0033E" w14:textId="2BB3E60A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Воронина Наталья Васильевна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CD44B" w14:textId="5EA0537E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-гинеколог </w:t>
            </w:r>
          </w:p>
          <w:p w14:paraId="3EA92496" w14:textId="306B4251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D57C5" w14:textId="7C37BBDD" w:rsidR="00320A44" w:rsidRPr="00607F83" w:rsidRDefault="00320A44" w:rsidP="00320A44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Первая квалификационная категория «Акушерство и гинекология» от 06.03.2020г.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0DC2F" w14:textId="77777777" w:rsidR="00320A44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012F150F" w14:textId="2225295F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МГУ </w:t>
            </w:r>
            <w:proofErr w:type="spellStart"/>
            <w:r w:rsidRPr="00607F83">
              <w:rPr>
                <w:rFonts w:cs="Times New Roman"/>
                <w:lang w:val="ru-RU"/>
              </w:rPr>
              <w:t>им.Н.П.Огарева</w:t>
            </w:r>
            <w:proofErr w:type="spellEnd"/>
          </w:p>
          <w:p w14:paraId="06479906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РВ №228103</w:t>
            </w:r>
          </w:p>
          <w:p w14:paraId="214D1322" w14:textId="03C633FB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23.07.1988г. 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4D704" w14:textId="5E932E74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  <w:r>
              <w:rPr>
                <w:rFonts w:cs="Times New Roman"/>
                <w:lang w:val="ru-RU"/>
              </w:rPr>
              <w:t xml:space="preserve"> 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0177040103498</w:t>
            </w:r>
          </w:p>
          <w:p w14:paraId="24E3CEDA" w14:textId="1475BAE2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2835052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21CCA5A6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19DAC" w14:textId="77777777" w:rsidR="00320A44" w:rsidRPr="00443281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A8116" w14:textId="32893D30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>Акимова Татьяна Сергеевна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6A301" w14:textId="42B4E5C6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 xml:space="preserve">Врач-акушер-гинеколог </w:t>
            </w:r>
          </w:p>
          <w:p w14:paraId="1DA70C46" w14:textId="7F380286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>женская консультация№2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EA6D5" w14:textId="77777777" w:rsidR="00320A44" w:rsidRPr="00443281" w:rsidRDefault="00320A44" w:rsidP="00320A44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30534" w14:textId="321B445C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 xml:space="preserve">Высшее - профессиональное ФГБОУ ВО» «Национальный исследовательский МГУ </w:t>
            </w:r>
            <w:proofErr w:type="spellStart"/>
            <w:r w:rsidRPr="00443281">
              <w:rPr>
                <w:rFonts w:cs="Times New Roman"/>
                <w:lang w:val="ru-RU"/>
              </w:rPr>
              <w:t>им.Н.П.Огарева</w:t>
            </w:r>
            <w:proofErr w:type="spellEnd"/>
            <w:r w:rsidRPr="00443281">
              <w:rPr>
                <w:rFonts w:cs="Times New Roman"/>
                <w:lang w:val="ru-RU"/>
              </w:rPr>
              <w:t>» №</w:t>
            </w:r>
            <w:r w:rsidRPr="00443281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101318/1098942</w:t>
            </w:r>
            <w:r w:rsidRPr="00443281">
              <w:rPr>
                <w:rFonts w:cs="Times New Roman"/>
                <w:lang w:val="ru-RU"/>
              </w:rPr>
              <w:t xml:space="preserve"> от 07.07.2020г.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867C6" w14:textId="5D8D0E86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>Аккредитация по специальности «Акушерство и гинекология»</w:t>
            </w:r>
          </w:p>
          <w:p w14:paraId="440B9533" w14:textId="2AC4B8EA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>от 28.07.2022г.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B67A25E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26737C48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67693" w14:textId="77777777" w:rsidR="00320A44" w:rsidRPr="00607F83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FB31A" w14:textId="06077F7B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>Волкова Светлана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B1AAD" w14:textId="12DDA4F2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 xml:space="preserve">Врач-акушер-гинеколог </w:t>
            </w:r>
          </w:p>
          <w:p w14:paraId="6576D425" w14:textId="7C3B43FF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>женская консультация№2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57845" w14:textId="77777777" w:rsidR="00320A44" w:rsidRPr="00443281" w:rsidRDefault="00320A44" w:rsidP="00320A44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3A6F7" w14:textId="2CD5404D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 xml:space="preserve">Высшее - профессиональное ФГБОУ ВО» «Национальный исследовательский МГУ </w:t>
            </w:r>
            <w:proofErr w:type="spellStart"/>
            <w:r w:rsidRPr="00443281">
              <w:rPr>
                <w:rFonts w:cs="Times New Roman"/>
                <w:lang w:val="ru-RU"/>
              </w:rPr>
              <w:t>им.Н.П.Огарева</w:t>
            </w:r>
            <w:proofErr w:type="spellEnd"/>
            <w:r w:rsidRPr="00443281">
              <w:rPr>
                <w:rFonts w:cs="Times New Roman"/>
                <w:lang w:val="ru-RU"/>
              </w:rPr>
              <w:t>» №</w:t>
            </w:r>
            <w:r w:rsidRPr="00443281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101318/0055631</w:t>
            </w:r>
            <w:r w:rsidRPr="00443281">
              <w:rPr>
                <w:rFonts w:cs="Times New Roman"/>
                <w:lang w:val="ru-RU"/>
              </w:rPr>
              <w:t>от 02.07.2018г.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294E8" w14:textId="4BB9B644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>Аккредитация по специальности «Акушерство и гинекология»</w:t>
            </w:r>
          </w:p>
          <w:p w14:paraId="58B91889" w14:textId="74B9A9C5" w:rsidR="00320A44" w:rsidRPr="00443281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443281">
              <w:rPr>
                <w:rFonts w:cs="Times New Roman"/>
                <w:lang w:val="ru-RU"/>
              </w:rPr>
              <w:t>от 10.11.2020г.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FEF328F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7EE7E195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D8A66" w14:textId="77777777" w:rsidR="00320A44" w:rsidRPr="00607F83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34F62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Стрельникова Елена Сергеевна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944C2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Врач- терапевт </w:t>
            </w:r>
          </w:p>
          <w:p w14:paraId="723F9E5D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  <w:p w14:paraId="0DAB5877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D7852" w14:textId="77777777" w:rsidR="00320A44" w:rsidRPr="00607F83" w:rsidRDefault="00320A44" w:rsidP="00320A44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D7FE9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- профессиональное </w:t>
            </w:r>
          </w:p>
          <w:p w14:paraId="1E10E83D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09AA1BE5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</w:t>
            </w:r>
            <w:r w:rsidRPr="00607F83">
              <w:rPr>
                <w:rFonts w:cs="Times New Roman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0418429от 02.07.2015г.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06D54" w14:textId="77777777" w:rsidR="00320A44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</w:p>
          <w:p w14:paraId="5DFCC85A" w14:textId="02C8BFBD" w:rsidR="00320A44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«Терапия» </w:t>
            </w:r>
          </w:p>
          <w:p w14:paraId="393FF907" w14:textId="55A3A50D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0113180682867</w:t>
            </w:r>
          </w:p>
          <w:p w14:paraId="01A887A6" w14:textId="11820035" w:rsidR="00320A44" w:rsidRPr="00607F83" w:rsidRDefault="00320A44" w:rsidP="00320A44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01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8</w:t>
            </w:r>
            <w:r w:rsidRPr="00607F83">
              <w:rPr>
                <w:rFonts w:cs="Times New Roman"/>
                <w:lang w:val="ru-RU"/>
              </w:rPr>
              <w:t>.2018г.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968A753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20397DEF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FAD7E" w14:textId="77777777" w:rsidR="00320A44" w:rsidRPr="00607F83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F804E" w14:textId="3476A88C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Акмаева</w:t>
            </w:r>
            <w:proofErr w:type="spellEnd"/>
            <w:r>
              <w:rPr>
                <w:rFonts w:cs="Times New Roman"/>
                <w:lang w:val="ru-RU"/>
              </w:rPr>
              <w:t xml:space="preserve"> Вера Федоровна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40916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Врач- терапевт </w:t>
            </w:r>
          </w:p>
          <w:p w14:paraId="0D4D7028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  <w:p w14:paraId="4CCA1FC1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10CC7" w14:textId="77777777" w:rsidR="00320A44" w:rsidRPr="00607F83" w:rsidRDefault="00320A44" w:rsidP="00320A44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3E3B7" w14:textId="363FF4CB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- профессиональное</w:t>
            </w:r>
            <w:r>
              <w:rPr>
                <w:rFonts w:cs="Times New Roman"/>
                <w:lang w:val="ru-RU"/>
              </w:rPr>
              <w:t xml:space="preserve"> ФГБОУ ВО» «Национальный исследовательский МГУ </w:t>
            </w:r>
            <w:proofErr w:type="spellStart"/>
            <w:r>
              <w:rPr>
                <w:rFonts w:cs="Times New Roman"/>
                <w:lang w:val="ru-RU"/>
              </w:rPr>
              <w:t>им.Н.П.Огарева</w:t>
            </w:r>
            <w:proofErr w:type="spellEnd"/>
            <w:r>
              <w:rPr>
                <w:rFonts w:cs="Times New Roman"/>
                <w:lang w:val="ru-RU"/>
              </w:rPr>
              <w:t>» №1013181098975 от 07.07.2020г.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A313D" w14:textId="77777777" w:rsidR="00320A44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</w:p>
          <w:p w14:paraId="4EAF6807" w14:textId="761F2E25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«Терапия» </w:t>
            </w:r>
          </w:p>
          <w:p w14:paraId="3A36AC6F" w14:textId="13D475CB" w:rsidR="00320A44" w:rsidRPr="00607F83" w:rsidRDefault="00320A44" w:rsidP="00320A44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25</w:t>
            </w:r>
            <w:r w:rsidRPr="00607F83">
              <w:rPr>
                <w:rFonts w:cs="Times New Roman"/>
                <w:lang w:val="ru-RU"/>
              </w:rPr>
              <w:t>.07.20</w:t>
            </w:r>
            <w:r>
              <w:rPr>
                <w:rFonts w:cs="Times New Roman"/>
                <w:lang w:val="ru-RU"/>
              </w:rPr>
              <w:t>22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6303D0E0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4710E2C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3DE62D0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67D3B" w14:textId="77777777" w:rsidR="00320A44" w:rsidRPr="00607F83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F0E70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Архипова </w:t>
            </w:r>
          </w:p>
          <w:p w14:paraId="55499589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Людмила </w:t>
            </w:r>
          </w:p>
          <w:p w14:paraId="02FA811D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Васильевна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7EEEE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Старшая акушерка</w:t>
            </w:r>
          </w:p>
          <w:p w14:paraId="7FD5FF8B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97B98" w14:textId="77777777" w:rsidR="00320A44" w:rsidRPr="00607F83" w:rsidRDefault="00320A44" w:rsidP="00320A44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19C7590D" w14:textId="48064F68" w:rsidR="00320A44" w:rsidRPr="00607F83" w:rsidRDefault="00320A44" w:rsidP="00320A44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«Акушерское дело» от </w:t>
            </w:r>
            <w:r>
              <w:rPr>
                <w:rStyle w:val="10"/>
                <w:rFonts w:cs="Times New Roman"/>
                <w:lang w:val="ru-RU"/>
              </w:rPr>
              <w:t>30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5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24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0119B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– профессиональное</w:t>
            </w:r>
          </w:p>
          <w:p w14:paraId="70A01E87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49C01C3A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СБ№0172730 </w:t>
            </w:r>
          </w:p>
          <w:p w14:paraId="6A07A839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02.03.1998г.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D73AA" w14:textId="287EC1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16D76E69" w14:textId="21D0B465" w:rsidR="00320A44" w:rsidRPr="00607F83" w:rsidRDefault="00320A44" w:rsidP="00320A44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26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09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1B37D98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2CE453B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B16BA" w14:textId="77777777" w:rsidR="00320A44" w:rsidRPr="00607F83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3B097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Татарова Галина Михайловна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A7496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7FF76F43" w14:textId="77777777" w:rsidR="00320A44" w:rsidRPr="00607F83" w:rsidRDefault="00320A44" w:rsidP="00320A44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45633" w14:textId="77777777" w:rsidR="00320A44" w:rsidRPr="00607F83" w:rsidRDefault="00320A44" w:rsidP="00320A44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</w:p>
          <w:p w14:paraId="541BBBEA" w14:textId="21A54D66" w:rsidR="00320A44" w:rsidRPr="00607F83" w:rsidRDefault="00320A44" w:rsidP="00320A44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 от 06.07.2021</w:t>
            </w:r>
            <w:r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4F499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24285D56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3B917838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 №3040001124</w:t>
            </w:r>
          </w:p>
          <w:p w14:paraId="56BDDD3A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27.06.2014г.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CCE97" w14:textId="1D6BD309" w:rsidR="00320A44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05F15B90" w14:textId="1EBDEAEF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0713241969557</w:t>
            </w:r>
          </w:p>
          <w:p w14:paraId="49F99594" w14:textId="512B7A5E" w:rsidR="00320A44" w:rsidRPr="00607F83" w:rsidRDefault="00320A44" w:rsidP="00320A44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31.05.2019г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6EC28C2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77F972F5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CB15B" w14:textId="77777777" w:rsidR="00320A44" w:rsidRPr="00607F83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CBF09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Дугина Светлана Ивановна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980FB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38F5E650" w14:textId="77777777" w:rsidR="00320A44" w:rsidRPr="00607F83" w:rsidRDefault="00320A44" w:rsidP="00320A44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16FB1" w14:textId="77777777" w:rsidR="00320A44" w:rsidRPr="00607F83" w:rsidRDefault="00320A44" w:rsidP="00320A44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</w:p>
          <w:p w14:paraId="0276B0F9" w14:textId="78347A8B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 от 06.07.2021</w:t>
            </w:r>
            <w:r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FE181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452AC950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1579DC6E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СБ №6469568 </w:t>
            </w:r>
          </w:p>
          <w:p w14:paraId="7F0A1DAE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30.06.2006г.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1A57B" w14:textId="6F2BA509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1FD63089" w14:textId="7C7220FB" w:rsidR="00320A44" w:rsidRPr="00607F83" w:rsidRDefault="00320A44" w:rsidP="00320A44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17.03.2021г.</w:t>
            </w:r>
          </w:p>
          <w:p w14:paraId="7710AADE" w14:textId="77777777" w:rsidR="00320A44" w:rsidRPr="00607F83" w:rsidRDefault="00320A44" w:rsidP="00320A44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5780234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1CB911AE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C1AB0" w14:textId="77777777" w:rsidR="00320A44" w:rsidRPr="00607F83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8AB2D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Согоян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07F83">
              <w:rPr>
                <w:rFonts w:cs="Times New Roman"/>
                <w:lang w:val="ru-RU"/>
              </w:rPr>
              <w:t>Наира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07F83">
              <w:rPr>
                <w:rFonts w:cs="Times New Roman"/>
                <w:lang w:val="ru-RU"/>
              </w:rPr>
              <w:t>Аветиковна</w:t>
            </w:r>
            <w:proofErr w:type="spellEnd"/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BC400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228B07FF" w14:textId="77777777" w:rsidR="00320A44" w:rsidRPr="00607F83" w:rsidRDefault="00320A44" w:rsidP="00320A44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E8CDD" w14:textId="77777777" w:rsidR="00320A44" w:rsidRPr="00607F83" w:rsidRDefault="00320A44" w:rsidP="00320A44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</w:p>
          <w:p w14:paraId="0B2EE237" w14:textId="322234D2" w:rsidR="00320A44" w:rsidRPr="00607F83" w:rsidRDefault="00320A44" w:rsidP="00320A44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 от 06.07.2021</w:t>
            </w:r>
            <w:r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908FC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0FCA7D72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663B4658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13 БА №0003636</w:t>
            </w:r>
          </w:p>
          <w:p w14:paraId="0B068633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30.06.2010г.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6F90B" w14:textId="17E0C07E" w:rsidR="00320A44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2D3C3A28" w14:textId="17A572BE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0713242135880</w:t>
            </w:r>
          </w:p>
          <w:p w14:paraId="679CDC68" w14:textId="77777777" w:rsidR="00320A44" w:rsidRPr="00607F83" w:rsidRDefault="00320A44" w:rsidP="00320A44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24.12.2019г.</w:t>
            </w:r>
          </w:p>
          <w:p w14:paraId="07C07194" w14:textId="77777777" w:rsidR="00320A44" w:rsidRPr="00607F83" w:rsidRDefault="00320A44" w:rsidP="00320A44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CD1EE8A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4C8C766B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80945" w14:textId="77777777" w:rsidR="00320A44" w:rsidRPr="00607F83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8535E" w14:textId="4B08C1CE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Солдат</w:t>
            </w:r>
            <w:r>
              <w:rPr>
                <w:rFonts w:cs="Times New Roman"/>
                <w:lang w:val="ru-RU"/>
              </w:rPr>
              <w:t>кина</w:t>
            </w:r>
            <w:r w:rsidRPr="00607F83">
              <w:rPr>
                <w:rFonts w:cs="Times New Roman"/>
                <w:lang w:val="ru-RU"/>
              </w:rPr>
              <w:t xml:space="preserve"> Людмила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2F294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6B00CF6F" w14:textId="77777777" w:rsidR="00320A44" w:rsidRPr="00607F83" w:rsidRDefault="00320A44" w:rsidP="00320A44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26DE9" w14:textId="0E72D3F7" w:rsidR="00320A44" w:rsidRPr="00BC7DB2" w:rsidRDefault="00320A44" w:rsidP="00320A44">
            <w:pPr>
              <w:pStyle w:val="aa"/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Вторая</w:t>
            </w:r>
            <w:r w:rsidRPr="00BC7DB2">
              <w:rPr>
                <w:rFonts w:cs="Times New Roman"/>
              </w:rPr>
              <w:t xml:space="preserve"> </w:t>
            </w:r>
            <w:proofErr w:type="spellStart"/>
            <w:r w:rsidRPr="00BC7DB2">
              <w:rPr>
                <w:rFonts w:cs="Times New Roman"/>
              </w:rPr>
              <w:t>квалификационная</w:t>
            </w:r>
            <w:proofErr w:type="spellEnd"/>
            <w:r w:rsidRPr="00BC7DB2">
              <w:rPr>
                <w:rFonts w:cs="Times New Roman"/>
              </w:rPr>
              <w:t xml:space="preserve"> </w:t>
            </w:r>
            <w:proofErr w:type="spellStart"/>
            <w:r w:rsidRPr="00BC7DB2">
              <w:rPr>
                <w:rFonts w:cs="Times New Roman"/>
              </w:rPr>
              <w:t>категория</w:t>
            </w:r>
            <w:proofErr w:type="spellEnd"/>
            <w:r w:rsidRPr="00BC7DB2">
              <w:rPr>
                <w:rFonts w:cs="Times New Roman"/>
              </w:rPr>
              <w:t xml:space="preserve"> </w:t>
            </w:r>
          </w:p>
          <w:p w14:paraId="1922D3F5" w14:textId="29806186" w:rsidR="00320A44" w:rsidRPr="00607F83" w:rsidRDefault="00320A44" w:rsidP="00320A44">
            <w:pPr>
              <w:pStyle w:val="aa"/>
              <w:snapToGrid w:val="0"/>
              <w:rPr>
                <w:rFonts w:cs="Times New Roman"/>
              </w:rPr>
            </w:pPr>
            <w:r w:rsidRPr="00BC7DB2">
              <w:rPr>
                <w:rFonts w:cs="Times New Roman"/>
              </w:rPr>
              <w:t>«</w:t>
            </w:r>
            <w:proofErr w:type="spellStart"/>
            <w:r w:rsidRPr="00BC7DB2">
              <w:rPr>
                <w:rFonts w:cs="Times New Roman"/>
              </w:rPr>
              <w:t>Акушерское</w:t>
            </w:r>
            <w:proofErr w:type="spellEnd"/>
            <w:r w:rsidRPr="00BC7DB2">
              <w:rPr>
                <w:rFonts w:cs="Times New Roman"/>
              </w:rPr>
              <w:t xml:space="preserve"> </w:t>
            </w:r>
            <w:proofErr w:type="spellStart"/>
            <w:r w:rsidRPr="00BC7DB2">
              <w:rPr>
                <w:rFonts w:cs="Times New Roman"/>
              </w:rPr>
              <w:t>дело</w:t>
            </w:r>
            <w:proofErr w:type="spellEnd"/>
            <w:r w:rsidRPr="00BC7DB2">
              <w:rPr>
                <w:rFonts w:cs="Times New Roman"/>
              </w:rPr>
              <w:t xml:space="preserve">» </w:t>
            </w:r>
            <w:proofErr w:type="spellStart"/>
            <w:r w:rsidRPr="00BC7DB2">
              <w:rPr>
                <w:rFonts w:cs="Times New Roman"/>
              </w:rPr>
              <w:t>от</w:t>
            </w:r>
            <w:proofErr w:type="spellEnd"/>
            <w:r w:rsidRPr="00BC7DB2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30</w:t>
            </w:r>
            <w:r w:rsidRPr="00BC7DB2">
              <w:rPr>
                <w:rFonts w:cs="Times New Roman"/>
              </w:rPr>
              <w:t>.0</w:t>
            </w:r>
            <w:r>
              <w:rPr>
                <w:rFonts w:cs="Times New Roman"/>
                <w:lang w:val="ru-RU"/>
              </w:rPr>
              <w:t>5</w:t>
            </w:r>
            <w:r w:rsidRPr="00BC7DB2">
              <w:rPr>
                <w:rFonts w:cs="Times New Roman"/>
              </w:rPr>
              <w:t>.202</w:t>
            </w:r>
            <w:r>
              <w:rPr>
                <w:rFonts w:cs="Times New Roman"/>
                <w:lang w:val="ru-RU"/>
              </w:rPr>
              <w:t>4</w:t>
            </w:r>
            <w:r w:rsidRPr="00BC7DB2">
              <w:rPr>
                <w:rFonts w:cs="Times New Roman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A1094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30CAEEE9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743C1EC2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№1113243947644</w:t>
            </w:r>
          </w:p>
          <w:p w14:paraId="4174E892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30.06.2020г.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AF8B0" w14:textId="462E1F78" w:rsidR="00320A44" w:rsidRPr="00607F83" w:rsidRDefault="00320A44" w:rsidP="00320A44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 26.11.2020г.</w:t>
            </w:r>
          </w:p>
          <w:p w14:paraId="68F354FF" w14:textId="77777777" w:rsidR="00320A44" w:rsidRPr="00607F83" w:rsidRDefault="00320A44" w:rsidP="00320A44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A10AB67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320A44" w:rsidRPr="00607F83" w14:paraId="79A8FBFF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7C535" w14:textId="77777777" w:rsidR="00320A44" w:rsidRPr="00607F83" w:rsidRDefault="00320A44" w:rsidP="00320A44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55008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Шишкова Марина Анатольевна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C0B35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5AE6FB52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  <w:p w14:paraId="6A44576C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3BCF7" w14:textId="77777777" w:rsidR="00320A44" w:rsidRPr="00607F83" w:rsidRDefault="00320A44" w:rsidP="00320A44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</w:p>
          <w:p w14:paraId="5ADAB3E2" w14:textId="71408219" w:rsidR="00320A44" w:rsidRPr="00607F83" w:rsidRDefault="00320A44" w:rsidP="00320A44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«Акушерское дело» от </w:t>
            </w:r>
            <w:r>
              <w:rPr>
                <w:rStyle w:val="10"/>
                <w:rFonts w:cs="Times New Roman"/>
                <w:lang w:val="ru-RU"/>
              </w:rPr>
              <w:t>13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2</w:t>
            </w:r>
            <w:r w:rsidRPr="00607F83">
              <w:rPr>
                <w:rStyle w:val="10"/>
                <w:rFonts w:cs="Times New Roman"/>
                <w:lang w:val="ru-RU"/>
              </w:rPr>
              <w:t>.202</w:t>
            </w:r>
            <w:r>
              <w:rPr>
                <w:rStyle w:val="10"/>
                <w:rFonts w:cs="Times New Roman"/>
                <w:lang w:val="ru-RU"/>
              </w:rPr>
              <w:t>3г.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3C34A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43D7ADB9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Краснослободское медицинское училище</w:t>
            </w:r>
          </w:p>
          <w:p w14:paraId="443062C1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13 БА №0001142</w:t>
            </w:r>
          </w:p>
          <w:p w14:paraId="0F496A12" w14:textId="77777777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27.06.2008г.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6F3DB" w14:textId="45AD79AD" w:rsidR="00320A44" w:rsidRPr="00607F83" w:rsidRDefault="00320A44" w:rsidP="00320A44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38ED06BD" w14:textId="01F8391A" w:rsidR="00320A44" w:rsidRPr="00607F83" w:rsidRDefault="00320A44" w:rsidP="00320A44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 от </w:t>
            </w:r>
            <w:r>
              <w:rPr>
                <w:rFonts w:cs="Times New Roman"/>
                <w:lang w:val="ru-RU"/>
              </w:rPr>
              <w:t>26.09.2023</w:t>
            </w:r>
          </w:p>
          <w:p w14:paraId="782863B6" w14:textId="77777777" w:rsidR="00320A44" w:rsidRPr="00607F83" w:rsidRDefault="00320A44" w:rsidP="00320A44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0864244" w14:textId="77777777" w:rsidR="00320A44" w:rsidRPr="00607F83" w:rsidRDefault="00320A44" w:rsidP="00320A44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01531098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224ED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F663F" w14:textId="4329EF0B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Пшеничникова Диана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44EC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Медицинская сестра палатная (постовая)</w:t>
            </w:r>
          </w:p>
          <w:p w14:paraId="2DB26A09" w14:textId="4027ECC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AAB5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13EC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38AD15A8" w14:textId="79031ED4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  <w:r>
              <w:rPr>
                <w:rFonts w:cs="Times New Roman"/>
                <w:lang w:val="ru-RU"/>
              </w:rPr>
              <w:t xml:space="preserve"> от 30.06.2023г.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29B7D" w14:textId="77777777" w:rsidR="005F7757" w:rsidRPr="00F95F03" w:rsidRDefault="005F7757" w:rsidP="005F7757">
            <w:pPr>
              <w:pStyle w:val="aa"/>
              <w:rPr>
                <w:rFonts w:cs="Times New Roman"/>
              </w:rPr>
            </w:pPr>
            <w:proofErr w:type="spellStart"/>
            <w:r w:rsidRPr="00F95F03">
              <w:rPr>
                <w:rFonts w:cs="Times New Roman"/>
              </w:rPr>
              <w:t>Аккредитация</w:t>
            </w:r>
            <w:proofErr w:type="spellEnd"/>
            <w:r w:rsidRPr="00F95F03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по специальности </w:t>
            </w:r>
            <w:r w:rsidRPr="00F95F03">
              <w:rPr>
                <w:rFonts w:cs="Times New Roman"/>
              </w:rPr>
              <w:t>«</w:t>
            </w:r>
            <w:proofErr w:type="spellStart"/>
            <w:r w:rsidRPr="00F95F03">
              <w:rPr>
                <w:rFonts w:cs="Times New Roman"/>
              </w:rPr>
              <w:t>Сестринское</w:t>
            </w:r>
            <w:proofErr w:type="spellEnd"/>
            <w:r w:rsidRPr="00F95F03">
              <w:rPr>
                <w:rFonts w:cs="Times New Roman"/>
              </w:rPr>
              <w:t xml:space="preserve"> </w:t>
            </w:r>
            <w:proofErr w:type="spellStart"/>
            <w:r w:rsidRPr="00F95F03">
              <w:rPr>
                <w:rFonts w:cs="Times New Roman"/>
              </w:rPr>
              <w:t>дело</w:t>
            </w:r>
            <w:proofErr w:type="spellEnd"/>
            <w:r w:rsidRPr="00F95F03">
              <w:rPr>
                <w:rFonts w:cs="Times New Roman"/>
              </w:rPr>
              <w:t>»</w:t>
            </w:r>
          </w:p>
          <w:p w14:paraId="6324A612" w14:textId="4FD3B040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F95F03">
              <w:rPr>
                <w:rFonts w:cs="Times New Roman"/>
              </w:rPr>
              <w:t>от</w:t>
            </w:r>
            <w:proofErr w:type="spellEnd"/>
            <w:r w:rsidRPr="00F95F03">
              <w:rPr>
                <w:rFonts w:cs="Times New Roman"/>
              </w:rPr>
              <w:t xml:space="preserve"> 21.06.202</w:t>
            </w:r>
            <w:r>
              <w:rPr>
                <w:rFonts w:cs="Times New Roman"/>
                <w:lang w:val="ru-RU"/>
              </w:rPr>
              <w:t>3</w:t>
            </w:r>
            <w:r w:rsidRPr="00F95F03">
              <w:rPr>
                <w:rFonts w:cs="Times New Roman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003EACA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529F0BEA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868E9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D957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Володькина Мария Юрьевна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C333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5F65091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  <w:p w14:paraId="421B725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12324" w14:textId="7A06601C" w:rsidR="005F7757" w:rsidRPr="000F0144" w:rsidRDefault="005F7757" w:rsidP="005F77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Первая</w:t>
            </w:r>
            <w:r w:rsidRPr="000F0144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31FED836" w14:textId="4CE79B38" w:rsidR="005F7757" w:rsidRPr="00607F83" w:rsidRDefault="005F7757" w:rsidP="005F77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0F0144">
              <w:rPr>
                <w:rFonts w:cs="Times New Roman"/>
                <w:lang w:val="ru-RU"/>
              </w:rPr>
              <w:t xml:space="preserve">«Акушерское дело» от </w:t>
            </w:r>
            <w:r>
              <w:rPr>
                <w:rFonts w:cs="Times New Roman"/>
                <w:lang w:val="ru-RU"/>
              </w:rPr>
              <w:t>30</w:t>
            </w:r>
            <w:r w:rsidRPr="000F0144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05</w:t>
            </w:r>
            <w:r w:rsidRPr="000F0144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4</w:t>
            </w:r>
            <w:r w:rsidRPr="000F0144">
              <w:rPr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9709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1D2092E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05B0065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№1113270001442</w:t>
            </w:r>
          </w:p>
          <w:p w14:paraId="4CF0762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30.06.2015г.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16646" w14:textId="11810E28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6E19B358" w14:textId="67E68354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 от 14.10.2020г</w:t>
            </w:r>
          </w:p>
          <w:p w14:paraId="6B021AB2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AC715E0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61436F97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D4F1CF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D6AEA" w14:textId="5485C208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Серкина Наталья Дмитриевна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2BEC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4AACFC3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  <w:p w14:paraId="0B0B7AB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999F3" w14:textId="5DE1C58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526F5A94" w14:textId="3C2B151D" w:rsidR="005F7757" w:rsidRPr="00607F83" w:rsidRDefault="005F7757" w:rsidP="005F77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«Акушерское дело» от </w:t>
            </w:r>
            <w:r>
              <w:rPr>
                <w:rStyle w:val="10"/>
                <w:rFonts w:cs="Times New Roman"/>
                <w:lang w:val="ru-RU"/>
              </w:rPr>
              <w:t>22</w:t>
            </w:r>
            <w:r w:rsidRPr="00607F83">
              <w:rPr>
                <w:rStyle w:val="10"/>
                <w:rFonts w:cs="Times New Roman"/>
                <w:lang w:val="ru-RU"/>
              </w:rPr>
              <w:t>.</w:t>
            </w:r>
            <w:r>
              <w:rPr>
                <w:rStyle w:val="10"/>
                <w:rFonts w:cs="Times New Roman"/>
                <w:lang w:val="ru-RU"/>
              </w:rPr>
              <w:t>12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2BE07" w14:textId="7AAF8FC3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 «Саранское медицинское училище минздрава МАССР» диплом ЛТ №518781 от 27.02.1988</w:t>
            </w:r>
            <w:r>
              <w:rPr>
                <w:rFonts w:cs="Times New Roman"/>
                <w:lang w:val="ru-RU"/>
              </w:rPr>
              <w:t>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08876" w14:textId="19D4073E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59EA3E82" w14:textId="12449034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 от </w:t>
            </w:r>
            <w:r>
              <w:rPr>
                <w:rFonts w:cs="Times New Roman"/>
                <w:lang w:val="ru-RU"/>
              </w:rPr>
              <w:t>14.06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</w:t>
            </w:r>
          </w:p>
          <w:p w14:paraId="3F70D95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74F1E1F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46E1208B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76371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EAAE8" w14:textId="09D7AE91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Бояркина Елена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E977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Медицинская сестра процедурной</w:t>
            </w:r>
          </w:p>
          <w:p w14:paraId="640F83B6" w14:textId="35EAEA2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CD082" w14:textId="77777777" w:rsidR="005F7757" w:rsidRPr="00607F83" w:rsidRDefault="005F7757" w:rsidP="005F77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3B65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1CA5DC41" w14:textId="42E79B98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Ардатовское медицинское училище</w:t>
            </w:r>
          </w:p>
          <w:p w14:paraId="21FF5E24" w14:textId="4D95E898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13 БО №0000050</w:t>
            </w:r>
          </w:p>
          <w:p w14:paraId="3217DA94" w14:textId="26A76DFA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25.06.2017г.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3CB622" w14:textId="64C307A7" w:rsidR="005F7757" w:rsidRDefault="005F7757" w:rsidP="005F7757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«Сестринское дело»</w:t>
            </w:r>
            <w:r w:rsidRPr="00607F83">
              <w:rPr>
                <w:rFonts w:cs="Times New Roman"/>
              </w:rPr>
              <w:t xml:space="preserve"> </w:t>
            </w:r>
          </w:p>
          <w:p w14:paraId="364B8DD7" w14:textId="0F3E1CB8" w:rsidR="005F7757" w:rsidRDefault="005F7757" w:rsidP="005F7757">
            <w:pPr>
              <w:pStyle w:val="aa"/>
              <w:rPr>
                <w:rFonts w:cs="Times New Roman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1169242849836</w:t>
            </w:r>
          </w:p>
          <w:p w14:paraId="582920F4" w14:textId="3AC4C16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22.12.2020г.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CE20B87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50D4EB72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329EC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AC3FB7" w14:textId="624560F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Петрова Кристина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C8540" w14:textId="77777777" w:rsidR="005F7757" w:rsidRPr="00607F83" w:rsidRDefault="005F7757" w:rsidP="005F7757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7C15286B" w14:textId="04F70001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C8203" w14:textId="77777777" w:rsidR="005F7757" w:rsidRPr="00607F83" w:rsidRDefault="005F7757" w:rsidP="005F77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49DC1" w14:textId="77777777" w:rsidR="005F7757" w:rsidRDefault="005F7757" w:rsidP="005F7757">
            <w:pPr>
              <w:pStyle w:val="aa"/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5F8FE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Г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БПОУ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РМ «Саранский медицинский колледж»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5F8FE"/>
              </w:rPr>
              <w:t>1113240508489</w:t>
            </w:r>
          </w:p>
          <w:p w14:paraId="24D491B8" w14:textId="4FBCCCAB" w:rsidR="005F7757" w:rsidRPr="00666605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2023г.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7527E" w14:textId="24DFDF0D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09E71783" w14:textId="3272358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shd w:val="clear" w:color="auto" w:fill="FBFCFD"/>
                <w:lang w:val="ru-RU"/>
              </w:rPr>
              <w:t xml:space="preserve"> </w:t>
            </w:r>
            <w:r>
              <w:rPr>
                <w:rFonts w:cs="Times New Roman"/>
                <w:shd w:val="clear" w:color="auto" w:fill="FBFCFD"/>
                <w:lang w:val="ru-RU"/>
              </w:rPr>
              <w:t>от 13</w:t>
            </w:r>
            <w:r w:rsidRPr="00607F83">
              <w:rPr>
                <w:rFonts w:cs="Times New Roman"/>
                <w:shd w:val="clear" w:color="auto" w:fill="FBFCFD"/>
                <w:lang w:val="ru-RU"/>
              </w:rPr>
              <w:t>.07.20</w:t>
            </w:r>
            <w:r>
              <w:rPr>
                <w:rFonts w:cs="Times New Roman"/>
                <w:shd w:val="clear" w:color="auto" w:fill="FBFCFD"/>
                <w:lang w:val="ru-RU"/>
              </w:rPr>
              <w:t>23г.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17DC400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4BEAE0D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39646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8CFE0" w14:textId="3F53087A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Чалдышкина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Марина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90AB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Медицинская сестра </w:t>
            </w:r>
          </w:p>
          <w:p w14:paraId="61CB930C" w14:textId="2139FD35" w:rsidR="005F7757" w:rsidRPr="00607F83" w:rsidRDefault="005F7757" w:rsidP="005F7757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0C014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59D528EC" w14:textId="45BCBB52" w:rsidR="005F7757" w:rsidRPr="00607F83" w:rsidRDefault="005F7757" w:rsidP="005F77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</w:t>
            </w:r>
            <w:r>
              <w:rPr>
                <w:rStyle w:val="10"/>
                <w:rFonts w:cs="Times New Roman"/>
                <w:lang w:val="ru-RU"/>
              </w:rPr>
              <w:t>Сестринское дело</w:t>
            </w:r>
            <w:r w:rsidRPr="00607F83">
              <w:rPr>
                <w:rStyle w:val="10"/>
                <w:rFonts w:cs="Times New Roman"/>
                <w:lang w:val="ru-RU"/>
              </w:rPr>
              <w:t xml:space="preserve">» от </w:t>
            </w:r>
            <w:r>
              <w:rPr>
                <w:rStyle w:val="10"/>
                <w:rFonts w:cs="Times New Roman"/>
                <w:lang w:val="ru-RU"/>
              </w:rPr>
              <w:t>28</w:t>
            </w:r>
            <w:r w:rsidRPr="00607F83">
              <w:rPr>
                <w:rStyle w:val="10"/>
                <w:rFonts w:cs="Times New Roman"/>
                <w:lang w:val="ru-RU"/>
              </w:rPr>
              <w:t>.</w:t>
            </w:r>
            <w:r>
              <w:rPr>
                <w:rStyle w:val="10"/>
                <w:rFonts w:cs="Times New Roman"/>
                <w:lang w:val="ru-RU"/>
              </w:rPr>
              <w:t>06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24г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E3A2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7FE9C60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Темниковское медицинское училище</w:t>
            </w:r>
          </w:p>
          <w:p w14:paraId="618FBF59" w14:textId="465EEF0E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СПА №0003641 от 2013г.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5D74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«Сестринское дело» </w:t>
            </w:r>
          </w:p>
          <w:p w14:paraId="62AC9C76" w14:textId="5221C8C4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30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1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24</w:t>
            </w:r>
            <w:r w:rsidRPr="00607F83">
              <w:rPr>
                <w:rFonts w:cs="Times New Roman"/>
                <w:lang w:val="ru-RU"/>
              </w:rPr>
              <w:t>г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2FB409F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08C27498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2B085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A89B3" w14:textId="439AB723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Понкратов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Алексей Александрович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0A58A" w14:textId="77777777" w:rsidR="005F7757" w:rsidRPr="00607F83" w:rsidRDefault="005F7757" w:rsidP="005F7757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</w:t>
            </w:r>
          </w:p>
          <w:p w14:paraId="6F817862" w14:textId="32F5521C" w:rsidR="005F7757" w:rsidRPr="00607F83" w:rsidRDefault="005F7757" w:rsidP="005F7757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F43811" w14:textId="77777777" w:rsidR="005F7757" w:rsidRPr="00607F83" w:rsidRDefault="005F7757" w:rsidP="005F77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D831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Среднее профессиональное Саранский медицинский колледж </w:t>
            </w:r>
          </w:p>
          <w:p w14:paraId="4E3C3E1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№1113243947641</w:t>
            </w:r>
          </w:p>
          <w:p w14:paraId="3817D6BE" w14:textId="7827B021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30.06.2020г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CDAC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0D81B04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shd w:val="clear" w:color="auto" w:fill="FBFCFD"/>
                <w:lang w:val="ru-RU"/>
              </w:rPr>
              <w:t xml:space="preserve"> </w:t>
            </w:r>
            <w:r>
              <w:rPr>
                <w:rFonts w:cs="Times New Roman"/>
                <w:shd w:val="clear" w:color="auto" w:fill="FBFCFD"/>
                <w:lang w:val="ru-RU"/>
              </w:rPr>
              <w:t xml:space="preserve">от </w:t>
            </w:r>
            <w:r w:rsidRPr="00607F83">
              <w:rPr>
                <w:rFonts w:cs="Times New Roman"/>
                <w:shd w:val="clear" w:color="auto" w:fill="FBFCFD"/>
                <w:lang w:val="ru-RU"/>
              </w:rPr>
              <w:t>26.11.2020г.</w:t>
            </w:r>
          </w:p>
          <w:p w14:paraId="0596067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78231EE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2CFD67DE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8EC2C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9177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Еремина Татьяна Валентиновна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72FDD" w14:textId="41A7DEDA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Заведующ</w:t>
            </w:r>
            <w:r>
              <w:rPr>
                <w:rFonts w:cs="Times New Roman"/>
                <w:lang w:val="ru-RU"/>
              </w:rPr>
              <w:t>ий</w:t>
            </w:r>
            <w:r w:rsidRPr="00607F83">
              <w:rPr>
                <w:rFonts w:cs="Times New Roman"/>
                <w:lang w:val="ru-RU"/>
              </w:rPr>
              <w:t xml:space="preserve"> женской консультацией №3 </w:t>
            </w: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40B2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Заслуженный врач Республики Мордовия от 17.06.2020г.</w:t>
            </w:r>
          </w:p>
          <w:p w14:paraId="4A5B9C4C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3787E900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«Акушерство и гинекология» </w:t>
            </w:r>
          </w:p>
          <w:p w14:paraId="74027339" w14:textId="60602143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30.06.2023г.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B43D3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5435C1B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2D54FE3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БВС №0026654 </w:t>
            </w:r>
          </w:p>
          <w:p w14:paraId="30AA60E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31.01.1997г.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513C1" w14:textId="5F7CA130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0A19EB08" w14:textId="5ED82D5A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0177040103529</w:t>
            </w:r>
          </w:p>
          <w:p w14:paraId="53B17DDE" w14:textId="0FFF68BE" w:rsidR="005F7757" w:rsidRPr="00607F83" w:rsidRDefault="005F7757" w:rsidP="005F7757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</w:t>
            </w:r>
            <w:r w:rsidRPr="00607F83">
              <w:rPr>
                <w:rFonts w:cs="Times New Roman"/>
                <w:lang w:val="ru-RU"/>
              </w:rPr>
              <w:t>т 10.02.2020г.</w:t>
            </w:r>
          </w:p>
          <w:p w14:paraId="5B368F21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71DCAE4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598EE947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67DBA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20664" w14:textId="49B5091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Тумкина</w:t>
            </w:r>
            <w:proofErr w:type="spellEnd"/>
            <w:r>
              <w:rPr>
                <w:rFonts w:cs="Times New Roman"/>
                <w:lang w:val="ru-RU"/>
              </w:rPr>
              <w:t xml:space="preserve"> Ольга Владимировна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9F93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6C716334" w14:textId="637B1E8E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00191" w14:textId="1A67BBE8" w:rsidR="005F7757" w:rsidRPr="00607F83" w:rsidRDefault="005F7757" w:rsidP="005F7757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5F6D0" w14:textId="24F685BE" w:rsidR="005F7757" w:rsidRPr="009E3058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lang w:val="ru-RU"/>
              </w:rPr>
              <w:t xml:space="preserve">Высшее профессиональное 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>Г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lang w:val="ru-RU"/>
              </w:rPr>
              <w:t xml:space="preserve">БОУВПО 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>«</w:t>
            </w:r>
            <w:proofErr w:type="spellStart"/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>Волгоградский</w:t>
            </w:r>
            <w:proofErr w:type="spellEnd"/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>медицинский</w:t>
            </w:r>
            <w:proofErr w:type="spellEnd"/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>университет</w:t>
            </w:r>
            <w:proofErr w:type="spellEnd"/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>Министерства</w:t>
            </w:r>
            <w:proofErr w:type="spellEnd"/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>здравоохранения</w:t>
            </w:r>
            <w:proofErr w:type="spellEnd"/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>Российской</w:t>
            </w:r>
            <w:proofErr w:type="spellEnd"/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>Федерации</w:t>
            </w:r>
            <w:proofErr w:type="spellEnd"/>
            <w:r>
              <w:rPr>
                <w:rFonts w:ascii="Roboto" w:hAnsi="Roboto"/>
                <w:color w:val="333333"/>
                <w:spacing w:val="-2"/>
                <w:sz w:val="21"/>
                <w:szCs w:val="21"/>
                <w:lang w:val="ru-RU"/>
              </w:rPr>
              <w:t xml:space="preserve"> от 2006г.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784EC" w14:textId="1A001074" w:rsidR="005F7757" w:rsidRPr="009E3058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 «Акушерство и гинекология» от 30.08.2022г.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71346C6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487842C8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88726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5AF3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Зыбина Олеся Владимировна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FDF32" w14:textId="46E812E0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24025190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FD755" w14:textId="77777777" w:rsidR="005F7757" w:rsidRPr="00607F83" w:rsidRDefault="005F7757" w:rsidP="005F7757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49F6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4F95511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2E54012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ВСГ №4355708 </w:t>
            </w:r>
          </w:p>
          <w:p w14:paraId="67BDC27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27.01.2011г.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9FBA9" w14:textId="17D743DD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  <w:r>
              <w:rPr>
                <w:rFonts w:cs="Times New Roman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0177040103516</w:t>
            </w:r>
          </w:p>
          <w:p w14:paraId="62306C43" w14:textId="7D2BF704" w:rsidR="005F7757" w:rsidRPr="00607F83" w:rsidRDefault="005F7757" w:rsidP="005F7757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</w:t>
            </w:r>
            <w:r w:rsidRPr="00607F83">
              <w:rPr>
                <w:rFonts w:cs="Times New Roman"/>
                <w:lang w:val="ru-RU"/>
              </w:rPr>
              <w:t>т 10.02.2020г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6B63E12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2772D181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1D3C9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670F4" w14:textId="4002CC73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Маренкова Екатерина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A345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Врач ультразвуковой диагностики  </w:t>
            </w:r>
          </w:p>
          <w:p w14:paraId="7A08290C" w14:textId="77E10A48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8EB0F" w14:textId="494A85F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Style w:val="10"/>
                <w:rFonts w:cs="Times New Roman"/>
                <w:lang w:val="ru-RU"/>
              </w:rPr>
              <w:t xml:space="preserve">Высшая </w:t>
            </w:r>
            <w:r w:rsidRPr="00607F83">
              <w:rPr>
                <w:rFonts w:cs="Times New Roman"/>
                <w:lang w:val="ru-RU"/>
              </w:rPr>
              <w:t xml:space="preserve">квалификационная категория </w:t>
            </w:r>
          </w:p>
          <w:p w14:paraId="185E8BD9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«Ультразвуковая диагностика»</w:t>
            </w:r>
          </w:p>
          <w:p w14:paraId="261B9B3C" w14:textId="0F71DCE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27</w:t>
            </w:r>
            <w:r w:rsidRPr="00607F83">
              <w:rPr>
                <w:rStyle w:val="10"/>
                <w:rFonts w:cs="Times New Roman"/>
                <w:lang w:val="ru-RU"/>
              </w:rPr>
              <w:t>.1</w:t>
            </w:r>
            <w:r>
              <w:rPr>
                <w:rStyle w:val="10"/>
                <w:rFonts w:cs="Times New Roman"/>
                <w:lang w:val="ru-RU"/>
              </w:rPr>
              <w:t>1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F967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профессиональное, </w:t>
            </w:r>
          </w:p>
          <w:p w14:paraId="17CB2A1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681B9C2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ВСА №0070801 </w:t>
            </w:r>
          </w:p>
          <w:p w14:paraId="0C1F199A" w14:textId="0642B3E1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30.06.2004г.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B7031" w14:textId="2770DE13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«Ультразвуковая диагностика»</w:t>
            </w:r>
          </w:p>
          <w:p w14:paraId="2025E364" w14:textId="79736244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28.12.2021</w:t>
            </w:r>
            <w:r w:rsidRPr="00607F83">
              <w:rPr>
                <w:rFonts w:cs="Times New Roman"/>
                <w:lang w:val="ru-RU"/>
              </w:rPr>
              <w:t>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89140E0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6783F9E7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0B193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9282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Кузнецова Татьяна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6FCAB" w14:textId="51452EC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0598206A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03263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9DC6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профессиональное, </w:t>
            </w:r>
          </w:p>
          <w:p w14:paraId="34CA20F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49601FC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ВСГ №5349376 </w:t>
            </w:r>
          </w:p>
          <w:p w14:paraId="07B063B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26.06.2010г.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E73CC" w14:textId="2D1AA4A3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  <w:r>
              <w:rPr>
                <w:rFonts w:cs="Times New Roman"/>
                <w:lang w:val="ru-RU"/>
              </w:rPr>
              <w:t xml:space="preserve"> 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0177040103517</w:t>
            </w:r>
          </w:p>
          <w:p w14:paraId="2C4CF2C5" w14:textId="69C9D946" w:rsidR="005F7757" w:rsidRPr="00607F83" w:rsidRDefault="005F7757" w:rsidP="005F7757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lastRenderedPageBreak/>
              <w:t>о</w:t>
            </w:r>
            <w:r w:rsidRPr="00607F83">
              <w:rPr>
                <w:rFonts w:cs="Times New Roman"/>
                <w:lang w:val="ru-RU"/>
              </w:rPr>
              <w:t>т 10.02.2020г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F0A419D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0FB38142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B7050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08CF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Новокрещенова Ольга Владимировна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CF31E" w14:textId="6265D67C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3E67847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19669" w14:textId="4B824CF5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от </w:t>
            </w:r>
            <w:r>
              <w:rPr>
                <w:rFonts w:cs="Times New Roman"/>
                <w:lang w:val="ru-RU"/>
              </w:rPr>
              <w:t>30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6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6903F111" w14:textId="77777777" w:rsidR="005F7757" w:rsidRPr="00607F83" w:rsidRDefault="005F7757" w:rsidP="005F7757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«Акушерство и гинекология»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3F87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профессиональное, </w:t>
            </w:r>
          </w:p>
          <w:p w14:paraId="65A088A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5AA8810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ЭВ№213926 от</w:t>
            </w:r>
          </w:p>
          <w:p w14:paraId="0D6AF97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28.06.1994г.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1BAE6" w14:textId="6830E47D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05FB3786" w14:textId="36BA6E7F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0177040103528</w:t>
            </w:r>
          </w:p>
          <w:p w14:paraId="70E7CEE9" w14:textId="5BE66478" w:rsidR="005F7757" w:rsidRPr="00607F83" w:rsidRDefault="005F7757" w:rsidP="005F7757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</w:t>
            </w:r>
            <w:r w:rsidRPr="00607F83">
              <w:rPr>
                <w:rFonts w:cs="Times New Roman"/>
                <w:lang w:val="ru-RU"/>
              </w:rPr>
              <w:t>т 10.02.2020г</w:t>
            </w:r>
            <w:r w:rsidRPr="00607F83">
              <w:rPr>
                <w:rFonts w:cs="Times New Roman"/>
              </w:rPr>
              <w:t xml:space="preserve"> 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7F9A820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6FE32892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28C34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98ED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Байгушкина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Мария Павловна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8BF5D" w14:textId="3BC9A7A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08825204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1276B" w14:textId="77777777" w:rsidR="005F7757" w:rsidRPr="00607F83" w:rsidRDefault="005F7757" w:rsidP="005F7757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1DDA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45C243B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48AB8AE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№0192359</w:t>
            </w:r>
          </w:p>
          <w:p w14:paraId="77FDBE0D" w14:textId="795BA264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23.06.2016г.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0E0A6" w14:textId="79CB420E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  <w:r>
              <w:rPr>
                <w:rFonts w:cs="Times New Roman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1154242757316</w:t>
            </w:r>
          </w:p>
          <w:p w14:paraId="716717BE" w14:textId="20DF30BF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30.12.2020г.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B06D341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5E5A846E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85F93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7720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Салагаева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Ирина Анатольевна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E587A" w14:textId="0EEAB45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1C95034F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CB003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9336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6F66388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Огарёва,</w:t>
            </w:r>
          </w:p>
          <w:p w14:paraId="3F9491A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№0418424 </w:t>
            </w:r>
          </w:p>
          <w:p w14:paraId="41A392A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02.07.2015г.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DC801" w14:textId="3AC4BC7E" w:rsidR="005F7757" w:rsidRPr="00607F83" w:rsidRDefault="005F7757" w:rsidP="005F7757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1177040069165</w:t>
            </w:r>
            <w:r w:rsidRPr="00607F83">
              <w:rPr>
                <w:rFonts w:cs="Times New Roman"/>
                <w:lang w:val="ru-RU"/>
              </w:rPr>
              <w:t xml:space="preserve"> от 29.12.2020г.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50EA847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3D9D0AA8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5EE6E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B8EAF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Паршина Елена Сергеевна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B136B" w14:textId="5033E2B4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7EC4DC3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11CD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</w:t>
            </w:r>
          </w:p>
          <w:p w14:paraId="19FC75D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19E1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415B6C5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Огарёва,</w:t>
            </w:r>
          </w:p>
          <w:p w14:paraId="6B57389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№101318</w:t>
            </w:r>
          </w:p>
          <w:p w14:paraId="0C22D88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02.07.2018г.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342C9" w14:textId="184FCF6B" w:rsidR="005F7757" w:rsidRPr="00607F83" w:rsidRDefault="005F7757" w:rsidP="005F7757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  <w:r>
              <w:rPr>
                <w:rFonts w:cs="Times New Roman"/>
                <w:lang w:val="ru-RU"/>
              </w:rPr>
              <w:t>о</w:t>
            </w:r>
            <w:r w:rsidRPr="00607F83">
              <w:rPr>
                <w:rFonts w:cs="Times New Roman"/>
                <w:lang w:val="ru-RU"/>
              </w:rPr>
              <w:t>т 10.11.2020г.</w:t>
            </w:r>
          </w:p>
          <w:p w14:paraId="7315DF00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918F5DE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02C329C8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EB409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D916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Юфатова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Ольга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0068A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Врач- терапевт </w:t>
            </w:r>
          </w:p>
          <w:p w14:paraId="58BC6E2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B3FBC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</w:p>
          <w:p w14:paraId="29290084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«Терапия»</w:t>
            </w:r>
          </w:p>
          <w:p w14:paraId="25058D0A" w14:textId="400B4D5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2</w:t>
            </w:r>
            <w:r>
              <w:rPr>
                <w:rStyle w:val="10"/>
                <w:rFonts w:cs="Times New Roman"/>
                <w:lang w:val="ru-RU"/>
              </w:rPr>
              <w:t>6</w:t>
            </w:r>
            <w:r w:rsidRPr="00607F83">
              <w:rPr>
                <w:rStyle w:val="10"/>
                <w:rFonts w:cs="Times New Roman"/>
                <w:lang w:val="ru-RU"/>
              </w:rPr>
              <w:t>.05.20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07E3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профессиональное, </w:t>
            </w:r>
          </w:p>
          <w:p w14:paraId="6AF7E08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426E346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НВ №675337 </w:t>
            </w:r>
          </w:p>
          <w:p w14:paraId="18DD094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02.02.1990г.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A4CB9" w14:textId="596913AB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«Терапия» </w:t>
            </w:r>
          </w:p>
          <w:p w14:paraId="6991F89D" w14:textId="544BF0CB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0113180926093</w:t>
            </w:r>
          </w:p>
          <w:p w14:paraId="542A4CA3" w14:textId="2F2465FB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31.10.2020г.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5CADE68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4C7C864E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E3DB4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208A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Шуваева Елена Анатольевна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35FA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Врач-акушер-гинеколог</w:t>
            </w:r>
          </w:p>
          <w:p w14:paraId="6238D00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2AF8F" w14:textId="2C157F4D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Вторая квалификационная категория </w:t>
            </w:r>
          </w:p>
          <w:p w14:paraId="3265EEDF" w14:textId="1A5F6040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«Акушерство и гинекология»</w:t>
            </w:r>
          </w:p>
          <w:p w14:paraId="3892426A" w14:textId="7440AAED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11.04.2022г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AAA9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5A3EFA4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3D157CE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КУ №215599 </w:t>
            </w:r>
          </w:p>
          <w:p w14:paraId="7C66238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28.06.2013г.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CE76C" w14:textId="3B3AF888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1177040054647</w:t>
            </w:r>
          </w:p>
          <w:p w14:paraId="3B900E81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0894082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3FB54EBA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93853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2A7C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Храмов Александр Николаевич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AB4F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Зубной- врач</w:t>
            </w:r>
          </w:p>
          <w:p w14:paraId="5ADE1CE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6F52D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23F8887B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«Стоматология»</w:t>
            </w:r>
          </w:p>
          <w:p w14:paraId="109894F4" w14:textId="596A717E" w:rsidR="005F7757" w:rsidRPr="00607F83" w:rsidRDefault="005F7757" w:rsidP="005F7757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07</w:t>
            </w:r>
            <w:r w:rsidRPr="00607F83">
              <w:rPr>
                <w:rStyle w:val="10"/>
                <w:rFonts w:cs="Times New Roman"/>
                <w:lang w:val="ru-RU"/>
              </w:rPr>
              <w:t>.12.20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705F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64CBDC5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7BD0139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СТ №111702 </w:t>
            </w:r>
          </w:p>
          <w:p w14:paraId="788CBE4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от 01.07.1992г.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D9B90" w14:textId="7B821C01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«Стоматология» </w:t>
            </w:r>
          </w:p>
          <w:p w14:paraId="69F5CC6F" w14:textId="5CB695E6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28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 xml:space="preserve">г. </w:t>
            </w:r>
          </w:p>
          <w:p w14:paraId="15B0B876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7A13D31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060AE1EC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A0BD1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4070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Ушанова Наталья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E509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Старшая акушерка</w:t>
            </w:r>
          </w:p>
          <w:p w14:paraId="037586EC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5C0B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</w:p>
          <w:p w14:paraId="137EC9B5" w14:textId="7AA3AC52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7.12.2019г</w:t>
            </w:r>
          </w:p>
          <w:p w14:paraId="020CD21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46BB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1604F72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578AF32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СБ №2601523</w:t>
            </w:r>
          </w:p>
          <w:p w14:paraId="089E0FE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30.06.2001г.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505BB" w14:textId="492B6E81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3149B798" w14:textId="78CA9D8E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02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02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741501D4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4F42A62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72B25D43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9D8EC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3CCC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Алямкина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Наталья Григорьевна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479A3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6A1B3FA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5B08D" w14:textId="3B993FFE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Высшая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0232E49F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</w:t>
            </w:r>
          </w:p>
          <w:p w14:paraId="7579619A" w14:textId="5B8452A8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17</w:t>
            </w:r>
            <w:r w:rsidRPr="00607F83">
              <w:rPr>
                <w:rStyle w:val="10"/>
                <w:rFonts w:cs="Times New Roman"/>
                <w:lang w:val="ru-RU"/>
              </w:rPr>
              <w:t>.1</w:t>
            </w:r>
            <w:r>
              <w:rPr>
                <w:rStyle w:val="10"/>
                <w:rFonts w:cs="Times New Roman"/>
                <w:lang w:val="ru-RU"/>
              </w:rPr>
              <w:t>1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259D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0B5D787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1BE3C55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СТ №654286 </w:t>
            </w:r>
          </w:p>
          <w:p w14:paraId="0C15D54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01.03.1994г.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49DC6" w14:textId="016B15E7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533530F7" w14:textId="32ECEE3A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0713241969554</w:t>
            </w:r>
          </w:p>
          <w:p w14:paraId="12632327" w14:textId="0433F4AF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31.05.2019г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0485A07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43FBA54A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BDC11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647AC" w14:textId="16AA1E82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Альбекова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Наталья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886F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299ED11B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8B9B2" w14:textId="77777777" w:rsidR="005F7757" w:rsidRPr="00607F83" w:rsidRDefault="005F7757" w:rsidP="005F7757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8C70B" w14:textId="17610C2A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</w:t>
            </w:r>
            <w:r>
              <w:rPr>
                <w:rFonts w:cs="Times New Roman"/>
                <w:lang w:val="ru-RU"/>
              </w:rPr>
              <w:t>е</w:t>
            </w:r>
            <w:r w:rsidRPr="00607F83">
              <w:rPr>
                <w:rFonts w:cs="Times New Roman"/>
                <w:lang w:val="ru-RU"/>
              </w:rPr>
              <w:t>е профессиональное Саранский медицинский колледж</w:t>
            </w:r>
          </w:p>
          <w:p w14:paraId="5948C19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№0001441 </w:t>
            </w:r>
          </w:p>
          <w:p w14:paraId="5738B55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30.06.2015г.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0EC59" w14:textId="56D0A950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5975A879" w14:textId="7C95EE64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0713242341602</w:t>
            </w:r>
          </w:p>
          <w:p w14:paraId="6506BFA1" w14:textId="1DFC5348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14.10.2020г.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EF26438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3B0A1D2C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0E5C5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B80E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Машутова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Елена Андреевна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CB23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381E172A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B73A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0E63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72CCEBA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gramStart"/>
            <w:r w:rsidRPr="00607F83">
              <w:rPr>
                <w:rFonts w:cs="Times New Roman"/>
                <w:lang w:val="ru-RU"/>
              </w:rPr>
              <w:t>Темниковское  медицинское</w:t>
            </w:r>
            <w:proofErr w:type="gramEnd"/>
            <w:r w:rsidRPr="00607F83">
              <w:rPr>
                <w:rFonts w:cs="Times New Roman"/>
                <w:lang w:val="ru-RU"/>
              </w:rPr>
              <w:t xml:space="preserve"> училище</w:t>
            </w:r>
          </w:p>
          <w:p w14:paraId="3A79426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СБ №5536469</w:t>
            </w:r>
          </w:p>
          <w:p w14:paraId="58F64B0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24.06.2006г.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456B" w14:textId="2DB7FA01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017C14D5" w14:textId="2B8A995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25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7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1037E5B5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B73F851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16D3BD58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DE5C6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486A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Панова Светлана Геннадьевна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F0843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098CF0B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C9345" w14:textId="4ED7540C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  <w:p w14:paraId="40D40B86" w14:textId="0A42803B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AEE3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0120B7D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 </w:t>
            </w:r>
          </w:p>
          <w:p w14:paraId="5F38F45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СТ №654282</w:t>
            </w:r>
          </w:p>
          <w:p w14:paraId="2701990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01.03.1994г.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85912" w14:textId="02762A54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778954E4" w14:textId="2F77407C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</w:t>
            </w:r>
            <w:r>
              <w:rPr>
                <w:rFonts w:cs="Times New Roman"/>
                <w:lang w:val="ru-RU"/>
              </w:rPr>
              <w:t>1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6</w:t>
            </w:r>
            <w:r w:rsidRPr="00607F83">
              <w:rPr>
                <w:rFonts w:cs="Times New Roman"/>
                <w:lang w:val="ru-RU"/>
              </w:rPr>
              <w:t>.2022г.</w:t>
            </w:r>
          </w:p>
          <w:p w14:paraId="6A8AB7B8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6B708A6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01C3BAAA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D9641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A11C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Рогожина Ольга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8FB2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Медицинская сестра зубного кабинета</w:t>
            </w:r>
          </w:p>
          <w:p w14:paraId="5087C44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2ECEF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</w:p>
          <w:p w14:paraId="50C84552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«Сестринское дело»</w:t>
            </w:r>
          </w:p>
          <w:p w14:paraId="2E1832FB" w14:textId="507FA0B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30.0</w:t>
            </w:r>
            <w:r>
              <w:rPr>
                <w:rStyle w:val="10"/>
                <w:rFonts w:cs="Times New Roman"/>
                <w:lang w:val="ru-RU"/>
              </w:rPr>
              <w:t>2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8990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54C2A2B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49E8265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НТ№013348 </w:t>
            </w:r>
          </w:p>
          <w:p w14:paraId="6A146AE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30.06.1989г.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59402" w14:textId="00A448F6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«Сестринское дело»</w:t>
            </w:r>
          </w:p>
          <w:p w14:paraId="46F228AC" w14:textId="7EFC0391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28</w:t>
            </w:r>
            <w:r w:rsidRPr="00607F83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1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530F3908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A0BCCFD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63E53AD0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1EB39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9A3C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Юнусова Элина </w:t>
            </w:r>
            <w:proofErr w:type="spellStart"/>
            <w:r w:rsidRPr="00607F83">
              <w:rPr>
                <w:rFonts w:cs="Times New Roman"/>
                <w:lang w:val="ru-RU"/>
              </w:rPr>
              <w:t>Анверовна</w:t>
            </w:r>
            <w:proofErr w:type="spellEnd"/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CDA5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59721027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2975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5938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0E89FD4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5EC69F6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СБ №2601352 </w:t>
            </w:r>
          </w:p>
          <w:p w14:paraId="04DF048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30.06.2001г.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C4530" w14:textId="4B21E6F3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4916F8CE" w14:textId="0C362346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27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12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22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1153CBCF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6BE76ED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1BFBA211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AFCE76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06CF1" w14:textId="35220E3A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Бланкина</w:t>
            </w:r>
            <w:proofErr w:type="spellEnd"/>
            <w:r>
              <w:rPr>
                <w:rFonts w:cs="Times New Roman"/>
                <w:lang w:val="ru-RU"/>
              </w:rPr>
              <w:t xml:space="preserve"> Ангелина Петровна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8A6D3" w14:textId="77777777" w:rsidR="005F7757" w:rsidRPr="00607F83" w:rsidRDefault="005F7757" w:rsidP="005F7757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08B03EEF" w14:textId="7374F21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</w:t>
            </w: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B011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89640" w14:textId="77777777" w:rsidR="005F7757" w:rsidRDefault="005F7757" w:rsidP="005F7757">
            <w:pPr>
              <w:pStyle w:val="aa"/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5F8FE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Г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БПОУ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РМ «Саранский медицинский колледж»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5F8FE"/>
              </w:rPr>
              <w:t>111324/6457346</w:t>
            </w:r>
          </w:p>
          <w:p w14:paraId="60156D8D" w14:textId="7529081D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lastRenderedPageBreak/>
              <w:t>2023г.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92BD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lastRenderedPageBreak/>
              <w:t>«Акушерское дело»</w:t>
            </w:r>
          </w:p>
          <w:p w14:paraId="31189BDB" w14:textId="4083686A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shd w:val="clear" w:color="auto" w:fill="FBFCFD"/>
                <w:lang w:val="ru-RU"/>
              </w:rPr>
              <w:t xml:space="preserve"> </w:t>
            </w:r>
            <w:r>
              <w:rPr>
                <w:rFonts w:cs="Times New Roman"/>
                <w:shd w:val="clear" w:color="auto" w:fill="FBFCFD"/>
                <w:lang w:val="ru-RU"/>
              </w:rPr>
              <w:t>от 26</w:t>
            </w:r>
            <w:r w:rsidRPr="00607F83">
              <w:rPr>
                <w:rFonts w:cs="Times New Roman"/>
                <w:shd w:val="clear" w:color="auto" w:fill="FBFCFD"/>
                <w:lang w:val="ru-RU"/>
              </w:rPr>
              <w:t>.07.20</w:t>
            </w:r>
            <w:r>
              <w:rPr>
                <w:rFonts w:cs="Times New Roman"/>
                <w:shd w:val="clear" w:color="auto" w:fill="FBFCFD"/>
                <w:lang w:val="ru-RU"/>
              </w:rPr>
              <w:t>22г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81FEE0A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2FA9B9A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E5AAB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94AC2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Синяева Вера Валентиновна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5B8E3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Медицинская сестра процедурной</w:t>
            </w:r>
          </w:p>
          <w:p w14:paraId="0CF2B01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№3</w:t>
            </w:r>
          </w:p>
          <w:p w14:paraId="555A0AB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AF130" w14:textId="667550AF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Высшая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0DE3BA4C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«Сестринское дело»</w:t>
            </w:r>
          </w:p>
          <w:p w14:paraId="746EB2D3" w14:textId="01F34BA1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03</w:t>
            </w:r>
            <w:r w:rsidRPr="00607F83">
              <w:rPr>
                <w:rStyle w:val="10"/>
                <w:rFonts w:cs="Times New Roman"/>
                <w:lang w:val="ru-RU"/>
              </w:rPr>
              <w:t>.04.20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F31D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08B852F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Ардатовское медицинское училище</w:t>
            </w:r>
          </w:p>
          <w:p w14:paraId="2252736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УТ №932921</w:t>
            </w:r>
          </w:p>
          <w:p w14:paraId="502191A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03.07.1997г.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CA036" w14:textId="4215EFF3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«Сестринское дело» </w:t>
            </w:r>
          </w:p>
          <w:p w14:paraId="3C27A637" w14:textId="33834999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3</w:t>
            </w:r>
            <w:r>
              <w:rPr>
                <w:rStyle w:val="10"/>
                <w:rFonts w:cs="Times New Roman"/>
                <w:lang w:val="ru-RU"/>
              </w:rPr>
              <w:t>1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1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  <w:p w14:paraId="58205CFA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C9BCA38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27FB875A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F73BD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80752" w14:textId="708E35C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Шегурова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Алсу </w:t>
            </w:r>
            <w:proofErr w:type="spellStart"/>
            <w:r w:rsidRPr="00607F83">
              <w:rPr>
                <w:rFonts w:cs="Times New Roman"/>
                <w:lang w:val="ru-RU"/>
              </w:rPr>
              <w:t>Аллямовна</w:t>
            </w:r>
            <w:proofErr w:type="spellEnd"/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25C0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Медицинская сестра ультразвуковой диагностики </w:t>
            </w:r>
          </w:p>
          <w:p w14:paraId="478143B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отделение функциональной диагностики</w:t>
            </w:r>
          </w:p>
          <w:p w14:paraId="710D94ED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73485" w14:textId="77777777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EE49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Среднее профессиональное Саранский медицинский колледж </w:t>
            </w:r>
          </w:p>
          <w:p w14:paraId="6765833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СБ №6469562 </w:t>
            </w:r>
          </w:p>
          <w:p w14:paraId="6246A5DC" w14:textId="3C68FFC6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30.06.2006г.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91A62" w14:textId="6F7B33BB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«Сестринское дело»</w:t>
            </w:r>
          </w:p>
          <w:p w14:paraId="7AE5F811" w14:textId="129665F6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31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10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3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4B55D711" w14:textId="77777777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7288177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4DB59A35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1D1FA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131F8" w14:textId="7DC51B3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Четверова Наталья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6E23E" w14:textId="20B506AB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Заведующ</w:t>
            </w:r>
            <w:r>
              <w:rPr>
                <w:rFonts w:cs="Times New Roman"/>
                <w:lang w:val="ru-RU"/>
              </w:rPr>
              <w:t>ий</w:t>
            </w:r>
            <w:r w:rsidRPr="00607F83">
              <w:rPr>
                <w:rFonts w:cs="Times New Roman"/>
                <w:lang w:val="ru-RU"/>
              </w:rPr>
              <w:t xml:space="preserve"> женской консультацией №4 </w:t>
            </w: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4B310" w14:textId="309BBFEE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Высшая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01E3671C" w14:textId="0C46BC43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«Акушерство и гинекология» от </w:t>
            </w:r>
            <w:r>
              <w:rPr>
                <w:rStyle w:val="10"/>
                <w:rFonts w:cs="Times New Roman"/>
                <w:lang w:val="ru-RU"/>
              </w:rPr>
              <w:t>06.03.2020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8CA6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6F88C62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6D25A02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ЭВ №213880 </w:t>
            </w:r>
          </w:p>
          <w:p w14:paraId="5F903792" w14:textId="577CD80C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28.06.1994г.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917E7" w14:textId="0170308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1F96E71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№01777040103504</w:t>
            </w:r>
          </w:p>
          <w:p w14:paraId="23F56FBC" w14:textId="53C7DE2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9CC4D13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7F8EEDE4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55020" w14:textId="77777777" w:rsidR="005F7757" w:rsidRPr="00607F83" w:rsidRDefault="005F7757" w:rsidP="005F7757">
            <w:pPr>
              <w:pStyle w:val="aa"/>
              <w:numPr>
                <w:ilvl w:val="0"/>
                <w:numId w:val="3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F91B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Грибанова Елена Сергеевна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64598" w14:textId="4B10B21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04389FF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8A5B" w14:textId="77777777" w:rsidR="005F7757" w:rsidRPr="00607F83" w:rsidRDefault="005F7757" w:rsidP="005F7757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1890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5043C4E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52E68A5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ВСБ №0790472 </w:t>
            </w:r>
          </w:p>
          <w:p w14:paraId="7155B2F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24.06.2004г.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EE678" w14:textId="277C36E4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478AA744" w14:textId="79A05D2E" w:rsidR="005F7757" w:rsidRPr="00607F83" w:rsidRDefault="005F7757" w:rsidP="005F7757">
            <w:pPr>
              <w:pStyle w:val="aa"/>
              <w:rPr>
                <w:rFonts w:cs="Times New Roman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0177040103483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D3FB1A6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2DC68CDC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91F65" w14:textId="229AEB51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  <w:r w:rsidR="009A116E">
              <w:rPr>
                <w:rFonts w:cs="Times New Roman"/>
                <w:lang w:val="ru-RU"/>
              </w:rPr>
              <w:t>4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61AAA" w14:textId="37D99F4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Честнова Ольга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046C1" w14:textId="3900A2FC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 гинеколог</w:t>
            </w:r>
          </w:p>
          <w:p w14:paraId="5BB9D5B4" w14:textId="2DE713CF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85474" w14:textId="32C02596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3FB9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17081F0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2D9B58D0" w14:textId="4612CE12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№1013180052705</w:t>
            </w:r>
          </w:p>
          <w:p w14:paraId="08DC9580" w14:textId="1DF7757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03.02.2014г.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13860" w14:textId="7686DE33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59B3FAFF" w14:textId="68B0DC68" w:rsidR="005F7757" w:rsidRDefault="005F7757" w:rsidP="005F7757">
            <w:pPr>
              <w:pStyle w:val="aa"/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0113180203557</w:t>
            </w:r>
          </w:p>
          <w:p w14:paraId="115FFB30" w14:textId="2F0737D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06.04.2020г.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A3426F0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26BD517B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F5160" w14:textId="061D0DEF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  <w:r w:rsidR="009A116E">
              <w:rPr>
                <w:rFonts w:cs="Times New Roman"/>
                <w:lang w:val="ru-RU"/>
              </w:rPr>
              <w:t>5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1A7C5" w14:textId="32F91F4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Лазарева Нина Анатольевна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DE68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Врач- терапевт </w:t>
            </w:r>
          </w:p>
          <w:p w14:paraId="7E81276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D6B99" w14:textId="7740D10D" w:rsidR="005F7757" w:rsidRPr="00607F83" w:rsidRDefault="005F7757" w:rsidP="005F7757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59AE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3AE3A2D3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49EA4082" w14:textId="307085F2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ВСГ №2003839 </w:t>
            </w:r>
          </w:p>
          <w:p w14:paraId="3AB99C7C" w14:textId="2409E422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05.02.2009г..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5120A" w14:textId="3CE9ACE2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«Терапия» </w:t>
            </w:r>
          </w:p>
          <w:p w14:paraId="7FF1EC1E" w14:textId="649B4441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1154242741951</w:t>
            </w:r>
          </w:p>
          <w:p w14:paraId="67C87101" w14:textId="6B9A21CE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19.10.2020г.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FA4221C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6FCA8415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BB632" w14:textId="22DDB775" w:rsidR="005F7757" w:rsidRPr="00607F83" w:rsidRDefault="005F7757" w:rsidP="005F7757">
            <w:pPr>
              <w:pStyle w:val="aa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  <w:r w:rsidR="009A116E">
              <w:rPr>
                <w:rFonts w:cs="Times New Roman"/>
                <w:lang w:val="ru-RU"/>
              </w:rPr>
              <w:t>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98630" w14:textId="2E64F3BB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Нар</w:t>
            </w:r>
            <w:r>
              <w:rPr>
                <w:rFonts w:cs="Times New Roman"/>
                <w:lang w:val="ru-RU"/>
              </w:rPr>
              <w:t>ваткин</w:t>
            </w:r>
            <w:r w:rsidRPr="00607F83">
              <w:rPr>
                <w:rFonts w:cs="Times New Roman"/>
                <w:lang w:val="ru-RU"/>
              </w:rPr>
              <w:t>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Ирина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DBA1A" w14:textId="17953AC0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 гинеколог</w:t>
            </w:r>
          </w:p>
          <w:p w14:paraId="66B9490A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 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3FD6A" w14:textId="77777777" w:rsidR="005F7757" w:rsidRPr="00607F83" w:rsidRDefault="005F7757" w:rsidP="005F7757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DC43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1FAD63C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59DA5FA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ВСГ №4353547 </w:t>
            </w:r>
          </w:p>
          <w:p w14:paraId="29945BA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01.07.2009г.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C717A" w14:textId="751452FD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617F288E" w14:textId="05DA03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0177040103506</w:t>
            </w:r>
          </w:p>
          <w:p w14:paraId="15EA396D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5A9D7D9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46BFC1A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A1B2E" w14:textId="0B4D8ACA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  <w:r w:rsidR="009A116E">
              <w:rPr>
                <w:rFonts w:cs="Times New Roman"/>
                <w:lang w:val="ru-RU"/>
              </w:rPr>
              <w:t>7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18FC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Тютина Татьяна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66803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 ультразвуковой диагностики</w:t>
            </w:r>
          </w:p>
          <w:p w14:paraId="0EB1324E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20A13" w14:textId="523E0B1A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Вторая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5199581D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«Ультразвуковой диагностики»</w:t>
            </w:r>
          </w:p>
          <w:p w14:paraId="3EE38D70" w14:textId="474043F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22</w:t>
            </w:r>
            <w:r w:rsidRPr="00607F83">
              <w:rPr>
                <w:rStyle w:val="10"/>
                <w:rFonts w:cs="Times New Roman"/>
                <w:lang w:val="ru-RU"/>
              </w:rPr>
              <w:t>.</w:t>
            </w:r>
            <w:r>
              <w:rPr>
                <w:rStyle w:val="10"/>
                <w:rFonts w:cs="Times New Roman"/>
                <w:lang w:val="ru-RU"/>
              </w:rPr>
              <w:t>12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5D6E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6D0163B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695BEFA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ВСГ№2003728</w:t>
            </w:r>
          </w:p>
          <w:p w14:paraId="070590B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26.06.2008г.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E8FE7" w14:textId="3D31BCD1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«Ультразвуковая диагностика» </w:t>
            </w:r>
          </w:p>
          <w:p w14:paraId="0D7D377C" w14:textId="2E3A520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  <w:r w:rsidRPr="00EC086F">
              <w:rPr>
                <w:rFonts w:cs="Times New Roman"/>
                <w:lang w:val="ru-RU"/>
              </w:rPr>
              <w:t>0113180926015</w:t>
            </w:r>
          </w:p>
          <w:p w14:paraId="7F5BEF21" w14:textId="3BA67236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06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04</w:t>
            </w:r>
            <w:r w:rsidRPr="00607F83">
              <w:rPr>
                <w:rFonts w:cs="Times New Roman"/>
                <w:lang w:val="ru-RU"/>
              </w:rPr>
              <w:t>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4F1AE7E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515E7D31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5387A" w14:textId="70E9E9BE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  <w:r w:rsidR="009A116E">
              <w:rPr>
                <w:rFonts w:cs="Times New Roman"/>
                <w:lang w:val="ru-RU"/>
              </w:rPr>
              <w:t>8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4701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Палаева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Наталья Петровна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E19E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 ультразвуковой диагностики</w:t>
            </w:r>
          </w:p>
          <w:p w14:paraId="45444EB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CAB4E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7794AD98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«Ультразвуковой диагностики»</w:t>
            </w:r>
          </w:p>
          <w:p w14:paraId="1DD48D64" w14:textId="1216F8DE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0</w:t>
            </w:r>
            <w:r>
              <w:rPr>
                <w:rStyle w:val="10"/>
                <w:rFonts w:cs="Times New Roman"/>
                <w:lang w:val="ru-RU"/>
              </w:rPr>
              <w:t>5</w:t>
            </w:r>
            <w:r w:rsidRPr="00607F83">
              <w:rPr>
                <w:rStyle w:val="10"/>
                <w:rFonts w:cs="Times New Roman"/>
                <w:lang w:val="ru-RU"/>
              </w:rPr>
              <w:t>.05.20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101D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1EF00D5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7A3B941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ЭВ №767063</w:t>
            </w:r>
          </w:p>
          <w:p w14:paraId="5AAD5B5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21.06.1996г.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63E46" w14:textId="45B5C373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«Ультразвуковая диагностика» </w:t>
            </w:r>
          </w:p>
          <w:p w14:paraId="7FD7C03B" w14:textId="02174356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0158241856379</w:t>
            </w:r>
          </w:p>
          <w:p w14:paraId="49F6ABBC" w14:textId="45A6790E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28.10.2019г.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7271507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662D8DF3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4C68A" w14:textId="51BADDF4" w:rsidR="005F7757" w:rsidRPr="00607F83" w:rsidRDefault="005F7757" w:rsidP="005F7757">
            <w:pPr>
              <w:pStyle w:val="aa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  <w:r w:rsidR="009A116E">
              <w:rPr>
                <w:rFonts w:cs="Times New Roman"/>
                <w:lang w:val="ru-RU"/>
              </w:rPr>
              <w:t>9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16A82" w14:textId="02C96023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Любавина Анна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D6EA" w14:textId="199A04E8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</w:t>
            </w:r>
          </w:p>
          <w:p w14:paraId="5F94B91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90BD6" w14:textId="1D0DEA63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805E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5F097264" w14:textId="18597E7C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40307F">
              <w:rPr>
                <w:rFonts w:cs="Times New Roman"/>
                <w:lang w:val="ru-RU"/>
              </w:rPr>
              <w:t xml:space="preserve">ФГБОУВО "Национальный исследовательский МГУ </w:t>
            </w:r>
            <w:proofErr w:type="spellStart"/>
            <w:r w:rsidRPr="0040307F">
              <w:rPr>
                <w:rFonts w:cs="Times New Roman"/>
                <w:lang w:val="ru-RU"/>
              </w:rPr>
              <w:t>им.Н.П.Огарева</w:t>
            </w:r>
            <w:proofErr w:type="spellEnd"/>
            <w:r w:rsidRPr="0040307F">
              <w:rPr>
                <w:rFonts w:cs="Times New Roman"/>
                <w:lang w:val="ru-RU"/>
              </w:rPr>
              <w:t>"</w:t>
            </w:r>
            <w:r>
              <w:rPr>
                <w:rFonts w:cs="Times New Roman"/>
                <w:lang w:val="ru-RU"/>
              </w:rPr>
              <w:t xml:space="preserve"> от 2021г.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640EC" w14:textId="7014F16A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6B0A3677" w14:textId="6E7E50B0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24.07.2023г</w:t>
            </w:r>
            <w:r w:rsidRPr="00607F83">
              <w:rPr>
                <w:rFonts w:cs="Times New Roman"/>
                <w:lang w:val="ru-RU"/>
              </w:rPr>
              <w:t>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1D8687F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5C8C5C5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38453" w14:textId="55CD6BCA" w:rsidR="005F7757" w:rsidRPr="00607F83" w:rsidRDefault="009A116E" w:rsidP="005F7757">
            <w:pPr>
              <w:pStyle w:val="aa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83D05" w14:textId="5D09DBBC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Валеев Рашит </w:t>
            </w:r>
            <w:proofErr w:type="spellStart"/>
            <w:r w:rsidRPr="00607F83">
              <w:rPr>
                <w:rFonts w:cs="Times New Roman"/>
                <w:lang w:val="ru-RU"/>
              </w:rPr>
              <w:t>Наильевич</w:t>
            </w:r>
            <w:proofErr w:type="spellEnd"/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9E2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Зубной врач </w:t>
            </w:r>
          </w:p>
          <w:p w14:paraId="6FA05EB9" w14:textId="74A08671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9E846" w14:textId="52F26F3F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320D71C4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«Стоматология»</w:t>
            </w:r>
          </w:p>
          <w:p w14:paraId="49195B51" w14:textId="2C474BFD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Pr="00607F83">
              <w:rPr>
                <w:rFonts w:cs="Times New Roman"/>
                <w:lang w:val="ru-RU"/>
              </w:rPr>
              <w:t>т 2</w:t>
            </w:r>
            <w:r>
              <w:rPr>
                <w:rFonts w:cs="Times New Roman"/>
                <w:lang w:val="ru-RU"/>
              </w:rPr>
              <w:t>0</w:t>
            </w:r>
            <w:r w:rsidRPr="00607F83">
              <w:rPr>
                <w:rFonts w:cs="Times New Roman"/>
                <w:lang w:val="ru-RU"/>
              </w:rPr>
              <w:t>.04.20</w:t>
            </w:r>
            <w:r>
              <w:rPr>
                <w:rFonts w:cs="Times New Roman"/>
                <w:lang w:val="ru-RU"/>
              </w:rPr>
              <w:t>23г.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3296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  <w:r w:rsidRPr="00607F83">
              <w:rPr>
                <w:rFonts w:cs="Times New Roman"/>
                <w:lang w:val="ru-RU"/>
              </w:rPr>
              <w:br/>
              <w:t>Саранское медицинское училище</w:t>
            </w:r>
          </w:p>
          <w:p w14:paraId="09A869FA" w14:textId="41C06C11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СТ №11336</w:t>
            </w:r>
          </w:p>
          <w:p w14:paraId="175E01AB" w14:textId="1CF66494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01.07.1992г.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D438E" w14:textId="35F7F03B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«Стоматология»</w:t>
            </w:r>
          </w:p>
          <w:p w14:paraId="71847471" w14:textId="07726221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</w:t>
            </w:r>
            <w:r>
              <w:rPr>
                <w:rFonts w:cs="Times New Roman"/>
                <w:lang w:val="ru-RU"/>
              </w:rPr>
              <w:t xml:space="preserve"> 28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1740FBC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09D36172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D0FE2B" w14:textId="3DACD64E" w:rsidR="005F7757" w:rsidRDefault="005F7757" w:rsidP="005F7757">
            <w:pPr>
              <w:pStyle w:val="aa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9A116E">
              <w:rPr>
                <w:rFonts w:cs="Times New Roman"/>
                <w:lang w:val="ru-RU"/>
              </w:rPr>
              <w:t>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36D33" w14:textId="12DE444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Четвергова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Оксана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E58D1" w14:textId="14B65F6D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Старшая а</w:t>
            </w:r>
            <w:r w:rsidRPr="00607F83">
              <w:rPr>
                <w:rFonts w:cs="Times New Roman"/>
                <w:lang w:val="ru-RU"/>
              </w:rPr>
              <w:t>кушерка</w:t>
            </w:r>
          </w:p>
          <w:p w14:paraId="7E70EC21" w14:textId="19D241E3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673F6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Первая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6E0B7DAE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</w:t>
            </w:r>
          </w:p>
          <w:p w14:paraId="4D1FAD71" w14:textId="49E169D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2</w:t>
            </w:r>
            <w:r>
              <w:rPr>
                <w:rStyle w:val="10"/>
                <w:rFonts w:cs="Times New Roman"/>
                <w:lang w:val="ru-RU"/>
              </w:rPr>
              <w:t>1</w:t>
            </w:r>
            <w:r w:rsidRPr="00607F83">
              <w:rPr>
                <w:rStyle w:val="10"/>
                <w:rFonts w:cs="Times New Roman"/>
                <w:lang w:val="ru-RU"/>
              </w:rPr>
              <w:t>.</w:t>
            </w:r>
            <w:r>
              <w:rPr>
                <w:rStyle w:val="10"/>
                <w:rFonts w:cs="Times New Roman"/>
                <w:lang w:val="ru-RU"/>
              </w:rPr>
              <w:t>10</w:t>
            </w:r>
            <w:r w:rsidRPr="00607F83">
              <w:rPr>
                <w:rStyle w:val="10"/>
                <w:rFonts w:cs="Times New Roman"/>
                <w:lang w:val="ru-RU"/>
              </w:rPr>
              <w:t>.201</w:t>
            </w:r>
            <w:r>
              <w:rPr>
                <w:rStyle w:val="10"/>
                <w:rFonts w:cs="Times New Roman"/>
                <w:lang w:val="ru-RU"/>
              </w:rPr>
              <w:t>9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5E053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619BC91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Краснослободское медицинское училище</w:t>
            </w:r>
          </w:p>
          <w:p w14:paraId="307E314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СБ №0406542 </w:t>
            </w:r>
          </w:p>
          <w:p w14:paraId="534DAC61" w14:textId="743533ED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03.03.1999г.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601B6" w14:textId="77777777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3F4C6B4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0713242341615</w:t>
            </w:r>
          </w:p>
          <w:p w14:paraId="65DAE764" w14:textId="71BC3332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14.10.2020г.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9EBE596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51AD33E5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BACE3" w14:textId="497C08E3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9A116E">
              <w:rPr>
                <w:rFonts w:cs="Times New Roman"/>
                <w:lang w:val="ru-RU"/>
              </w:rPr>
              <w:t>2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4385D" w14:textId="201A6094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Акимова Валентина Семеновна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39F2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Медицинская сестра </w:t>
            </w:r>
          </w:p>
          <w:p w14:paraId="7F330E97" w14:textId="69605E08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3A9A5" w14:textId="591848C2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316E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43538C6A" w14:textId="77F7160E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Саранское медицинское училище Минздрава МАССР</w:t>
            </w:r>
          </w:p>
          <w:p w14:paraId="773EA42F" w14:textId="59F7586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ЗТ-</w:t>
            </w:r>
            <w:r w:rsidRPr="00607F83">
              <w:rPr>
                <w:rFonts w:cs="Times New Roman"/>
                <w:lang w:val="en-US"/>
              </w:rPr>
              <w:t>I</w:t>
            </w:r>
            <w:r w:rsidRPr="00607F83">
              <w:rPr>
                <w:rFonts w:cs="Times New Roman"/>
                <w:lang w:val="ru-RU"/>
              </w:rPr>
              <w:t xml:space="preserve"> №391400 </w:t>
            </w:r>
          </w:p>
          <w:p w14:paraId="41500345" w14:textId="115F6AF4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28.06.1986г.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0FAE9" w14:textId="78C64F0D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«Сестринское дел</w:t>
            </w:r>
            <w:r>
              <w:rPr>
                <w:rFonts w:cs="Times New Roman"/>
                <w:lang w:val="ru-RU"/>
              </w:rPr>
              <w:t>о</w:t>
            </w:r>
            <w:r w:rsidRPr="00607F83">
              <w:rPr>
                <w:rFonts w:cs="Times New Roman"/>
                <w:lang w:val="ru-RU"/>
              </w:rPr>
              <w:t>»</w:t>
            </w:r>
          </w:p>
          <w:p w14:paraId="529D1D59" w14:textId="41D5D101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1154242766767</w:t>
            </w:r>
          </w:p>
          <w:p w14:paraId="359A5039" w14:textId="42BFF49F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C047298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7C327E86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3D817" w14:textId="2EC77434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9A116E">
              <w:rPr>
                <w:rFonts w:cs="Times New Roman"/>
                <w:lang w:val="ru-RU"/>
              </w:rPr>
              <w:t>3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5DDD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Горбунова Надежда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0B979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6AC3F8BC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A45E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951B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0950B16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77B165D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СБ №5623299 </w:t>
            </w:r>
          </w:p>
          <w:p w14:paraId="6B9C211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30.06.2006г.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EA701" w14:textId="084D3D7B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19786155" w14:textId="283C893A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</w:t>
            </w:r>
            <w:r>
              <w:rPr>
                <w:rFonts w:cs="Times New Roman"/>
                <w:lang w:val="ru-RU"/>
              </w:rPr>
              <w:t>1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6</w:t>
            </w:r>
            <w:r w:rsidRPr="00607F83">
              <w:rPr>
                <w:rFonts w:cs="Times New Roman"/>
                <w:lang w:val="ru-RU"/>
              </w:rPr>
              <w:t>.2022</w:t>
            </w:r>
            <w:r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A3AC8B4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12583A53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CD26A" w14:textId="08A066B9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9A116E">
              <w:rPr>
                <w:rFonts w:cs="Times New Roman"/>
                <w:lang w:val="ru-RU"/>
              </w:rPr>
              <w:t>4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1108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Трофимова Алла </w:t>
            </w:r>
            <w:r w:rsidRPr="00607F83">
              <w:rPr>
                <w:rFonts w:cs="Times New Roman"/>
                <w:lang w:val="ru-RU"/>
              </w:rPr>
              <w:lastRenderedPageBreak/>
              <w:t>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4446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Акушерка</w:t>
            </w:r>
          </w:p>
          <w:p w14:paraId="62317EE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D7EEB" w14:textId="77777777" w:rsidR="005F7757" w:rsidRPr="00607F83" w:rsidRDefault="005F7757" w:rsidP="005F7757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AB68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2619BCA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Саранский медицинский колледж </w:t>
            </w:r>
          </w:p>
          <w:p w14:paraId="44680BF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№3320590</w:t>
            </w:r>
          </w:p>
          <w:p w14:paraId="669F073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28.02.2018г.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5EEE6" w14:textId="1FD0C62E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Аккредитация по </w:t>
            </w:r>
            <w:r>
              <w:rPr>
                <w:rFonts w:cs="Times New Roman"/>
                <w:lang w:val="ru-RU"/>
              </w:rPr>
              <w:lastRenderedPageBreak/>
              <w:t xml:space="preserve">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0F20BC2F" w14:textId="33C42F9D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12.07.2019г</w:t>
            </w:r>
            <w:r>
              <w:rPr>
                <w:rFonts w:cs="Times New Roman"/>
                <w:lang w:val="ru-RU"/>
              </w:rPr>
              <w:t>.</w:t>
            </w:r>
          </w:p>
          <w:p w14:paraId="75E0012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D9A4510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5F7D384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24EE1" w14:textId="4384041A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9A116E">
              <w:rPr>
                <w:rFonts w:cs="Times New Roman"/>
                <w:lang w:val="ru-RU"/>
              </w:rPr>
              <w:t>5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8E79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Капранова Полина Сергеевна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8EA7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7C06A413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1787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862E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 Саранский медицинский колледж</w:t>
            </w:r>
          </w:p>
          <w:p w14:paraId="0CC6E55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13 БА №0002155</w:t>
            </w:r>
          </w:p>
          <w:p w14:paraId="45587DF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26.06.2009г.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62EC5" w14:textId="679A9BDD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0F9D2FEF" w14:textId="75393263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</w:t>
            </w:r>
            <w:r>
              <w:rPr>
                <w:rFonts w:cs="Times New Roman"/>
                <w:lang w:val="ru-RU"/>
              </w:rPr>
              <w:t>9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8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1C449AC0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EF170B3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4B779777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23EF5" w14:textId="604DBE45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9A116E">
              <w:rPr>
                <w:rFonts w:cs="Times New Roman"/>
                <w:lang w:val="ru-RU"/>
              </w:rPr>
              <w:t>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5FC8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Ромакина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Ольга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63B8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7CB6C4D7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A76CD" w14:textId="77777777" w:rsidR="005F7757" w:rsidRPr="00607F83" w:rsidRDefault="005F7757" w:rsidP="005F7757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C525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Среднее профессиональное </w:t>
            </w:r>
          </w:p>
          <w:p w14:paraId="300FB27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653E576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СТ №111713 </w:t>
            </w:r>
          </w:p>
          <w:p w14:paraId="23AC9C0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01.07.1992г.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BAC6A" w14:textId="3E0B5B6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277EC247" w14:textId="42613E1B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6</w:t>
            </w:r>
            <w:r w:rsidRPr="00607F83">
              <w:rPr>
                <w:rFonts w:cs="Times New Roman"/>
                <w:lang w:val="ru-RU"/>
              </w:rPr>
              <w:t>.2022г.</w:t>
            </w:r>
          </w:p>
          <w:p w14:paraId="44EFE2CD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1DCB77A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338EA834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1D99D" w14:textId="2AE932FA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9A116E">
              <w:rPr>
                <w:rFonts w:cs="Times New Roman"/>
                <w:lang w:val="ru-RU"/>
              </w:rPr>
              <w:t>7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6350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Кулаева Екатерина Васильевна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E057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0714AD08" w14:textId="263F4F1C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EB69E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63F09367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</w:t>
            </w:r>
          </w:p>
          <w:p w14:paraId="1F53C59D" w14:textId="5820DB59" w:rsidR="005F7757" w:rsidRPr="00607F83" w:rsidRDefault="005F7757" w:rsidP="005F7757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10</w:t>
            </w:r>
            <w:r w:rsidRPr="00607F83">
              <w:rPr>
                <w:rStyle w:val="10"/>
                <w:rFonts w:cs="Times New Roman"/>
                <w:lang w:val="ru-RU"/>
              </w:rPr>
              <w:t>.</w:t>
            </w:r>
            <w:r>
              <w:rPr>
                <w:rStyle w:val="10"/>
                <w:rFonts w:cs="Times New Roman"/>
                <w:lang w:val="ru-RU"/>
              </w:rPr>
              <w:t>10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0E0CA" w14:textId="506EC7BF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474C8D8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Темниковское медицинского училище</w:t>
            </w:r>
          </w:p>
          <w:p w14:paraId="5EDE86D3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Я №1080514 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7467D" w14:textId="1D8EB4ED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31D26E65" w14:textId="247BCA0D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0713242341606</w:t>
            </w:r>
          </w:p>
          <w:p w14:paraId="71316B1D" w14:textId="06BF9AFA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14.10.2020г.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FE732A5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35EC7C30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79894" w14:textId="0E581012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108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51665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Шитова Таисия Анатольевна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8F61C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Медицинская сестра</w:t>
            </w:r>
          </w:p>
          <w:p w14:paraId="0E4683B7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7BA8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CA07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6CA4EEF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Краснослободское медицинское училище</w:t>
            </w:r>
          </w:p>
          <w:p w14:paraId="0E71403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13 ПА №0000646</w:t>
            </w:r>
          </w:p>
          <w:p w14:paraId="29B8816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27.06.2008г.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3EFCE" w14:textId="7E81AC89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</w:t>
            </w:r>
          </w:p>
          <w:p w14:paraId="36AAB7AE" w14:textId="4069B866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«Сестринское дело» </w:t>
            </w:r>
            <w:r w:rsidRPr="00607F83">
              <w:rPr>
                <w:rFonts w:cs="Times New Roman"/>
                <w:lang w:val="ru-RU"/>
              </w:rPr>
              <w:br/>
              <w:t xml:space="preserve"> от 2</w:t>
            </w:r>
            <w:r>
              <w:rPr>
                <w:rFonts w:cs="Times New Roman"/>
                <w:lang w:val="ru-RU"/>
              </w:rPr>
              <w:t>8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6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4E555E62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C12BD14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57693BFF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87535" w14:textId="214C575E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109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54EB7" w14:textId="4C3980A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Данилова Ольга Ивановна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196B9C" w14:textId="77777777" w:rsidR="005F7757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Style w:val="10"/>
                <w:rFonts w:cs="Times New Roman"/>
                <w:lang w:val="ru-RU"/>
              </w:rPr>
              <w:t xml:space="preserve">Медицинская сестра ультразвуковой диагностики </w:t>
            </w:r>
          </w:p>
          <w:p w14:paraId="1D59A1DE" w14:textId="16E307F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Style w:val="10"/>
                <w:rFonts w:cs="Times New Roman"/>
                <w:lang w:val="ru-RU"/>
              </w:rPr>
              <w:t>Женская консультация №4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37DE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3CAF5" w14:textId="77777777" w:rsidR="005F7757" w:rsidRPr="00E0072F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E0072F">
              <w:rPr>
                <w:rFonts w:cs="Times New Roman"/>
                <w:lang w:val="ru-RU"/>
              </w:rPr>
              <w:t xml:space="preserve">Среднее профессиональное </w:t>
            </w:r>
          </w:p>
          <w:p w14:paraId="4C96346C" w14:textId="77777777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E0072F">
              <w:rPr>
                <w:rFonts w:cs="Times New Roman"/>
                <w:lang w:val="ru-RU"/>
              </w:rPr>
              <w:t>Саранское медицинское училище</w:t>
            </w:r>
            <w:r>
              <w:rPr>
                <w:rFonts w:cs="Times New Roman"/>
                <w:lang w:val="ru-RU"/>
              </w:rPr>
              <w:t xml:space="preserve"> </w:t>
            </w:r>
          </w:p>
          <w:p w14:paraId="25216F2B" w14:textId="4B9ACB5B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01.03.1996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26B76" w14:textId="4F243E4D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Сертификат по специальности «Сестринское дело»</w:t>
            </w:r>
          </w:p>
          <w:p w14:paraId="2A545647" w14:textId="024F9200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E0072F">
              <w:rPr>
                <w:rFonts w:cs="Times New Roman"/>
                <w:lang w:val="ru-RU"/>
              </w:rPr>
              <w:t>1154/080020076</w:t>
            </w:r>
          </w:p>
          <w:p w14:paraId="0EB28836" w14:textId="2D517DD0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25.12.2020г.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2202CF2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7AF84D98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501B2" w14:textId="2BA75610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EF5B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Петякшев Виктор Федорович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51E1C" w14:textId="0CFDD07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Заведующий акушерским физиологическим родовым отделением </w:t>
            </w: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-гинеколог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0ED98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6AA79664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</w:t>
            </w:r>
          </w:p>
          <w:p w14:paraId="3A4160AE" w14:textId="0A4476B9" w:rsidR="005F7757" w:rsidRPr="00607F83" w:rsidRDefault="005F7757" w:rsidP="005F7757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2</w:t>
            </w:r>
            <w:r>
              <w:rPr>
                <w:rStyle w:val="10"/>
                <w:rFonts w:cs="Times New Roman"/>
                <w:lang w:val="ru-RU"/>
              </w:rPr>
              <w:t>2</w:t>
            </w:r>
            <w:r w:rsidRPr="00607F83">
              <w:rPr>
                <w:rStyle w:val="10"/>
                <w:rFonts w:cs="Times New Roman"/>
                <w:lang w:val="ru-RU"/>
              </w:rPr>
              <w:t>.12.20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6D1B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Целиноградский государственный </w:t>
            </w:r>
            <w:proofErr w:type="spellStart"/>
            <w:proofErr w:type="gramStart"/>
            <w:r w:rsidRPr="00607F83">
              <w:rPr>
                <w:rFonts w:cs="Times New Roman"/>
                <w:lang w:val="ru-RU"/>
              </w:rPr>
              <w:t>мед.институт</w:t>
            </w:r>
            <w:proofErr w:type="spellEnd"/>
            <w:proofErr w:type="gramEnd"/>
          </w:p>
          <w:p w14:paraId="6147756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НВ №089252 </w:t>
            </w:r>
          </w:p>
          <w:p w14:paraId="0D6ECA4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30.06.1987г.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3D16C" w14:textId="22C8DFA5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</w:t>
            </w:r>
            <w:r>
              <w:rPr>
                <w:rFonts w:cs="Times New Roman"/>
                <w:lang w:val="ru-RU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гинекология»</w:t>
            </w:r>
          </w:p>
          <w:p w14:paraId="036E6859" w14:textId="7BA61CF8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0177040103520</w:t>
            </w:r>
          </w:p>
          <w:p w14:paraId="39778A51" w14:textId="2EB25566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A0207F6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77DF8AC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5A945" w14:textId="67B7A8C1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B890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Каторова Людмила Михайловна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44D33" w14:textId="1789396A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Врач </w:t>
            </w:r>
            <w:r>
              <w:rPr>
                <w:rFonts w:cs="Times New Roman"/>
                <w:lang w:val="ru-RU"/>
              </w:rPr>
              <w:t>-</w:t>
            </w:r>
            <w:r w:rsidRPr="00607F83">
              <w:rPr>
                <w:rFonts w:cs="Times New Roman"/>
                <w:lang w:val="ru-RU"/>
              </w:rPr>
              <w:t xml:space="preserve">акушер - гинеколог (для обеспечения круглосуточной работы стационара) акушерское физиологическое </w:t>
            </w:r>
          </w:p>
          <w:p w14:paraId="0CD262D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68641" w14:textId="73968AFE" w:rsidR="005F7757" w:rsidRPr="00607F83" w:rsidRDefault="005F7757" w:rsidP="005F7757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Высшая квалификационная категория «Акушерство и гинекология» от 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.12.20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955A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Высшее профессиональное</w:t>
            </w:r>
          </w:p>
          <w:p w14:paraId="465728F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МГУ им. </w:t>
            </w:r>
            <w:proofErr w:type="spellStart"/>
            <w:r w:rsidRPr="00607F83">
              <w:rPr>
                <w:rFonts w:cs="Times New Roman"/>
                <w:lang w:val="ru-RU"/>
              </w:rPr>
              <w:t>Н.П.Огарева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</w:p>
          <w:p w14:paraId="18CAF13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Г-1 №47931</w:t>
            </w:r>
          </w:p>
          <w:p w14:paraId="3C944C8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21.06.1981г.</w:t>
            </w:r>
          </w:p>
          <w:p w14:paraId="2049B64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3BC8E" w14:textId="654932E7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6A03DC61" w14:textId="03DF27FE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lastRenderedPageBreak/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0177040103487</w:t>
            </w:r>
          </w:p>
          <w:p w14:paraId="17205378" w14:textId="4DE6DC81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 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E2EE3A2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127C8C71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AF5ED" w14:textId="0104A43F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112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9720A" w14:textId="64AC32E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Демидова Алена Владимировна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8EDE1" w14:textId="3D29619E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 - гинеколог акушерское отделение патологии беременности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2CFD9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</w:p>
          <w:p w14:paraId="691AC181" w14:textId="563CB5C9" w:rsidR="005F7757" w:rsidRPr="00607F83" w:rsidRDefault="005F7757" w:rsidP="005F7757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«Акушерство и гинекология» от </w:t>
            </w:r>
            <w:r>
              <w:rPr>
                <w:rStyle w:val="10"/>
                <w:rFonts w:cs="Times New Roman"/>
                <w:lang w:val="ru-RU"/>
              </w:rPr>
              <w:t>06</w:t>
            </w:r>
            <w:r w:rsidRPr="00607F83">
              <w:rPr>
                <w:rStyle w:val="10"/>
                <w:rFonts w:cs="Times New Roman"/>
                <w:lang w:val="ru-RU"/>
              </w:rPr>
              <w:t>.03.202</w:t>
            </w:r>
            <w:r>
              <w:rPr>
                <w:rStyle w:val="10"/>
                <w:rFonts w:cs="Times New Roman"/>
                <w:lang w:val="ru-RU"/>
              </w:rPr>
              <w:t>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6C6E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6ED9281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1BE3DF9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ОК №05993 </w:t>
            </w:r>
          </w:p>
          <w:p w14:paraId="427E59DD" w14:textId="10054042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30.06.2011г.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ED162" w14:textId="755B1F49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044A51A0" w14:textId="1DF2DD41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30.01.2024г.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22A0E8A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2335DE14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76F40" w14:textId="61A80132" w:rsidR="005F7757" w:rsidRDefault="009A116E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113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3EC40" w14:textId="474D2D9C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Болдова Ульяна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B94B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Старшая акушерка</w:t>
            </w:r>
          </w:p>
          <w:p w14:paraId="0DAB32C9" w14:textId="6E0FC8DB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</w:t>
            </w:r>
            <w:r>
              <w:rPr>
                <w:rFonts w:cs="Times New Roman"/>
                <w:lang w:val="ru-RU"/>
              </w:rPr>
              <w:t>физиологическое</w:t>
            </w:r>
            <w:r w:rsidRPr="00607F83">
              <w:rPr>
                <w:rFonts w:cs="Times New Roman"/>
                <w:lang w:val="ru-RU"/>
              </w:rPr>
              <w:t xml:space="preserve"> 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6B42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Высшая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2179382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7BC81332" w14:textId="426BBB5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15</w:t>
            </w:r>
            <w:r w:rsidRPr="00607F83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E883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74BB913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«Саранский медицинский колледж»</w:t>
            </w:r>
          </w:p>
          <w:p w14:paraId="5AC008B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СБ №6469560</w:t>
            </w:r>
          </w:p>
          <w:p w14:paraId="45955E9F" w14:textId="141BEF0A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28.02.2006г.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E04D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0E5BE48A" w14:textId="44FC540B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27</w:t>
            </w:r>
            <w:r w:rsidRPr="00607F83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22</w:t>
            </w:r>
            <w:r w:rsidRPr="00607F83">
              <w:rPr>
                <w:rFonts w:cs="Times New Roman"/>
                <w:lang w:val="ru-RU"/>
              </w:rPr>
              <w:t>г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65B2F63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5799E097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CC937" w14:textId="6F094C49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9A116E">
              <w:rPr>
                <w:rFonts w:cs="Times New Roman"/>
                <w:lang w:val="ru-RU"/>
              </w:rPr>
              <w:t>4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02EC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Колотухина Екатерина Александровна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056E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43037D84" w14:textId="77777777" w:rsidR="005F7757" w:rsidRPr="00607F83" w:rsidRDefault="005F7757" w:rsidP="005F7757">
            <w:pPr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физиологическое </w:t>
            </w:r>
          </w:p>
          <w:p w14:paraId="77F30C7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11C93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7121FED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403AEE07" w14:textId="5F1222DC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29.12.20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2FCA4DB3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3869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 профессиональное Саранский медицинский колледж</w:t>
            </w:r>
          </w:p>
          <w:p w14:paraId="2B205D4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СБ №2601354 </w:t>
            </w:r>
          </w:p>
          <w:p w14:paraId="13A631D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30.06.2001г.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32440" w14:textId="76D0DEF2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304AF112" w14:textId="4B286F8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0713242341603</w:t>
            </w:r>
          </w:p>
          <w:p w14:paraId="1FF8DFBF" w14:textId="4605E5EC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14.10.2020г.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9AC71E3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18F6FFAD" w14:textId="77777777" w:rsidTr="00290D51"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549D380" w14:textId="3EDAF2DA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9A116E">
              <w:rPr>
                <w:rFonts w:cs="Times New Roman"/>
                <w:lang w:val="ru-RU"/>
              </w:rPr>
              <w:t>5</w:t>
            </w:r>
          </w:p>
        </w:tc>
        <w:tc>
          <w:tcPr>
            <w:tcW w:w="228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C43BCC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Епифанова Светлана Викторовна </w:t>
            </w:r>
          </w:p>
        </w:tc>
        <w:tc>
          <w:tcPr>
            <w:tcW w:w="324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0DACF72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3F917D9D" w14:textId="77777777" w:rsidR="005F7757" w:rsidRPr="00607F83" w:rsidRDefault="005F7757" w:rsidP="005F7757">
            <w:pPr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физиологическое </w:t>
            </w:r>
          </w:p>
          <w:p w14:paraId="4B8CB49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90CC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</w:p>
          <w:p w14:paraId="406BF4C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089B3378" w14:textId="2009EC9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</w:t>
            </w:r>
            <w:r>
              <w:rPr>
                <w:rFonts w:cs="Times New Roman"/>
                <w:lang w:val="ru-RU"/>
              </w:rPr>
              <w:t>7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12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21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51231A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660789D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Краснослободское медицинское училище</w:t>
            </w:r>
          </w:p>
          <w:p w14:paraId="4A3FE37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СБ №0818564 </w:t>
            </w:r>
          </w:p>
          <w:p w14:paraId="1005DDF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03.03.1999г.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20E9F" w14:textId="76FF4261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481AA6E4" w14:textId="65756301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21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06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181506B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197A55F0" w14:textId="77777777" w:rsidTr="00867EA9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1A453" w14:textId="77777777" w:rsidR="005F7757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</w:p>
        </w:tc>
        <w:tc>
          <w:tcPr>
            <w:tcW w:w="22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9ED5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2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3706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D2AE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33B4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7FEA9" w14:textId="3D5FFFA3" w:rsidR="005F7757" w:rsidRPr="003F5158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3F5158">
              <w:rPr>
                <w:rFonts w:cs="Times New Roman"/>
                <w:lang w:val="ru-RU"/>
              </w:rPr>
              <w:t>Аккредитация по специальности «</w:t>
            </w:r>
            <w:r>
              <w:rPr>
                <w:rFonts w:cs="Times New Roman"/>
                <w:lang w:val="ru-RU"/>
              </w:rPr>
              <w:t>Операционное</w:t>
            </w:r>
            <w:r w:rsidRPr="003F5158">
              <w:rPr>
                <w:rFonts w:cs="Times New Roman"/>
                <w:lang w:val="ru-RU"/>
              </w:rPr>
              <w:t xml:space="preserve"> дело» </w:t>
            </w:r>
          </w:p>
          <w:p w14:paraId="7A65F372" w14:textId="1C077738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3F5158">
              <w:rPr>
                <w:rFonts w:cs="Times New Roman"/>
                <w:lang w:val="ru-RU"/>
              </w:rPr>
              <w:t>от 2</w:t>
            </w:r>
            <w:r>
              <w:rPr>
                <w:rFonts w:cs="Times New Roman"/>
                <w:lang w:val="ru-RU"/>
              </w:rPr>
              <w:t>7</w:t>
            </w:r>
            <w:r w:rsidRPr="003F5158">
              <w:rPr>
                <w:rFonts w:cs="Times New Roman"/>
                <w:lang w:val="ru-RU"/>
              </w:rPr>
              <w:t>.06.202</w:t>
            </w:r>
            <w:r>
              <w:rPr>
                <w:rFonts w:cs="Times New Roman"/>
                <w:lang w:val="ru-RU"/>
              </w:rPr>
              <w:t>3г.</w:t>
            </w:r>
            <w:r w:rsidRPr="003F5158">
              <w:rPr>
                <w:rFonts w:cs="Times New Roman"/>
                <w:lang w:val="ru-RU"/>
              </w:rPr>
              <w:t>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43968E8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6D6FF55F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B4B6A" w14:textId="49351A73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9A116E">
              <w:rPr>
                <w:rFonts w:cs="Times New Roman"/>
                <w:lang w:val="ru-RU"/>
              </w:rPr>
              <w:t>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90ADB" w14:textId="4F80639D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Иванова Елена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25C3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Операционная медицинская сестра</w:t>
            </w:r>
          </w:p>
          <w:p w14:paraId="1A093A1F" w14:textId="77777777" w:rsidR="005F7757" w:rsidRPr="00607F83" w:rsidRDefault="005F7757" w:rsidP="005F7757">
            <w:pPr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физиологическое </w:t>
            </w:r>
          </w:p>
          <w:p w14:paraId="6F07864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876B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6A1A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7AE5007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3E501CC4" w14:textId="01ED2DBF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№1113243947818 </w:t>
            </w:r>
          </w:p>
          <w:p w14:paraId="3CAB5FF4" w14:textId="172B5B18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 w:rsidRPr="00607F83">
              <w:rPr>
                <w:rStyle w:val="10"/>
                <w:rFonts w:cs="Times New Roman"/>
                <w:lang w:val="ru-RU"/>
              </w:rPr>
              <w:t>30.06.2021г.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CEC49" w14:textId="0A420AB2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Аккредитация</w:t>
            </w:r>
            <w:r>
              <w:rPr>
                <w:rFonts w:cs="Times New Roman"/>
                <w:lang w:val="ru-RU"/>
              </w:rPr>
              <w:t xml:space="preserve"> по </w:t>
            </w:r>
            <w:r w:rsidRPr="00FD7402">
              <w:rPr>
                <w:rFonts w:cs="Times New Roman"/>
                <w:lang w:val="ru-RU"/>
              </w:rPr>
              <w:t xml:space="preserve">специальности </w:t>
            </w:r>
            <w:r w:rsidRPr="00607F83">
              <w:rPr>
                <w:rFonts w:cs="Times New Roman"/>
                <w:lang w:val="ru-RU"/>
              </w:rPr>
              <w:t>«Операционное дело»</w:t>
            </w:r>
          </w:p>
          <w:p w14:paraId="7E2D3332" w14:textId="456F4810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22.11.2021г.</w:t>
            </w:r>
          </w:p>
          <w:p w14:paraId="2711F3C3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6C13735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038EEE8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526EF" w14:textId="0197C420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9A116E">
              <w:rPr>
                <w:rFonts w:cs="Times New Roman"/>
                <w:lang w:val="ru-RU"/>
              </w:rPr>
              <w:t>7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38E8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Кузькина Ольга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03DB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4B9D744B" w14:textId="77777777" w:rsidR="005F7757" w:rsidRPr="00607F83" w:rsidRDefault="005F7757" w:rsidP="005F7757">
            <w:pPr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физиологическое </w:t>
            </w:r>
          </w:p>
          <w:p w14:paraId="72834C0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родовое отделение</w:t>
            </w:r>
          </w:p>
          <w:p w14:paraId="32082F70" w14:textId="77777777" w:rsidR="005F7757" w:rsidRPr="00607F83" w:rsidRDefault="005F7757" w:rsidP="005F7757">
            <w:pPr>
              <w:pStyle w:val="1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B085A" w14:textId="09A22754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364C060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7F10AA6F" w14:textId="41600A33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1</w:t>
            </w:r>
            <w:r w:rsidRPr="00607F83">
              <w:rPr>
                <w:rFonts w:cs="Times New Roman"/>
                <w:lang w:val="ru-RU"/>
              </w:rPr>
              <w:t>9.0</w:t>
            </w:r>
            <w:r>
              <w:rPr>
                <w:rFonts w:cs="Times New Roman"/>
                <w:lang w:val="ru-RU"/>
              </w:rPr>
              <w:t>4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19</w:t>
            </w:r>
            <w:r w:rsidRPr="00607F83">
              <w:rPr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760D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41FB873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Ардатовское медицинское училище</w:t>
            </w:r>
          </w:p>
          <w:p w14:paraId="697EA0F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Т №978200 </w:t>
            </w:r>
          </w:p>
          <w:p w14:paraId="39F2241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01.03.1986г.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F193D" w14:textId="5A75C8A7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139D0F07" w14:textId="739F85F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0713242341605</w:t>
            </w:r>
          </w:p>
          <w:p w14:paraId="461A7CB5" w14:textId="49E2F94C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14.10.2020г.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12F02E6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60D56451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24528" w14:textId="1167BB05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9A116E">
              <w:rPr>
                <w:rFonts w:cs="Times New Roman"/>
                <w:lang w:val="ru-RU"/>
              </w:rPr>
              <w:t>8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3DBC4" w14:textId="6C5EF0FD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Котова Ирина Михайловна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2CCA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4D41E7C0" w14:textId="77777777" w:rsidR="005F7757" w:rsidRPr="00607F83" w:rsidRDefault="005F7757" w:rsidP="005F7757">
            <w:pPr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физиологическое </w:t>
            </w:r>
          </w:p>
          <w:p w14:paraId="74649CB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DD353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0B4FF1F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1502B99F" w14:textId="43151596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29.01.20</w:t>
            </w:r>
            <w:r>
              <w:rPr>
                <w:rFonts w:cs="Times New Roman"/>
                <w:lang w:val="ru-RU"/>
              </w:rPr>
              <w:t>19</w:t>
            </w:r>
            <w:r w:rsidRPr="00607F83">
              <w:rPr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7CC4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58B060C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684FE65E" w14:textId="5EA3F47E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УТ №560533 </w:t>
            </w:r>
          </w:p>
          <w:p w14:paraId="5C459C42" w14:textId="072FD8E2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от 01</w:t>
            </w:r>
            <w:r w:rsidRPr="00607F83">
              <w:rPr>
                <w:rStyle w:val="10"/>
                <w:rFonts w:cs="Times New Roman"/>
                <w:lang w:val="ru-RU"/>
              </w:rPr>
              <w:t>.03.1995г.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87055" w14:textId="44493EE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0E4A5D5A" w14:textId="0D1A4F15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21.06.2022г.</w:t>
            </w:r>
          </w:p>
          <w:p w14:paraId="55EBEB88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6B7B631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39D5294E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6748E" w14:textId="30E15C30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9A116E">
              <w:rPr>
                <w:rFonts w:cs="Times New Roman"/>
                <w:lang w:val="ru-RU"/>
              </w:rPr>
              <w:t>9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2527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Пуромова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Юлия Павловна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261D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Операционная медицинская сестра</w:t>
            </w:r>
          </w:p>
          <w:p w14:paraId="4D70614D" w14:textId="77777777" w:rsidR="005F7757" w:rsidRPr="00607F83" w:rsidRDefault="005F7757" w:rsidP="005F7757">
            <w:pPr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физиологическое </w:t>
            </w:r>
          </w:p>
          <w:p w14:paraId="6B51ABE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C8A18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288A9828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«Операционное дело»</w:t>
            </w:r>
          </w:p>
          <w:p w14:paraId="67FBFD69" w14:textId="4F2AE195" w:rsidR="005F7757" w:rsidRPr="00607F83" w:rsidRDefault="005F7757" w:rsidP="005F7757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15</w:t>
            </w:r>
            <w:r w:rsidRPr="00607F83">
              <w:rPr>
                <w:rStyle w:val="10"/>
                <w:rFonts w:cs="Times New Roman"/>
                <w:lang w:val="ru-RU"/>
              </w:rPr>
              <w:t>.12.20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59EE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291DE42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7AC5822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СБ №3888352 </w:t>
            </w:r>
          </w:p>
          <w:p w14:paraId="061F0CE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30.06.2003г.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EC1C6" w14:textId="1A212FCC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«Операционное дело» </w:t>
            </w:r>
          </w:p>
          <w:p w14:paraId="6146688E" w14:textId="58835183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0713242341613</w:t>
            </w:r>
          </w:p>
          <w:p w14:paraId="3F39C496" w14:textId="06336F38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30.09.2019г.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6377D78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1A01E4E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A1863" w14:textId="3307FE13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66EC7" w14:textId="6A3E3EF3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Кулагина Светлана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1ED7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5BCFD6D9" w14:textId="77777777" w:rsidR="005F7757" w:rsidRPr="00607F83" w:rsidRDefault="005F7757" w:rsidP="005F7757">
            <w:pPr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физиологическое </w:t>
            </w:r>
          </w:p>
          <w:p w14:paraId="56546F7B" w14:textId="4F723612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9A0F9" w14:textId="67142B31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Высшая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00459B74" w14:textId="5D5ED4EF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«Акушерское дело» от </w:t>
            </w:r>
            <w:r>
              <w:rPr>
                <w:rStyle w:val="10"/>
                <w:rFonts w:cs="Times New Roman"/>
                <w:lang w:val="ru-RU"/>
              </w:rPr>
              <w:t>30</w:t>
            </w:r>
            <w:r w:rsidRPr="00607F83">
              <w:rPr>
                <w:rStyle w:val="10"/>
                <w:rFonts w:cs="Times New Roman"/>
                <w:lang w:val="ru-RU"/>
              </w:rPr>
              <w:t>.</w:t>
            </w:r>
            <w:r>
              <w:rPr>
                <w:rStyle w:val="10"/>
                <w:rFonts w:cs="Times New Roman"/>
                <w:lang w:val="ru-RU"/>
              </w:rPr>
              <w:t>05</w:t>
            </w:r>
            <w:r w:rsidRPr="00607F83">
              <w:rPr>
                <w:rStyle w:val="10"/>
                <w:rFonts w:cs="Times New Roman"/>
                <w:lang w:val="ru-RU"/>
              </w:rPr>
              <w:t>.202</w:t>
            </w:r>
            <w:r>
              <w:rPr>
                <w:rStyle w:val="10"/>
                <w:rFonts w:cs="Times New Roman"/>
                <w:lang w:val="ru-RU"/>
              </w:rPr>
              <w:t>4г.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92D0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3C4080E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119E6D0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№0000088</w:t>
            </w:r>
          </w:p>
          <w:p w14:paraId="0969557C" w14:textId="05C934C2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27.06.2014г.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9A516" w14:textId="470283B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1F7F3E90" w14:textId="168C74A2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</w:t>
            </w:r>
            <w:r>
              <w:rPr>
                <w:rFonts w:cs="Times New Roman"/>
                <w:lang w:val="ru-RU"/>
              </w:rPr>
              <w:t>5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7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29012D33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D2FB365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456EB10B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6A644" w14:textId="50D610DA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9A116E">
              <w:rPr>
                <w:rFonts w:cs="Times New Roman"/>
                <w:lang w:val="ru-RU"/>
              </w:rPr>
              <w:t>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5319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Чурилкина Елена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BE16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5F5399DD" w14:textId="77777777" w:rsidR="005F7757" w:rsidRPr="00607F83" w:rsidRDefault="005F7757" w:rsidP="005F7757">
            <w:pPr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физиологическое </w:t>
            </w:r>
          </w:p>
          <w:p w14:paraId="2542A4E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C0D4E" w14:textId="08B681AA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Высшая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31571A5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759A4D80" w14:textId="0587D746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30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5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24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C15C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6DFCF4F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1C4EC15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СБ №0172726</w:t>
            </w:r>
          </w:p>
          <w:p w14:paraId="145BC1C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02.03.1998г.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6D334" w14:textId="38A131AA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0D126451" w14:textId="1197F79E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22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06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159F394A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2676" w:type="dxa"/>
            <w:tcBorders>
              <w:left w:val="single" w:sz="1" w:space="0" w:color="000000"/>
            </w:tcBorders>
            <w:shd w:val="clear" w:color="auto" w:fill="auto"/>
          </w:tcPr>
          <w:p w14:paraId="186598C3" w14:textId="77777777" w:rsidR="005F7757" w:rsidRPr="00607F83" w:rsidRDefault="005F7757" w:rsidP="005F7757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8345" w:type="dxa"/>
            <w:shd w:val="clear" w:color="auto" w:fill="auto"/>
          </w:tcPr>
          <w:p w14:paraId="0CA23241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12A192FA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FE6A02" w14:textId="30011761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9A116E">
              <w:rPr>
                <w:rFonts w:cs="Times New Roman"/>
                <w:lang w:val="ru-RU"/>
              </w:rPr>
              <w:t>2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5D705" w14:textId="4735287B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Жеренова</w:t>
            </w:r>
            <w:proofErr w:type="spellEnd"/>
            <w:r>
              <w:rPr>
                <w:rFonts w:cs="Times New Roman"/>
                <w:lang w:val="ru-RU"/>
              </w:rPr>
              <w:t xml:space="preserve"> Александра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29E2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747980A6" w14:textId="77777777" w:rsidR="005F7757" w:rsidRPr="00607F83" w:rsidRDefault="005F7757" w:rsidP="005F7757">
            <w:pPr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физиологическое </w:t>
            </w:r>
          </w:p>
          <w:p w14:paraId="2E86C43E" w14:textId="74495BB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347CF" w14:textId="77777777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DC2D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6FC894E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7B867609" w14:textId="7D068523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30.06.2003г.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D0A2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706B2D0E" w14:textId="5F826526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13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07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2676" w:type="dxa"/>
            <w:tcBorders>
              <w:left w:val="single" w:sz="1" w:space="0" w:color="000000"/>
            </w:tcBorders>
            <w:shd w:val="clear" w:color="auto" w:fill="auto"/>
          </w:tcPr>
          <w:p w14:paraId="5AAC77AF" w14:textId="77777777" w:rsidR="005F7757" w:rsidRPr="00607F83" w:rsidRDefault="005F7757" w:rsidP="005F7757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8345" w:type="dxa"/>
            <w:shd w:val="clear" w:color="auto" w:fill="auto"/>
          </w:tcPr>
          <w:p w14:paraId="25784952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1341E948" w14:textId="77777777" w:rsidTr="00867EA9">
        <w:trPr>
          <w:trHeight w:val="308"/>
        </w:trPr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7D18B" w14:textId="2C03BD04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9A116E">
              <w:rPr>
                <w:rFonts w:cs="Times New Roman"/>
                <w:lang w:val="ru-RU"/>
              </w:rPr>
              <w:t>3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EA18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Лазарева Тамара Игнатьевна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8992D" w14:textId="424E6AC4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Заведующая акушерским обсервационным родовым отделением</w:t>
            </w:r>
            <w:r>
              <w:rPr>
                <w:rFonts w:cs="Times New Roman"/>
                <w:lang w:val="ru-RU"/>
              </w:rPr>
              <w:t>,</w:t>
            </w:r>
            <w:r w:rsidRPr="00607F83">
              <w:rPr>
                <w:rFonts w:cs="Times New Roman"/>
                <w:lang w:val="ru-RU"/>
              </w:rPr>
              <w:t xml:space="preserve"> врач</w:t>
            </w:r>
            <w:r>
              <w:rPr>
                <w:rFonts w:cs="Times New Roman"/>
                <w:lang w:val="ru-RU"/>
              </w:rPr>
              <w:t>-</w:t>
            </w:r>
            <w:r w:rsidRPr="00607F83">
              <w:rPr>
                <w:rFonts w:cs="Times New Roman"/>
                <w:lang w:val="ru-RU"/>
              </w:rPr>
              <w:t>акушер - гинеколог</w:t>
            </w:r>
          </w:p>
          <w:p w14:paraId="2C695653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1751C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7E968D88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«Акушерство и гинекология»</w:t>
            </w:r>
          </w:p>
          <w:p w14:paraId="70C09CD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21.10.2019г.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E608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- профессиональное, </w:t>
            </w:r>
          </w:p>
          <w:p w14:paraId="61DA660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1288D07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УВ №512475 </w:t>
            </w:r>
          </w:p>
          <w:p w14:paraId="25B3433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26.06.1996г.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6A630" w14:textId="2A6573F6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5344A043" w14:textId="56F0BA3C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0177047010348</w:t>
            </w:r>
          </w:p>
          <w:p w14:paraId="1EE2FB8C" w14:textId="23DDD6F1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Pr="00607F83">
              <w:rPr>
                <w:rFonts w:cs="Times New Roman"/>
                <w:lang w:val="ru-RU"/>
              </w:rPr>
              <w:t>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4D8FBD6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30DFC406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711AD" w14:textId="42BBD876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9A116E">
              <w:rPr>
                <w:rFonts w:cs="Times New Roman"/>
                <w:lang w:val="ru-RU"/>
              </w:rPr>
              <w:t>4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E0320" w14:textId="317096A4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Сонина Наталья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FF27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</w:t>
            </w:r>
            <w:r>
              <w:rPr>
                <w:rFonts w:cs="Times New Roman"/>
                <w:lang w:val="ru-RU"/>
              </w:rPr>
              <w:t>-</w:t>
            </w:r>
            <w:r w:rsidRPr="00607F83">
              <w:rPr>
                <w:rFonts w:cs="Times New Roman"/>
                <w:lang w:val="ru-RU"/>
              </w:rPr>
              <w:t xml:space="preserve"> акушер - гинеколог</w:t>
            </w:r>
          </w:p>
          <w:p w14:paraId="6C6B0789" w14:textId="139AC6F9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</w:t>
            </w:r>
            <w:r>
              <w:rPr>
                <w:rFonts w:cs="Times New Roman"/>
                <w:lang w:val="ru-RU"/>
              </w:rPr>
              <w:t>обсервационное</w:t>
            </w:r>
            <w:r w:rsidRPr="00607F83">
              <w:rPr>
                <w:rFonts w:cs="Times New Roman"/>
                <w:lang w:val="ru-RU"/>
              </w:rPr>
              <w:t xml:space="preserve"> 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2449C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607F83">
              <w:rPr>
                <w:rFonts w:cs="Times New Roman"/>
                <w:lang w:val="ru-RU"/>
              </w:rPr>
              <w:t xml:space="preserve">торая квалификационная категория </w:t>
            </w:r>
          </w:p>
          <w:p w14:paraId="610D07CE" w14:textId="6DDEDFBF" w:rsidR="005F7757" w:rsidRPr="00607F83" w:rsidRDefault="005F7757" w:rsidP="005F7757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«Акушерство и гинекология» от 19.03.2021г.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AA2B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профессиональное, </w:t>
            </w:r>
          </w:p>
          <w:p w14:paraId="56820C5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56206415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ВСА №0784595</w:t>
            </w:r>
          </w:p>
          <w:p w14:paraId="7D3E4168" w14:textId="33AC6AD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06.02.2009г.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BCBEA" w14:textId="5BAFA4F9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4CE2BF97" w14:textId="53262F7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0177040103513</w:t>
            </w:r>
          </w:p>
          <w:p w14:paraId="152ACF09" w14:textId="261ABBFB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655490A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3BFA791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32299" w14:textId="391654EB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9A116E">
              <w:rPr>
                <w:rFonts w:cs="Times New Roman"/>
                <w:lang w:val="ru-RU"/>
              </w:rPr>
              <w:t>5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306F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Абдрашитова Альмира </w:t>
            </w:r>
            <w:proofErr w:type="spellStart"/>
            <w:r w:rsidRPr="00607F83">
              <w:rPr>
                <w:rFonts w:cs="Times New Roman"/>
                <w:lang w:val="ru-RU"/>
              </w:rPr>
              <w:t>Рафиковна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F4B8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5822834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акушерское обсервационное 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2AB22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4A3C129D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</w:t>
            </w:r>
          </w:p>
          <w:p w14:paraId="7DA2F403" w14:textId="3CC72BD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17</w:t>
            </w:r>
            <w:r w:rsidRPr="00607F83">
              <w:rPr>
                <w:rStyle w:val="10"/>
                <w:rFonts w:cs="Times New Roman"/>
                <w:lang w:val="ru-RU"/>
              </w:rPr>
              <w:t>.1</w:t>
            </w:r>
            <w:r>
              <w:rPr>
                <w:rStyle w:val="10"/>
                <w:rFonts w:cs="Times New Roman"/>
                <w:lang w:val="ru-RU"/>
              </w:rPr>
              <w:t>1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8154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6CD4CD6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3AD90AC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РТ №307609 </w:t>
            </w:r>
          </w:p>
          <w:p w14:paraId="337FB28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27.02.1991г.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112BA" w14:textId="5E7DB360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0BDE41E1" w14:textId="7F3952BE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0713224234159</w:t>
            </w:r>
          </w:p>
          <w:p w14:paraId="0E2E21F9" w14:textId="175741D8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14.10.2020г.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ADA18EA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3A3F4D26" w14:textId="77777777" w:rsidTr="00867EA9">
        <w:trPr>
          <w:trHeight w:val="1309"/>
        </w:trPr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5188B" w14:textId="17F931AA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12</w:t>
            </w:r>
            <w:r w:rsidR="009A116E">
              <w:rPr>
                <w:rFonts w:cs="Times New Roman"/>
                <w:lang w:val="ru-RU"/>
              </w:rPr>
              <w:t>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B392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Бубнова Надежда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C70E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2323F85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акушерское обсервационное 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00BA3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617B2BFA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</w:t>
            </w:r>
          </w:p>
          <w:p w14:paraId="35FA8103" w14:textId="6C0DC858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11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4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24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4296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 профессиональное</w:t>
            </w:r>
          </w:p>
          <w:p w14:paraId="7A254209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02634983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ЖТ №755375 </w:t>
            </w:r>
          </w:p>
          <w:p w14:paraId="3607CBF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28.02.1985г.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92829" w14:textId="27812E0A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261C581C" w14:textId="0F9B5192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21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6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286D00A4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8BE5E94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684F4AE1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4B32E" w14:textId="7E1A7A18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9A116E">
              <w:rPr>
                <w:rFonts w:cs="Times New Roman"/>
                <w:lang w:val="ru-RU"/>
              </w:rPr>
              <w:t>7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AF22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Солдаткина Валентина Ивановна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7D71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52A39E5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акушерское обсервационное 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E5BA6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5E0EECA9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</w:t>
            </w:r>
          </w:p>
          <w:p w14:paraId="7D99E4CF" w14:textId="5FD3965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2</w:t>
            </w:r>
            <w:r>
              <w:rPr>
                <w:rStyle w:val="10"/>
                <w:rFonts w:cs="Times New Roman"/>
                <w:lang w:val="ru-RU"/>
              </w:rPr>
              <w:t>1</w:t>
            </w:r>
            <w:r w:rsidRPr="00607F83">
              <w:rPr>
                <w:rStyle w:val="10"/>
                <w:rFonts w:cs="Times New Roman"/>
                <w:lang w:val="ru-RU"/>
              </w:rPr>
              <w:t>.06.20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BDC1A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5A67918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607F83">
              <w:rPr>
                <w:rFonts w:cs="Times New Roman"/>
                <w:lang w:val="ru-RU"/>
              </w:rPr>
              <w:t>Орджоникидзеабадское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 медицинское</w:t>
            </w:r>
            <w:proofErr w:type="gramEnd"/>
            <w:r w:rsidRPr="00607F83">
              <w:rPr>
                <w:rFonts w:cs="Times New Roman"/>
                <w:lang w:val="ru-RU"/>
              </w:rPr>
              <w:t xml:space="preserve"> училище</w:t>
            </w:r>
          </w:p>
          <w:p w14:paraId="52460DA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Л №465940 </w:t>
            </w:r>
          </w:p>
          <w:p w14:paraId="6487A3CD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02.03.1977г.  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3D646" w14:textId="79E0CACF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5C533BC5" w14:textId="00B9D204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22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6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0028DD3F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ABC63D9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5D9BECFC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89A2A" w14:textId="432B6826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9A116E">
              <w:rPr>
                <w:rFonts w:cs="Times New Roman"/>
                <w:lang w:val="ru-RU"/>
              </w:rPr>
              <w:t>28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F23D6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Тренькаева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Ольга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E95C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1ED475E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акушерское обсервационное 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C798F" w14:textId="27790ABA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Высшая</w:t>
            </w:r>
          </w:p>
          <w:p w14:paraId="74903DD6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квалификационная категория </w:t>
            </w:r>
          </w:p>
          <w:p w14:paraId="5CA1213E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</w:t>
            </w:r>
          </w:p>
          <w:p w14:paraId="2C8533F2" w14:textId="3CAFC738" w:rsidR="005F7757" w:rsidRPr="00607F83" w:rsidRDefault="005F7757" w:rsidP="005F7757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26</w:t>
            </w:r>
            <w:r w:rsidRPr="00607F83">
              <w:rPr>
                <w:rStyle w:val="10"/>
                <w:rFonts w:cs="Times New Roman"/>
                <w:lang w:val="ru-RU"/>
              </w:rPr>
              <w:t>.04.20</w:t>
            </w:r>
            <w:r>
              <w:rPr>
                <w:rStyle w:val="10"/>
                <w:rFonts w:cs="Times New Roman"/>
                <w:lang w:val="ru-RU"/>
              </w:rPr>
              <w:t>24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69E63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1D96FCC8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Ардатовское медицинское училище от</w:t>
            </w:r>
          </w:p>
          <w:p w14:paraId="446C3CB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СБ №4823612</w:t>
            </w:r>
          </w:p>
          <w:p w14:paraId="07619A23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24.06.2004г.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2F4E6" w14:textId="56B4607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5D5A00A2" w14:textId="40122220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26.09.2023г.</w:t>
            </w:r>
          </w:p>
          <w:p w14:paraId="60D721F6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83ED5C6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67E5581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85ADE" w14:textId="4B48B9FD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9A116E">
              <w:rPr>
                <w:rFonts w:cs="Times New Roman"/>
                <w:lang w:val="ru-RU"/>
              </w:rPr>
              <w:t>29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2A8DA" w14:textId="08B5B92C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Деме</w:t>
            </w:r>
            <w:r>
              <w:rPr>
                <w:rFonts w:cs="Times New Roman"/>
                <w:lang w:val="ru-RU"/>
              </w:rPr>
              <w:t>н</w:t>
            </w:r>
            <w:r w:rsidRPr="00607F83">
              <w:rPr>
                <w:rFonts w:cs="Times New Roman"/>
                <w:lang w:val="ru-RU"/>
              </w:rPr>
              <w:t>тьева Любовь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992E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10648180" w14:textId="0CA2B236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акушерское обсервационное 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CD9D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</w:p>
          <w:p w14:paraId="014D7AF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147394F3" w14:textId="79893533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03.12.20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7AC8B7D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5F6B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1877621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«Ардатовское медицинское училище»</w:t>
            </w:r>
          </w:p>
          <w:p w14:paraId="36FA57F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</w:t>
            </w:r>
            <w:r w:rsidRPr="00607F83">
              <w:rPr>
                <w:rFonts w:cs="Times New Roman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818964</w:t>
            </w:r>
          </w:p>
          <w:p w14:paraId="01423AC8" w14:textId="3D0CA35D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01.03.1978г.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3EAAC" w14:textId="6249FDA5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448BB7E3" w14:textId="1FFD65BB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1118310698304</w:t>
            </w:r>
          </w:p>
          <w:p w14:paraId="64D5C59F" w14:textId="4B94852C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30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12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20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80B6317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1E6A2862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F9E2A" w14:textId="59C4A937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9A116E">
              <w:rPr>
                <w:rFonts w:cs="Times New Roman"/>
                <w:lang w:val="ru-RU"/>
              </w:rPr>
              <w:t>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BA7EA" w14:textId="77777777" w:rsidR="005F7757" w:rsidRPr="006D387A" w:rsidRDefault="005F7757" w:rsidP="005F7757">
            <w:pPr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>Казакова Анастасия</w:t>
            </w:r>
          </w:p>
          <w:p w14:paraId="2FF3A792" w14:textId="5795ABBA" w:rsidR="005F7757" w:rsidRPr="006D387A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>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9D1BE" w14:textId="77777777" w:rsidR="005F7757" w:rsidRPr="006D387A" w:rsidRDefault="005F7757" w:rsidP="005F7757">
            <w:pPr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>Врач-акушер-гинеколог</w:t>
            </w:r>
          </w:p>
          <w:p w14:paraId="5C203153" w14:textId="4239A590" w:rsidR="005F7757" w:rsidRPr="006D387A" w:rsidRDefault="005F7757" w:rsidP="005F7757">
            <w:pPr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 xml:space="preserve">акушерское физиологическое </w:t>
            </w:r>
            <w:r>
              <w:rPr>
                <w:rFonts w:cs="Times New Roman"/>
                <w:lang w:val="ru-RU"/>
              </w:rPr>
              <w:t>послеродовое палатное</w:t>
            </w:r>
          </w:p>
          <w:p w14:paraId="31705E9C" w14:textId="5A112C0C" w:rsidR="005F7757" w:rsidRPr="006D387A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>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39B9A" w14:textId="77777777" w:rsidR="005F7757" w:rsidRPr="006D387A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</w:p>
          <w:p w14:paraId="3EEA66F5" w14:textId="54055B94" w:rsidR="005F7757" w:rsidRPr="006D387A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D387A">
              <w:rPr>
                <w:rStyle w:val="10"/>
                <w:rFonts w:cs="Times New Roman"/>
                <w:lang w:val="ru-RU"/>
              </w:rPr>
              <w:t>«Акушерство и гинекология» от 06.03.2020г.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72789" w14:textId="77777777" w:rsidR="005F7757" w:rsidRPr="006D387A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 xml:space="preserve">Высшее профессиональное, </w:t>
            </w:r>
          </w:p>
          <w:p w14:paraId="7DD4ACC0" w14:textId="77777777" w:rsidR="005F7757" w:rsidRPr="006D387A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>МГУ им. Н. П. Огарёва</w:t>
            </w:r>
          </w:p>
          <w:p w14:paraId="62F436DC" w14:textId="77777777" w:rsidR="005F7757" w:rsidRPr="006D387A" w:rsidRDefault="005F7757" w:rsidP="005F7757">
            <w:pPr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 xml:space="preserve">ВСВ №1606943 </w:t>
            </w:r>
          </w:p>
          <w:p w14:paraId="417C8824" w14:textId="4DE99287" w:rsidR="005F7757" w:rsidRPr="006D387A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>от 29.06.2006г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72182" w14:textId="7B4A2BEF" w:rsidR="005F7757" w:rsidRPr="006D387A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>Сертификат по специальности «Акушерство и гинекология»</w:t>
            </w:r>
          </w:p>
          <w:p w14:paraId="4C32DF2E" w14:textId="19F11CBA" w:rsidR="005F7757" w:rsidRPr="006D387A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D387A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 w:rsidRPr="006D387A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0177040113275</w:t>
            </w:r>
          </w:p>
          <w:p w14:paraId="617F9D53" w14:textId="6ABD313F" w:rsidR="005F7757" w:rsidRPr="006D387A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>от 30.10.2020г.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7C36798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62E07BC3" w14:textId="77777777" w:rsidTr="00867EA9">
        <w:trPr>
          <w:trHeight w:val="1146"/>
        </w:trPr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1F6C6" w14:textId="55762115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9A116E">
              <w:rPr>
                <w:rFonts w:cs="Times New Roman"/>
                <w:lang w:val="ru-RU"/>
              </w:rPr>
              <w:t>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4D6CE" w14:textId="3B89D9F0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Булычева Надежда Семёновна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A967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-гинеколог</w:t>
            </w:r>
          </w:p>
          <w:p w14:paraId="5485C75C" w14:textId="77777777" w:rsidR="005F7757" w:rsidRPr="006D387A" w:rsidRDefault="005F7757" w:rsidP="005F7757">
            <w:pPr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 xml:space="preserve">акушерское физиологическое </w:t>
            </w:r>
            <w:r>
              <w:rPr>
                <w:rFonts w:cs="Times New Roman"/>
                <w:lang w:val="ru-RU"/>
              </w:rPr>
              <w:t>послеродовое палатное</w:t>
            </w:r>
          </w:p>
          <w:p w14:paraId="5CA1849C" w14:textId="2B3E044B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>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70A1C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220BC790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«Акушерство и гинекология»</w:t>
            </w:r>
          </w:p>
          <w:p w14:paraId="3B694477" w14:textId="1995BDFE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27</w:t>
            </w:r>
            <w:r w:rsidRPr="00607F83">
              <w:rPr>
                <w:rStyle w:val="10"/>
                <w:rFonts w:cs="Times New Roman"/>
                <w:lang w:val="ru-RU"/>
              </w:rPr>
              <w:t>.1</w:t>
            </w:r>
            <w:r>
              <w:rPr>
                <w:rStyle w:val="10"/>
                <w:rFonts w:cs="Times New Roman"/>
                <w:lang w:val="ru-RU"/>
              </w:rPr>
              <w:t>1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070F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Высшее-профессиональное</w:t>
            </w:r>
          </w:p>
          <w:p w14:paraId="1579CEC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7CFF750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МВ №788773 </w:t>
            </w:r>
          </w:p>
          <w:p w14:paraId="5074635E" w14:textId="6F3A40BF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21.06.1985г.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2D51A" w14:textId="09B68A0E" w:rsidR="005F7757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5E18896C" w14:textId="206D3B3C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0177040113274</w:t>
            </w:r>
          </w:p>
          <w:p w14:paraId="1C14FAB2" w14:textId="7D0322D3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Pr="00607F83">
              <w:rPr>
                <w:rFonts w:cs="Times New Roman"/>
                <w:lang w:val="ru-RU"/>
              </w:rPr>
              <w:t>т 30.10.2020г.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BE24791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4B4CDB30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764E2" w14:textId="4032CA44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9A116E">
              <w:rPr>
                <w:rFonts w:cs="Times New Roman"/>
                <w:lang w:val="ru-RU"/>
              </w:rPr>
              <w:t>2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610A9" w14:textId="4C47FF58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Куканова Ирина Сергеевна</w:t>
            </w:r>
            <w:r w:rsidRPr="00607F83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A0614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Старшая акушерка</w:t>
            </w:r>
          </w:p>
          <w:p w14:paraId="3A36B256" w14:textId="77777777" w:rsidR="005F7757" w:rsidRPr="006D387A" w:rsidRDefault="005F7757" w:rsidP="005F7757">
            <w:pPr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 xml:space="preserve">акушерское физиологическое </w:t>
            </w:r>
            <w:r>
              <w:rPr>
                <w:rFonts w:cs="Times New Roman"/>
                <w:lang w:val="ru-RU"/>
              </w:rPr>
              <w:t>послеродовое палатное</w:t>
            </w:r>
          </w:p>
          <w:p w14:paraId="0B57E936" w14:textId="5F645685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>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27639" w14:textId="15509C2C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F93BB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33B36A9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556E732C" w14:textId="22A54176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544F7" w14:textId="793E4737" w:rsidR="005F7757" w:rsidRPr="00CD1C71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CD1C71">
              <w:rPr>
                <w:rFonts w:cs="Times New Roman"/>
                <w:lang w:val="ru-RU"/>
              </w:rPr>
              <w:t>Аккредитация по специальности «Акушерское дело»</w:t>
            </w:r>
          </w:p>
          <w:p w14:paraId="691FF091" w14:textId="02B04CF3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CD1C71">
              <w:rPr>
                <w:rFonts w:cs="Times New Roman"/>
                <w:lang w:val="ru-RU"/>
              </w:rPr>
              <w:t>от 13.07.2023г.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95CE1BE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7119CD6C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19DDF" w14:textId="78474176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9A116E">
              <w:rPr>
                <w:rFonts w:cs="Times New Roman"/>
                <w:lang w:val="ru-RU"/>
              </w:rPr>
              <w:t>3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926142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Абасова Светлана Ивановна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9F45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02E4C6AF" w14:textId="77777777" w:rsidR="005F7757" w:rsidRPr="006D387A" w:rsidRDefault="005F7757" w:rsidP="005F7757">
            <w:pPr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 xml:space="preserve">акушерское физиологическое </w:t>
            </w:r>
            <w:r>
              <w:rPr>
                <w:rFonts w:cs="Times New Roman"/>
                <w:lang w:val="ru-RU"/>
              </w:rPr>
              <w:t>послеродовое палатное</w:t>
            </w:r>
          </w:p>
          <w:p w14:paraId="0A10C0B9" w14:textId="1DA6DFC6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lastRenderedPageBreak/>
              <w:t>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E356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Высшая квалификационная категория </w:t>
            </w:r>
          </w:p>
          <w:p w14:paraId="7F12783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029BD099" w14:textId="10CAF82E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от </w:t>
            </w:r>
            <w:r>
              <w:rPr>
                <w:rFonts w:cs="Times New Roman"/>
                <w:lang w:val="ru-RU"/>
              </w:rPr>
              <w:t>29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06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E2A9E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Средне профессиональное</w:t>
            </w:r>
          </w:p>
          <w:p w14:paraId="04D5A94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13CAA90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ЖТ №755381 </w:t>
            </w:r>
          </w:p>
          <w:p w14:paraId="60C46FC0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28.02.1985г.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007A4" w14:textId="36039003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7B32182F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от 17.03.2021г.</w:t>
            </w:r>
          </w:p>
          <w:p w14:paraId="4BD6BBC9" w14:textId="77777777" w:rsidR="005F7757" w:rsidRPr="00607F83" w:rsidRDefault="005F7757" w:rsidP="005F7757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7EED97A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5F7757" w:rsidRPr="00607F83" w14:paraId="53CA7AFB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12755" w14:textId="0D072153" w:rsidR="005F7757" w:rsidRPr="00607F83" w:rsidRDefault="005F7757" w:rsidP="005F7757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9A116E">
              <w:rPr>
                <w:rFonts w:cs="Times New Roman"/>
                <w:lang w:val="ru-RU"/>
              </w:rPr>
              <w:t>4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EE1B6" w14:textId="37C3DE78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Макарова Анастасия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5E3E1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20964933" w14:textId="77777777" w:rsidR="005F7757" w:rsidRPr="006D387A" w:rsidRDefault="005F7757" w:rsidP="005F7757">
            <w:pPr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 xml:space="preserve">акушерское физиологическое </w:t>
            </w:r>
            <w:r>
              <w:rPr>
                <w:rFonts w:cs="Times New Roman"/>
                <w:lang w:val="ru-RU"/>
              </w:rPr>
              <w:t>послеродовое палатное</w:t>
            </w:r>
          </w:p>
          <w:p w14:paraId="1A95EA72" w14:textId="4082DFED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>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FDD67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3D82F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17294A7C" w14:textId="77777777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06ED5E8F" w14:textId="7C1BCA4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FE1D0" w14:textId="77777777" w:rsidR="005F7757" w:rsidRPr="00607F83" w:rsidRDefault="005F7757" w:rsidP="005F7757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5B5158E2" w14:textId="681FF119" w:rsidR="005F7757" w:rsidRPr="00607F83" w:rsidRDefault="005F7757" w:rsidP="005F7757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30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6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ACBB423" w14:textId="77777777" w:rsidR="005F7757" w:rsidRPr="00607F83" w:rsidRDefault="005F7757" w:rsidP="005F7757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40480F5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05FEA" w14:textId="620A3CA4" w:rsidR="00D55999" w:rsidRDefault="009A116E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135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C6C5A" w14:textId="390B77CC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Пивкина Ольга Сергеевна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F962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1D057218" w14:textId="7330A6E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отделение </w:t>
            </w:r>
            <w:r>
              <w:rPr>
                <w:rFonts w:cs="Times New Roman"/>
                <w:lang w:val="ru-RU"/>
              </w:rPr>
              <w:t xml:space="preserve">патологии беременности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0612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Первая</w:t>
            </w:r>
          </w:p>
          <w:p w14:paraId="541C2900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квалификационная категория </w:t>
            </w:r>
          </w:p>
          <w:p w14:paraId="575DCD4D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</w:t>
            </w:r>
          </w:p>
          <w:p w14:paraId="74F6BB70" w14:textId="4499D6D1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28.02.2020г.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2F39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23D764E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Краснослободское медицинское училище</w:t>
            </w:r>
          </w:p>
          <w:p w14:paraId="1947FB7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СБ №3888312</w:t>
            </w:r>
          </w:p>
          <w:p w14:paraId="3881A4C9" w14:textId="7985F6F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30.06.2003г.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1390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609B787A" w14:textId="63D68C59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26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9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769C8C5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17F019C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E2C8B" w14:textId="571257AC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9A116E">
              <w:rPr>
                <w:rFonts w:cs="Times New Roman"/>
                <w:lang w:val="ru-RU"/>
              </w:rPr>
              <w:t>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FB1AE" w14:textId="3AD84BAD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Петрова Алина Анатольевна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5B428" w14:textId="77777777" w:rsidR="00D55999" w:rsidRPr="001C4EBF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1C4EBF">
              <w:rPr>
                <w:rFonts w:cs="Times New Roman"/>
                <w:lang w:val="ru-RU"/>
              </w:rPr>
              <w:t>Акушерка</w:t>
            </w:r>
          </w:p>
          <w:p w14:paraId="4CED2BD0" w14:textId="77777777" w:rsidR="00D55999" w:rsidRPr="001C4EBF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1C4EBF">
              <w:rPr>
                <w:rFonts w:cs="Times New Roman"/>
                <w:lang w:val="ru-RU"/>
              </w:rPr>
              <w:t>акушерское физиологическое послеродовое палатное</w:t>
            </w:r>
          </w:p>
          <w:p w14:paraId="4CF02A3D" w14:textId="41B696C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1C4EBF">
              <w:rPr>
                <w:rFonts w:cs="Times New Roman"/>
                <w:lang w:val="ru-RU"/>
              </w:rPr>
              <w:t>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151A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EDFF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48938F9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45F77327" w14:textId="6DD5DF5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6EA18" w14:textId="77777777" w:rsidR="00D55999" w:rsidRPr="00CD1C71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CD1C71">
              <w:rPr>
                <w:rFonts w:cs="Times New Roman"/>
                <w:lang w:val="ru-RU"/>
              </w:rPr>
              <w:t>Аккредитация по специальности «Акушерское дело»</w:t>
            </w:r>
          </w:p>
          <w:p w14:paraId="41096B12" w14:textId="092F881E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CD1C71">
              <w:rPr>
                <w:rFonts w:cs="Times New Roman"/>
                <w:lang w:val="ru-RU"/>
              </w:rPr>
              <w:t>от 13.07.2023г.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15D6B75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3311D5E7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D382F" w14:textId="07DB4A4A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9A116E">
              <w:rPr>
                <w:rFonts w:cs="Times New Roman"/>
                <w:lang w:val="ru-RU"/>
              </w:rPr>
              <w:t>7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11B59" w14:textId="498F47E9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Айсина Альмира </w:t>
            </w:r>
            <w:proofErr w:type="spellStart"/>
            <w:r>
              <w:rPr>
                <w:rFonts w:cs="Times New Roman"/>
                <w:lang w:val="ru-RU"/>
              </w:rPr>
              <w:t>Харисовна</w:t>
            </w:r>
            <w:proofErr w:type="spellEnd"/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2E89F" w14:textId="3B73FBA4" w:rsidR="00D55999" w:rsidRPr="00607F83" w:rsidRDefault="00750A35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pict w14:anchorId="276A7E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4.5pt;height:43.2pt">
                  <v:imagedata r:id="rId6" o:title=""/>
                </v:shape>
              </w:pic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2D39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ABCD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3F5AD18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5DFBE154" w14:textId="00ACB671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7D2C8" w14:textId="77777777" w:rsidR="00D55999" w:rsidRPr="00CD1C71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CD1C71">
              <w:rPr>
                <w:rFonts w:cs="Times New Roman"/>
                <w:lang w:val="ru-RU"/>
              </w:rPr>
              <w:t>Аккредитация по специальности «Акушерское дело»</w:t>
            </w:r>
          </w:p>
          <w:p w14:paraId="23004A6E" w14:textId="162E0558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CD1C71">
              <w:rPr>
                <w:rFonts w:cs="Times New Roman"/>
                <w:lang w:val="ru-RU"/>
              </w:rPr>
              <w:t>от 13.07.2023г.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D341B8D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209FC1FB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36251" w14:textId="3E57D66C" w:rsidR="00D55999" w:rsidRDefault="009A116E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138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F89A0" w14:textId="002E0B3C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Матюшкина Юлия Няилевна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1B06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Старшая медицинская сестра </w:t>
            </w:r>
          </w:p>
          <w:p w14:paraId="7C9FB4E9" w14:textId="0189FED9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охраны репродуктивного здоровья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C3D2B" w14:textId="256D438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квалификационная категория «Сестринское дело» от </w:t>
            </w:r>
            <w:r>
              <w:rPr>
                <w:rFonts w:cs="Times New Roman"/>
                <w:lang w:val="ru-RU"/>
              </w:rPr>
              <w:t>11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4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24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E661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Среднее профессиональное Саранский медицинский колледж </w:t>
            </w:r>
          </w:p>
          <w:p w14:paraId="76EE6CE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СБ №3551868 </w:t>
            </w:r>
          </w:p>
          <w:p w14:paraId="22F34B1A" w14:textId="33D47B6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01.07.2002г.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F4C79" w14:textId="7777777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«Сестринское дело» </w:t>
            </w:r>
          </w:p>
          <w:p w14:paraId="0975BC4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0713242390721</w:t>
            </w:r>
          </w:p>
          <w:p w14:paraId="6A94EBED" w14:textId="0F29DE7C" w:rsidR="00D55999" w:rsidRPr="00CD1C71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proofErr w:type="gramStart"/>
            <w:r w:rsidRPr="00607F83">
              <w:rPr>
                <w:rFonts w:cs="Times New Roman"/>
                <w:lang w:val="ru-RU"/>
              </w:rPr>
              <w:t>21.12.2020г</w:t>
            </w:r>
            <w:r>
              <w:rPr>
                <w:rFonts w:cs="Times New Roman"/>
                <w:lang w:val="ru-RU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.</w:t>
            </w:r>
            <w:proofErr w:type="gramEnd"/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E2BC7E0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647E3DE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A8D2C" w14:textId="17BAC9A1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9A116E">
              <w:rPr>
                <w:rFonts w:cs="Times New Roman"/>
                <w:lang w:val="ru-RU"/>
              </w:rPr>
              <w:t>39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68D4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Цыганова Ольга Михайловна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7A54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Заведующая отделением анестезиологии реанимации-врач-анестезиолог-реаниматолог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C7A9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Высшая</w:t>
            </w:r>
          </w:p>
          <w:p w14:paraId="3A28F9D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510532B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«Анестезиология реаниматология»</w:t>
            </w:r>
          </w:p>
          <w:p w14:paraId="4F77D4F3" w14:textId="7ED4532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.12.20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13DC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531BCA6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6C313D8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АВС №0691274 </w:t>
            </w:r>
          </w:p>
          <w:p w14:paraId="3811D83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27.06.1997г.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0286C" w14:textId="7B2D19DA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«Анестезиология реаниматология»</w:t>
            </w:r>
            <w:r>
              <w:rPr>
                <w:rFonts w:cs="Times New Roman"/>
                <w:lang w:val="ru-RU"/>
              </w:rPr>
              <w:t xml:space="preserve"> </w:t>
            </w:r>
          </w:p>
          <w:p w14:paraId="6BC585CA" w14:textId="7E70B1E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  <w:r w:rsidRPr="00FE7001">
              <w:rPr>
                <w:rFonts w:cs="Times New Roman"/>
                <w:lang w:val="ru-RU"/>
              </w:rPr>
              <w:t>0113180926386</w:t>
            </w:r>
          </w:p>
          <w:p w14:paraId="292EB1A5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14.12.2020г.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F61C2E1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08BFB512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AA79B" w14:textId="4F1443B5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9A116E">
              <w:rPr>
                <w:rFonts w:cs="Times New Roman"/>
                <w:lang w:val="ru-RU"/>
              </w:rPr>
              <w:t>40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CBE7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Абсалямов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Артур </w:t>
            </w:r>
            <w:proofErr w:type="spellStart"/>
            <w:r w:rsidRPr="00607F83">
              <w:rPr>
                <w:rFonts w:cs="Times New Roman"/>
                <w:lang w:val="ru-RU"/>
              </w:rPr>
              <w:t>Гафиятович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407A4" w14:textId="56EB4DF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 анестезиолог реаниматолог</w:t>
            </w:r>
          </w:p>
          <w:p w14:paraId="67E5F6B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5D58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384D146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«Анестезиология реаниматология»</w:t>
            </w:r>
          </w:p>
          <w:p w14:paraId="2C79914F" w14:textId="06E27B42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19.03.20</w:t>
            </w:r>
            <w:r>
              <w:rPr>
                <w:rFonts w:cs="Times New Roman"/>
                <w:lang w:val="ru-RU"/>
              </w:rPr>
              <w:t>21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854F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профессиональное, </w:t>
            </w:r>
          </w:p>
          <w:p w14:paraId="7671A52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00DAE12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ВСГ №4353460</w:t>
            </w:r>
          </w:p>
          <w:p w14:paraId="67FC705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25.06.2009г.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F2F12" w14:textId="7EF723D2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«Анестезиология реаниматология»</w:t>
            </w:r>
          </w:p>
          <w:p w14:paraId="50D7EE6C" w14:textId="3463544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0113180926382</w:t>
            </w:r>
          </w:p>
          <w:p w14:paraId="68906680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14.12.2020г.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6B92B53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3124FE0E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22392" w14:textId="6FC556FC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9A116E">
              <w:rPr>
                <w:rFonts w:cs="Times New Roman"/>
                <w:lang w:val="ru-RU"/>
              </w:rPr>
              <w:t>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B5C1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Громов Александр Владимирович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81C0B" w14:textId="410A366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 анестезиолог реаниматолог</w:t>
            </w:r>
          </w:p>
          <w:p w14:paraId="7918B55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2122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Первая квалификационная категория </w:t>
            </w:r>
          </w:p>
          <w:p w14:paraId="38AEBDD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«Анестезиология- реаниматология»</w:t>
            </w:r>
          </w:p>
          <w:p w14:paraId="22B5442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19.03.2021г.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5949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Высшее профессиональное</w:t>
            </w:r>
          </w:p>
          <w:p w14:paraId="3421622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7FC060F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КС №77625 </w:t>
            </w:r>
          </w:p>
          <w:p w14:paraId="1253DC6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29.06.2012г.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2BB6F" w14:textId="1F991008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Сертификат по специальности </w:t>
            </w:r>
          </w:p>
          <w:p w14:paraId="363B807C" w14:textId="74DF0FEC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«Анестезиология реаниматология» </w:t>
            </w:r>
          </w:p>
          <w:p w14:paraId="414A5677" w14:textId="1E8B820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1154242756097</w:t>
            </w:r>
          </w:p>
          <w:p w14:paraId="230861EC" w14:textId="64573F0D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30.12.2020г.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3A16178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3019868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3212B" w14:textId="44D9C06C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9A116E">
              <w:rPr>
                <w:rFonts w:cs="Times New Roman"/>
                <w:lang w:val="ru-RU"/>
              </w:rPr>
              <w:t>2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C76C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Дусов Алексей Александрович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518B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 анестезиолог реаниматолог</w:t>
            </w:r>
          </w:p>
          <w:p w14:paraId="0C810FD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C310E" w14:textId="6ACD05D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Вторая</w:t>
            </w:r>
          </w:p>
          <w:p w14:paraId="2952C6D2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квалификационная категория </w:t>
            </w:r>
          </w:p>
          <w:p w14:paraId="67A22CDF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«Анестезиология- реаниматология»</w:t>
            </w:r>
          </w:p>
          <w:p w14:paraId="4E48DD1B" w14:textId="552E0C2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22.12.2023г.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72B4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профессиональное, </w:t>
            </w:r>
          </w:p>
          <w:p w14:paraId="17240DC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5D321E2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№1013180055821</w:t>
            </w:r>
          </w:p>
          <w:p w14:paraId="66BABBB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02.07.2018г.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53909" w14:textId="3524BC86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</w:p>
          <w:p w14:paraId="24C0529E" w14:textId="7952E7D8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«Анестезиология реаниматология»</w:t>
            </w:r>
          </w:p>
          <w:p w14:paraId="67D5AF81" w14:textId="10B66D24" w:rsidR="00D55999" w:rsidRPr="00607F83" w:rsidRDefault="00D55999" w:rsidP="00D55999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</w:t>
            </w:r>
            <w:r w:rsidRPr="00607F83">
              <w:rPr>
                <w:rFonts w:cs="Times New Roman"/>
                <w:lang w:val="ru-RU"/>
              </w:rPr>
              <w:t>т 13.11.2020г.</w:t>
            </w:r>
          </w:p>
          <w:p w14:paraId="0BBAD57D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99CD163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68365FCC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BA2EB" w14:textId="5713DF47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9A116E">
              <w:rPr>
                <w:rFonts w:cs="Times New Roman"/>
                <w:lang w:val="ru-RU"/>
              </w:rPr>
              <w:t>3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5E71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Тикшаев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Александр Григорьевич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F2F67" w14:textId="7D4AE75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Врач-анестезиолог реаниматолог</w:t>
            </w:r>
          </w:p>
          <w:p w14:paraId="537A584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9C881" w14:textId="2D90F833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Заслуженный врач РМ, Высшая квалификационная категория </w:t>
            </w:r>
          </w:p>
          <w:p w14:paraId="01ADCA7E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«Анестезиология- реаниматология»</w:t>
            </w:r>
          </w:p>
          <w:p w14:paraId="033DFE26" w14:textId="092AE78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0</w:t>
            </w:r>
            <w:r>
              <w:rPr>
                <w:rStyle w:val="10"/>
                <w:rFonts w:cs="Times New Roman"/>
                <w:lang w:val="ru-RU"/>
              </w:rPr>
              <w:t>6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3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B980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7B14130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4C2C2CF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МВ №788728</w:t>
            </w:r>
          </w:p>
          <w:p w14:paraId="55C51B8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20.06.1985г.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ECFAF" w14:textId="33E9A32D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«Анестезиология реаниматология»</w:t>
            </w:r>
          </w:p>
          <w:p w14:paraId="2E66FC5C" w14:textId="109A8F1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1154242756094</w:t>
            </w:r>
          </w:p>
          <w:p w14:paraId="1460093D" w14:textId="13DF89B9" w:rsidR="00D55999" w:rsidRPr="00607F83" w:rsidRDefault="00D55999" w:rsidP="00D55999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</w:t>
            </w:r>
            <w:r w:rsidRPr="00607F83">
              <w:rPr>
                <w:rFonts w:cs="Times New Roman"/>
                <w:lang w:val="ru-RU"/>
              </w:rPr>
              <w:t>т 30.12.2020г.</w:t>
            </w:r>
          </w:p>
          <w:p w14:paraId="434F2D1F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F82CE6F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4C966AF5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60F65" w14:textId="5D137A85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9A116E">
              <w:rPr>
                <w:rFonts w:cs="Times New Roman"/>
                <w:lang w:val="ru-RU"/>
              </w:rPr>
              <w:t>4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959F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Шмельков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Сергей Владимирович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CAB53" w14:textId="3FD71C9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 анестезиолог реаниматолог</w:t>
            </w:r>
          </w:p>
          <w:p w14:paraId="1055662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C6EDC" w14:textId="14560CB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Высшая</w:t>
            </w:r>
          </w:p>
          <w:p w14:paraId="2475CA76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квалификационная категория </w:t>
            </w:r>
          </w:p>
          <w:p w14:paraId="55E4D0DB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«Анестезиология- реаниматология»</w:t>
            </w:r>
          </w:p>
          <w:p w14:paraId="462D400B" w14:textId="12990E3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25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7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22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EC1B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585A232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1504812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ВСГ №4353595 </w:t>
            </w:r>
          </w:p>
          <w:p w14:paraId="68DBFFD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25.06.2009г.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0CA35" w14:textId="5B733D2F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</w:p>
          <w:p w14:paraId="5AF30EA2" w14:textId="7103F4BC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«Анестезиология реаниматология»</w:t>
            </w:r>
          </w:p>
          <w:p w14:paraId="7B1EE26D" w14:textId="7509C572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0113180926388</w:t>
            </w:r>
          </w:p>
          <w:p w14:paraId="47C66801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14.12.2020г.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190D70A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007FE107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2080E" w14:textId="4F69FDCE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9A116E">
              <w:rPr>
                <w:rFonts w:cs="Times New Roman"/>
                <w:lang w:val="ru-RU"/>
              </w:rPr>
              <w:t>5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BCCC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Леушкин Алексей Юрьевич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B4036" w14:textId="6081151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Врач-анестезиолог реаниматолог</w:t>
            </w:r>
          </w:p>
          <w:p w14:paraId="09DB3CA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173E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</w:t>
            </w:r>
          </w:p>
          <w:p w14:paraId="44B86472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квалификационная категория </w:t>
            </w:r>
          </w:p>
          <w:p w14:paraId="70F24918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«Анестезиология- реаниматология»</w:t>
            </w:r>
          </w:p>
          <w:p w14:paraId="19EB1C3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23.12.2019г.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59B6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4B46C3A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74CDFCB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КУ №21620 </w:t>
            </w:r>
          </w:p>
          <w:p w14:paraId="1D6416A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26.08.2013г.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4C993" w14:textId="4AA2B186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«Анестезиология реаниматология»</w:t>
            </w:r>
          </w:p>
          <w:p w14:paraId="27202B91" w14:textId="39A3B70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0158330051684</w:t>
            </w:r>
          </w:p>
          <w:p w14:paraId="75DB6F0D" w14:textId="7BD981BA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</w:t>
            </w:r>
            <w:r>
              <w:rPr>
                <w:rFonts w:cs="Times New Roman"/>
                <w:lang w:val="ru-RU"/>
              </w:rPr>
              <w:t>1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5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24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E4036B6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53CB3584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C34B8" w14:textId="5647A546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9A116E">
              <w:rPr>
                <w:rFonts w:cs="Times New Roman"/>
                <w:lang w:val="ru-RU"/>
              </w:rPr>
              <w:t>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F7BFF" w14:textId="6C896F1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Дедина Елена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E004C" w14:textId="77777777" w:rsidR="00D55999" w:rsidRPr="00CD1C71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CD1C71">
              <w:rPr>
                <w:rFonts w:cs="Times New Roman"/>
                <w:lang w:val="ru-RU"/>
              </w:rPr>
              <w:t>Врач-анестезиолог реаниматолог</w:t>
            </w:r>
          </w:p>
          <w:p w14:paraId="60D49092" w14:textId="1E9E106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CD1C71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BE6DC" w14:textId="3FEF558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Вторая</w:t>
            </w:r>
          </w:p>
          <w:p w14:paraId="1CA43115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квалификационная категория </w:t>
            </w:r>
          </w:p>
          <w:p w14:paraId="3D8406F6" w14:textId="1CFE1E46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«Анестезиология- реаниматология»</w:t>
            </w:r>
          </w:p>
          <w:p w14:paraId="55BB0DF3" w14:textId="11B73BF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05.05.2023г.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3061D" w14:textId="01227EC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3B1E94">
              <w:rPr>
                <w:rFonts w:cs="Times New Roman"/>
                <w:lang w:val="ru-RU"/>
              </w:rPr>
              <w:t xml:space="preserve">Высшее - профессиональное ФГБОУ ВО» «Национальный исследовательский МГУ </w:t>
            </w:r>
            <w:proofErr w:type="spellStart"/>
            <w:r w:rsidRPr="003B1E94">
              <w:rPr>
                <w:rFonts w:cs="Times New Roman"/>
                <w:lang w:val="ru-RU"/>
              </w:rPr>
              <w:t>им.Н.П.Огарева</w:t>
            </w:r>
            <w:proofErr w:type="spellEnd"/>
            <w:r w:rsidRPr="003B1E94">
              <w:rPr>
                <w:rFonts w:cs="Times New Roman"/>
                <w:lang w:val="ru-RU"/>
              </w:rPr>
              <w:t>»</w:t>
            </w:r>
            <w:r>
              <w:rPr>
                <w:rFonts w:cs="Times New Roman"/>
                <w:lang w:val="ru-RU"/>
              </w:rPr>
              <w:t xml:space="preserve"> от 2017г.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E2A0D" w14:textId="41D2227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 «Анестезиология и реаниматология» от 23.04.2024г.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E00124F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12ACEBF2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0F995" w14:textId="2A7E6EDB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9A116E">
              <w:rPr>
                <w:rFonts w:cs="Times New Roman"/>
                <w:lang w:val="ru-RU"/>
              </w:rPr>
              <w:t>7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37E7B" w14:textId="3A5F646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Панкеева Лидия Викторовна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C2BFE" w14:textId="3587E1C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Старшая медицинская сестра</w:t>
            </w:r>
            <w:r>
              <w:rPr>
                <w:rFonts w:cs="Times New Roman"/>
                <w:lang w:val="ru-RU"/>
              </w:rPr>
              <w:t>-</w:t>
            </w:r>
            <w:proofErr w:type="spellStart"/>
            <w:r w:rsidRPr="00607F83">
              <w:rPr>
                <w:rFonts w:cs="Times New Roman"/>
                <w:lang w:val="ru-RU"/>
              </w:rPr>
              <w:t>анестезист</w:t>
            </w:r>
            <w:proofErr w:type="spellEnd"/>
          </w:p>
          <w:p w14:paraId="1E27F4C0" w14:textId="1A50A84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5345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4B97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045C900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6E0E4F6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СТ №111326 </w:t>
            </w:r>
          </w:p>
          <w:p w14:paraId="5D15BFBA" w14:textId="3609341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от 1992г.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7F628" w14:textId="7D8BC62F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Сертификат по специальности </w:t>
            </w:r>
          </w:p>
          <w:p w14:paraId="1A1FC14E" w14:textId="2E4FA954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«Анестезиология</w:t>
            </w:r>
            <w:r>
              <w:rPr>
                <w:rFonts w:cs="Times New Roman"/>
                <w:lang w:val="ru-RU"/>
              </w:rPr>
              <w:t xml:space="preserve"> и</w:t>
            </w:r>
            <w:r w:rsidRPr="00607F83">
              <w:rPr>
                <w:rFonts w:cs="Times New Roman"/>
                <w:lang w:val="ru-RU"/>
              </w:rPr>
              <w:t xml:space="preserve"> реаниматология»</w:t>
            </w:r>
          </w:p>
          <w:p w14:paraId="1831C7DD" w14:textId="55C3879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lastRenderedPageBreak/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0713242390537</w:t>
            </w:r>
          </w:p>
          <w:p w14:paraId="26691F69" w14:textId="3B8B0BB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18.11.2020г.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9E6B4A5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03DE3286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8753A" w14:textId="07A9A214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9A116E">
              <w:rPr>
                <w:rFonts w:cs="Times New Roman"/>
                <w:lang w:val="ru-RU"/>
              </w:rPr>
              <w:t>8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607F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Данилина Наталья Алексеевна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B6DA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Медицинская сестра- </w:t>
            </w:r>
            <w:proofErr w:type="spellStart"/>
            <w:r w:rsidRPr="00607F83">
              <w:rPr>
                <w:rFonts w:cs="Times New Roman"/>
                <w:lang w:val="ru-RU"/>
              </w:rPr>
              <w:t>анестезист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</w:p>
          <w:p w14:paraId="4239CBD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D2DAD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31DE1F63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«Анестезиология- реаниматология»</w:t>
            </w:r>
          </w:p>
          <w:p w14:paraId="3166F521" w14:textId="67C29D51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17</w:t>
            </w:r>
            <w:r w:rsidRPr="00607F83">
              <w:rPr>
                <w:rStyle w:val="10"/>
                <w:rFonts w:cs="Times New Roman"/>
                <w:lang w:val="ru-RU"/>
              </w:rPr>
              <w:t>.11.20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6B67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2924193A" w14:textId="3C03239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Краснослободское медицинское училище</w:t>
            </w:r>
          </w:p>
          <w:p w14:paraId="68E89FE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СБ №2601166 </w:t>
            </w:r>
          </w:p>
          <w:p w14:paraId="3F4B7F5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02.07.2001г. 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01FD1" w14:textId="7C855E8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«Анестезиология </w:t>
            </w:r>
            <w:r>
              <w:rPr>
                <w:rFonts w:cs="Times New Roman"/>
                <w:lang w:val="ru-RU"/>
              </w:rPr>
              <w:t xml:space="preserve">и </w:t>
            </w:r>
            <w:r w:rsidRPr="00607F83">
              <w:rPr>
                <w:rFonts w:cs="Times New Roman"/>
                <w:lang w:val="ru-RU"/>
              </w:rPr>
              <w:t>реаниматология»</w:t>
            </w:r>
          </w:p>
          <w:p w14:paraId="2B851BB7" w14:textId="0C7AA547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30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1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24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C84F600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575EB628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3CE5A" w14:textId="5B9A5FEB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9A116E">
              <w:rPr>
                <w:rFonts w:cs="Times New Roman"/>
                <w:lang w:val="ru-RU"/>
              </w:rPr>
              <w:t>49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00FB0" w14:textId="688E62F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Денисова Татьяна Васильевна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2E2B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Медицинская сестра </w:t>
            </w:r>
            <w:proofErr w:type="spellStart"/>
            <w:r w:rsidRPr="00607F83">
              <w:rPr>
                <w:rFonts w:cs="Times New Roman"/>
                <w:lang w:val="ru-RU"/>
              </w:rPr>
              <w:t>анестезист</w:t>
            </w:r>
            <w:proofErr w:type="spellEnd"/>
          </w:p>
          <w:p w14:paraId="4D46A73B" w14:textId="5F30A0F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A9F6A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25E29783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«Анестезиология- реаниматология»</w:t>
            </w:r>
          </w:p>
          <w:p w14:paraId="2A8A6989" w14:textId="1515954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1</w:t>
            </w:r>
            <w:r>
              <w:rPr>
                <w:rStyle w:val="10"/>
                <w:rFonts w:cs="Times New Roman"/>
                <w:lang w:val="ru-RU"/>
              </w:rPr>
              <w:t>7</w:t>
            </w:r>
            <w:r w:rsidRPr="00607F83">
              <w:rPr>
                <w:rStyle w:val="10"/>
                <w:rFonts w:cs="Times New Roman"/>
                <w:lang w:val="ru-RU"/>
              </w:rPr>
              <w:t>.11.20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1E02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2AB053E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1AFF8437" w14:textId="0F922488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СБ №2601355 от 28.06.2001г.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CFFCA" w14:textId="32D50B82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</w:p>
          <w:p w14:paraId="36D5C5D5" w14:textId="383730AA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«Анестезиология </w:t>
            </w:r>
            <w:r>
              <w:rPr>
                <w:rFonts w:cs="Times New Roman"/>
                <w:lang w:val="ru-RU"/>
              </w:rPr>
              <w:t xml:space="preserve">и </w:t>
            </w:r>
            <w:r w:rsidRPr="00607F83">
              <w:rPr>
                <w:rFonts w:cs="Times New Roman"/>
                <w:lang w:val="ru-RU"/>
              </w:rPr>
              <w:t xml:space="preserve">реаниматология» </w:t>
            </w:r>
          </w:p>
          <w:p w14:paraId="75128678" w14:textId="5C3A9CE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proofErr w:type="gramStart"/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11183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 xml:space="preserve">  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10695882</w:t>
            </w:r>
            <w:proofErr w:type="gramEnd"/>
          </w:p>
          <w:p w14:paraId="577FE47B" w14:textId="58235F32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06D2CDB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04BE3350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4EDF5" w14:textId="6500DAEC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  <w:r w:rsidR="009A116E">
              <w:rPr>
                <w:rFonts w:cs="Times New Roman"/>
                <w:lang w:val="ru-RU"/>
              </w:rPr>
              <w:t>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9C172" w14:textId="4EA9ECB3" w:rsidR="00D55999" w:rsidRPr="00023DA5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023DA5">
              <w:rPr>
                <w:rFonts w:cs="Times New Roman"/>
                <w:lang w:val="ru-RU"/>
              </w:rPr>
              <w:t>Равилова</w:t>
            </w:r>
            <w:proofErr w:type="spellEnd"/>
            <w:r w:rsidRPr="00023DA5">
              <w:rPr>
                <w:rFonts w:cs="Times New Roman"/>
                <w:lang w:val="ru-RU"/>
              </w:rPr>
              <w:t xml:space="preserve"> Лариса Владимировна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6F2CC" w14:textId="77777777" w:rsidR="00D55999" w:rsidRPr="00023DA5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023DA5">
              <w:rPr>
                <w:rFonts w:cs="Times New Roman"/>
                <w:lang w:val="ru-RU"/>
              </w:rPr>
              <w:t xml:space="preserve">Медицинская сестра </w:t>
            </w:r>
            <w:proofErr w:type="spellStart"/>
            <w:r w:rsidRPr="00023DA5">
              <w:rPr>
                <w:rFonts w:cs="Times New Roman"/>
                <w:lang w:val="ru-RU"/>
              </w:rPr>
              <w:t>анестезист</w:t>
            </w:r>
            <w:proofErr w:type="spellEnd"/>
          </w:p>
          <w:p w14:paraId="69016AC4" w14:textId="228D507B" w:rsidR="00D55999" w:rsidRPr="00023DA5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023DA5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7AF71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70727A28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«Анестезиология- реаниматология»</w:t>
            </w:r>
          </w:p>
          <w:p w14:paraId="7669D078" w14:textId="7EF8FB59" w:rsidR="00D55999" w:rsidRPr="00EA3211" w:rsidRDefault="00D55999" w:rsidP="00D55999">
            <w:pPr>
              <w:pStyle w:val="aa"/>
              <w:rPr>
                <w:rFonts w:cs="Times New Roman"/>
                <w:highlight w:val="yellow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27</w:t>
            </w:r>
            <w:r w:rsidRPr="00607F83">
              <w:rPr>
                <w:rStyle w:val="10"/>
                <w:rFonts w:cs="Times New Roman"/>
                <w:lang w:val="ru-RU"/>
              </w:rPr>
              <w:t>.</w:t>
            </w:r>
            <w:r>
              <w:rPr>
                <w:rStyle w:val="10"/>
                <w:rFonts w:cs="Times New Roman"/>
                <w:lang w:val="ru-RU"/>
              </w:rPr>
              <w:t>05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22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A66E8" w14:textId="77777777" w:rsidR="00D55999" w:rsidRPr="00023DA5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023DA5">
              <w:rPr>
                <w:rFonts w:cs="Times New Roman"/>
                <w:lang w:val="ru-RU"/>
              </w:rPr>
              <w:t>Среднее профессиональное</w:t>
            </w:r>
          </w:p>
          <w:p w14:paraId="537DC2CC" w14:textId="77777777" w:rsidR="00D55999" w:rsidRPr="00023DA5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023DA5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2D780B36" w14:textId="0C040F49" w:rsidR="00D55999" w:rsidRPr="00023DA5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023DA5">
              <w:rPr>
                <w:rFonts w:cs="Times New Roman"/>
                <w:lang w:val="ru-RU"/>
              </w:rPr>
              <w:t>УТ-1</w:t>
            </w:r>
            <w:r w:rsidRPr="00023DA5">
              <w:t xml:space="preserve"> </w:t>
            </w:r>
            <w:r w:rsidRPr="00023DA5">
              <w:rPr>
                <w:lang w:val="ru-RU"/>
              </w:rPr>
              <w:t>№</w:t>
            </w:r>
            <w:r w:rsidRPr="00023DA5">
              <w:rPr>
                <w:rFonts w:cs="Times New Roman"/>
                <w:lang w:val="ru-RU"/>
              </w:rPr>
              <w:t>084581 от 01.07.1997г.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CA685" w14:textId="5A79F281" w:rsidR="00D55999" w:rsidRPr="00023DA5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023DA5">
              <w:rPr>
                <w:rFonts w:cs="Times New Roman"/>
                <w:lang w:val="ru-RU"/>
              </w:rPr>
              <w:t xml:space="preserve">«Анестезиология </w:t>
            </w:r>
            <w:r>
              <w:rPr>
                <w:rFonts w:cs="Times New Roman"/>
                <w:lang w:val="ru-RU"/>
              </w:rPr>
              <w:t xml:space="preserve">и </w:t>
            </w:r>
            <w:r w:rsidRPr="00023DA5">
              <w:rPr>
                <w:rFonts w:cs="Times New Roman"/>
                <w:lang w:val="ru-RU"/>
              </w:rPr>
              <w:t xml:space="preserve">реаниматология» </w:t>
            </w:r>
          </w:p>
          <w:p w14:paraId="2FF94865" w14:textId="156B5048" w:rsidR="00D55999" w:rsidRPr="00EA3211" w:rsidRDefault="00D55999" w:rsidP="00D55999">
            <w:pPr>
              <w:pStyle w:val="aa"/>
              <w:rPr>
                <w:rFonts w:cs="Times New Roman"/>
                <w:highlight w:val="yellow"/>
              </w:rPr>
            </w:pPr>
            <w:r w:rsidRPr="00023DA5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27</w:t>
            </w:r>
            <w:r w:rsidRPr="00023DA5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2</w:t>
            </w:r>
            <w:r w:rsidRPr="00023DA5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24</w:t>
            </w:r>
            <w:r w:rsidRPr="00023DA5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95B0AE9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036C32D2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32D0D" w14:textId="3CA6CD73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  <w:r w:rsidR="009A116E">
              <w:rPr>
                <w:rFonts w:cs="Times New Roman"/>
                <w:lang w:val="ru-RU"/>
              </w:rPr>
              <w:t>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40CE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Зайцева Татьяна Анатольевна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0218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Медицинская сестра </w:t>
            </w:r>
            <w:proofErr w:type="spellStart"/>
            <w:r w:rsidRPr="00607F83">
              <w:rPr>
                <w:rFonts w:cs="Times New Roman"/>
                <w:lang w:val="ru-RU"/>
              </w:rPr>
              <w:t>анестезист</w:t>
            </w:r>
            <w:proofErr w:type="spellEnd"/>
          </w:p>
          <w:p w14:paraId="196344E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764B5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03BF20DD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«Анестезиология- реаниматология»</w:t>
            </w:r>
          </w:p>
          <w:p w14:paraId="565C7F19" w14:textId="2363F34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2</w:t>
            </w:r>
            <w:r>
              <w:rPr>
                <w:rStyle w:val="10"/>
                <w:rFonts w:cs="Times New Roman"/>
                <w:lang w:val="ru-RU"/>
              </w:rPr>
              <w:t>1</w:t>
            </w:r>
            <w:r w:rsidRPr="00607F83">
              <w:rPr>
                <w:rStyle w:val="10"/>
                <w:rFonts w:cs="Times New Roman"/>
                <w:lang w:val="ru-RU"/>
              </w:rPr>
              <w:t>.02.20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4C07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 профессиональное</w:t>
            </w:r>
          </w:p>
          <w:p w14:paraId="40D9768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71A4908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СТ №654565</w:t>
            </w:r>
          </w:p>
          <w:p w14:paraId="5148639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01.03.1993г.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20FFF4" w14:textId="5B5AAB78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«Анестезиология </w:t>
            </w:r>
            <w:r>
              <w:rPr>
                <w:rFonts w:cs="Times New Roman"/>
                <w:lang w:val="ru-RU"/>
              </w:rPr>
              <w:t xml:space="preserve">и </w:t>
            </w:r>
            <w:r w:rsidRPr="00607F83">
              <w:rPr>
                <w:rFonts w:cs="Times New Roman"/>
                <w:lang w:val="ru-RU"/>
              </w:rPr>
              <w:t>реаниматология»</w:t>
            </w:r>
          </w:p>
          <w:p w14:paraId="11B621A6" w14:textId="01BF659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0713242390551</w:t>
            </w:r>
          </w:p>
          <w:p w14:paraId="5BD9F047" w14:textId="6E7AF79C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18.11.2020г.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2E3ACE2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C9D446B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65829" w14:textId="2135AF74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  <w:r w:rsidR="009A116E">
              <w:rPr>
                <w:rFonts w:cs="Times New Roman"/>
                <w:lang w:val="ru-RU"/>
              </w:rPr>
              <w:t>2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10DB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Косолапова Ольга Сергеевна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8D44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Медицинская сестра - </w:t>
            </w:r>
            <w:proofErr w:type="spellStart"/>
            <w:r w:rsidRPr="00607F83">
              <w:rPr>
                <w:rFonts w:cs="Times New Roman"/>
                <w:lang w:val="ru-RU"/>
              </w:rPr>
              <w:t>анестезист</w:t>
            </w:r>
            <w:proofErr w:type="spellEnd"/>
          </w:p>
          <w:p w14:paraId="1FC40EE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D1B86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3D95A877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«Анестезиология- реаниматология»</w:t>
            </w:r>
          </w:p>
          <w:p w14:paraId="316CAD54" w14:textId="3797579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02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5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2500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5804CE3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4B68249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РТ №307481</w:t>
            </w:r>
          </w:p>
          <w:p w14:paraId="7550A46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02.07.1991г.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0AED5" w14:textId="4832F9F0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«Анестезиология </w:t>
            </w:r>
            <w:r>
              <w:rPr>
                <w:rFonts w:cs="Times New Roman"/>
                <w:lang w:val="ru-RU"/>
              </w:rPr>
              <w:t xml:space="preserve">и </w:t>
            </w:r>
            <w:r w:rsidRPr="00607F83">
              <w:rPr>
                <w:rFonts w:cs="Times New Roman"/>
                <w:lang w:val="ru-RU"/>
              </w:rPr>
              <w:t xml:space="preserve">реаниматология» </w:t>
            </w:r>
          </w:p>
          <w:p w14:paraId="31F66507" w14:textId="66AB36AA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25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7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48E92A9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3F8DA8EE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6B3B5" w14:textId="37B98B53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  <w:r w:rsidR="009A116E">
              <w:rPr>
                <w:rFonts w:cs="Times New Roman"/>
                <w:lang w:val="ru-RU"/>
              </w:rPr>
              <w:t>3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903E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Курнаева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Ольга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7133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Медицинская сестра - </w:t>
            </w:r>
            <w:proofErr w:type="spellStart"/>
            <w:r w:rsidRPr="00607F83">
              <w:rPr>
                <w:rFonts w:cs="Times New Roman"/>
                <w:lang w:val="ru-RU"/>
              </w:rPr>
              <w:t>анестезист</w:t>
            </w:r>
            <w:proofErr w:type="spellEnd"/>
          </w:p>
          <w:p w14:paraId="2E886F8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C873B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1E4CCAD0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«Анестезиология- реаниматология»</w:t>
            </w:r>
          </w:p>
          <w:p w14:paraId="030D4204" w14:textId="0DE0EB41" w:rsidR="00D55999" w:rsidRPr="00607F83" w:rsidRDefault="00D55999" w:rsidP="00D55999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0</w:t>
            </w:r>
            <w:r>
              <w:rPr>
                <w:rStyle w:val="10"/>
                <w:rFonts w:cs="Times New Roman"/>
                <w:lang w:val="ru-RU"/>
              </w:rPr>
              <w:t>6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6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A4CA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564A604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7E5D7A6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Т №978373</w:t>
            </w:r>
          </w:p>
          <w:p w14:paraId="632ED5F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28.02.1986г.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2E58F" w14:textId="78D7E7C8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«Анестезиология </w:t>
            </w:r>
            <w:r>
              <w:rPr>
                <w:rFonts w:cs="Times New Roman"/>
                <w:lang w:val="ru-RU"/>
              </w:rPr>
              <w:t xml:space="preserve">и </w:t>
            </w:r>
            <w:r w:rsidRPr="00607F83">
              <w:rPr>
                <w:rFonts w:cs="Times New Roman"/>
                <w:lang w:val="ru-RU"/>
              </w:rPr>
              <w:t xml:space="preserve">реаниматология» </w:t>
            </w:r>
          </w:p>
          <w:p w14:paraId="1153BA2A" w14:textId="553858E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0713242390556</w:t>
            </w:r>
          </w:p>
          <w:p w14:paraId="6D615390" w14:textId="6DB87F25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18.11.2020г.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9CFAF87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237EB5DC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698F7" w14:textId="21D6B45E" w:rsidR="00D55999" w:rsidRPr="002A2B66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  <w:r w:rsidR="009A116E">
              <w:rPr>
                <w:rFonts w:cs="Times New Roman"/>
                <w:lang w:val="ru-RU"/>
              </w:rPr>
              <w:t>4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701CB" w14:textId="777BB850" w:rsidR="00D55999" w:rsidRPr="002A2B66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2A2B66">
              <w:rPr>
                <w:rFonts w:cs="Times New Roman"/>
                <w:lang w:val="ru-RU"/>
              </w:rPr>
              <w:t>Харченко Анна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C75DA" w14:textId="77777777" w:rsidR="00D55999" w:rsidRPr="002A2B66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2A2B66">
              <w:rPr>
                <w:rFonts w:cs="Times New Roman"/>
                <w:lang w:val="ru-RU"/>
              </w:rPr>
              <w:t xml:space="preserve">Медицинская сестра - </w:t>
            </w:r>
            <w:proofErr w:type="spellStart"/>
            <w:r w:rsidRPr="002A2B66">
              <w:rPr>
                <w:rFonts w:cs="Times New Roman"/>
                <w:lang w:val="ru-RU"/>
              </w:rPr>
              <w:t>анестезист</w:t>
            </w:r>
            <w:proofErr w:type="spellEnd"/>
          </w:p>
          <w:p w14:paraId="7B92135E" w14:textId="77777777" w:rsidR="00D55999" w:rsidRPr="00EA3211" w:rsidRDefault="00D55999" w:rsidP="00D55999">
            <w:pPr>
              <w:pStyle w:val="aa"/>
              <w:rPr>
                <w:rFonts w:cs="Times New Roman"/>
                <w:highlight w:val="yellow"/>
                <w:lang w:val="ru-RU"/>
              </w:rPr>
            </w:pPr>
            <w:r w:rsidRPr="002A2B66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925DF" w14:textId="204C9949" w:rsidR="00D55999" w:rsidRPr="00EA3211" w:rsidRDefault="00D55999" w:rsidP="00D55999">
            <w:pPr>
              <w:pStyle w:val="aa"/>
              <w:rPr>
                <w:rFonts w:cs="Times New Roman"/>
                <w:highlight w:val="yellow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5AF8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118BB5A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37C542FA" w14:textId="632E759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13 БА №00001</w:t>
            </w:r>
            <w:r>
              <w:rPr>
                <w:rFonts w:cs="Times New Roman"/>
                <w:lang w:val="ru-RU"/>
              </w:rPr>
              <w:t>83</w:t>
            </w:r>
          </w:p>
          <w:p w14:paraId="332DAF75" w14:textId="08618589" w:rsidR="00D55999" w:rsidRPr="00EA3211" w:rsidRDefault="00D55999" w:rsidP="00D55999">
            <w:pPr>
              <w:pStyle w:val="aa"/>
              <w:rPr>
                <w:rFonts w:cs="Times New Roman"/>
                <w:highlight w:val="yellow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 от 30.0</w:t>
            </w:r>
            <w:r>
              <w:rPr>
                <w:rFonts w:cs="Times New Roman"/>
                <w:lang w:val="ru-RU"/>
              </w:rPr>
              <w:t>6</w:t>
            </w:r>
            <w:r w:rsidRPr="00607F83">
              <w:rPr>
                <w:rFonts w:cs="Times New Roman"/>
                <w:lang w:val="ru-RU"/>
              </w:rPr>
              <w:t>.2007г.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0F018" w14:textId="78E8D4D7" w:rsidR="00D55999" w:rsidRPr="002A2B66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Аккредитация по специальности </w:t>
            </w:r>
            <w:r w:rsidRPr="002A2B66">
              <w:rPr>
                <w:rFonts w:cs="Times New Roman"/>
                <w:lang w:val="ru-RU"/>
              </w:rPr>
              <w:t xml:space="preserve">«Анестезиология </w:t>
            </w:r>
            <w:r>
              <w:rPr>
                <w:rFonts w:cs="Times New Roman"/>
                <w:lang w:val="ru-RU"/>
              </w:rPr>
              <w:t xml:space="preserve">и </w:t>
            </w:r>
            <w:r w:rsidRPr="002A2B66">
              <w:rPr>
                <w:rFonts w:cs="Times New Roman"/>
                <w:lang w:val="ru-RU"/>
              </w:rPr>
              <w:t xml:space="preserve">реаниматология» </w:t>
            </w:r>
          </w:p>
          <w:p w14:paraId="6BF8D833" w14:textId="173A398A" w:rsidR="00D55999" w:rsidRPr="00EA3211" w:rsidRDefault="00D55999" w:rsidP="00D55999">
            <w:pPr>
              <w:pStyle w:val="aa"/>
              <w:rPr>
                <w:rFonts w:cs="Times New Roman"/>
                <w:highlight w:val="yellow"/>
              </w:rPr>
            </w:pPr>
            <w:r w:rsidRPr="002A2B66">
              <w:rPr>
                <w:rFonts w:cs="Times New Roman"/>
                <w:lang w:val="ru-RU"/>
              </w:rPr>
              <w:lastRenderedPageBreak/>
              <w:t>от 14.06.2022г.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48AFFA8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2DD35482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38CFE" w14:textId="4F74D60E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  <w:r w:rsidR="009A116E">
              <w:rPr>
                <w:rFonts w:cs="Times New Roman"/>
                <w:lang w:val="ru-RU"/>
              </w:rPr>
              <w:t>5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4BE7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Шачнова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Олеся Алексеевна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BE56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Медицинская сестра - </w:t>
            </w:r>
            <w:proofErr w:type="spellStart"/>
            <w:r w:rsidRPr="00607F83">
              <w:rPr>
                <w:rFonts w:cs="Times New Roman"/>
                <w:lang w:val="ru-RU"/>
              </w:rPr>
              <w:t>анестезист</w:t>
            </w:r>
            <w:proofErr w:type="spellEnd"/>
          </w:p>
          <w:p w14:paraId="48FC51C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ACD7D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6F09FEBD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«Анестезиология реаниматология» </w:t>
            </w:r>
          </w:p>
          <w:p w14:paraId="6D7E79B1" w14:textId="47C8A61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1</w:t>
            </w:r>
            <w:r>
              <w:rPr>
                <w:rStyle w:val="10"/>
                <w:rFonts w:cs="Times New Roman"/>
                <w:lang w:val="ru-RU"/>
              </w:rPr>
              <w:t>5</w:t>
            </w:r>
            <w:r w:rsidRPr="00607F83">
              <w:rPr>
                <w:rStyle w:val="10"/>
                <w:rFonts w:cs="Times New Roman"/>
                <w:lang w:val="ru-RU"/>
              </w:rPr>
              <w:t>.</w:t>
            </w:r>
            <w:r>
              <w:rPr>
                <w:rStyle w:val="10"/>
                <w:rFonts w:cs="Times New Roman"/>
                <w:lang w:val="ru-RU"/>
              </w:rPr>
              <w:t>12.</w:t>
            </w:r>
            <w:r w:rsidRPr="00607F83">
              <w:rPr>
                <w:rStyle w:val="10"/>
                <w:rFonts w:cs="Times New Roman"/>
                <w:lang w:val="ru-RU"/>
              </w:rPr>
              <w:t>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F5DD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708F88D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4D80D55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13 БА №0000172</w:t>
            </w:r>
          </w:p>
          <w:p w14:paraId="6284C6D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30.06.2007г.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DF3D7" w14:textId="5D787CD8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«Анестезиология </w:t>
            </w:r>
            <w:r>
              <w:rPr>
                <w:rFonts w:cs="Times New Roman"/>
                <w:lang w:val="ru-RU"/>
              </w:rPr>
              <w:t xml:space="preserve">и </w:t>
            </w:r>
            <w:r w:rsidRPr="00607F83">
              <w:rPr>
                <w:rFonts w:cs="Times New Roman"/>
                <w:lang w:val="ru-RU"/>
              </w:rPr>
              <w:t xml:space="preserve">реаниматология» </w:t>
            </w:r>
          </w:p>
          <w:p w14:paraId="6BFEA13B" w14:textId="10A15F0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0713241863968</w:t>
            </w:r>
          </w:p>
          <w:p w14:paraId="3FE90F55" w14:textId="0B8191D6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27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24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AFE0359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06DBAFE9" w14:textId="77777777" w:rsidTr="00867EA9">
        <w:tc>
          <w:tcPr>
            <w:tcW w:w="96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F5DDDB7" w14:textId="74C8D6D6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  <w:r w:rsidR="009A116E">
              <w:rPr>
                <w:rFonts w:cs="Times New Roman"/>
                <w:lang w:val="ru-RU"/>
              </w:rPr>
              <w:t>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F0F6AD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Щекина Вера Тимофеевна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D822D7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gramStart"/>
            <w:r w:rsidRPr="00607F83">
              <w:rPr>
                <w:rFonts w:cs="Times New Roman"/>
                <w:lang w:val="ru-RU"/>
              </w:rPr>
              <w:t>Медицинская  сестра</w:t>
            </w:r>
            <w:proofErr w:type="gramEnd"/>
            <w:r w:rsidRPr="00607F83">
              <w:rPr>
                <w:rFonts w:cs="Times New Roman"/>
                <w:lang w:val="ru-RU"/>
              </w:rPr>
              <w:t xml:space="preserve"> - </w:t>
            </w:r>
            <w:proofErr w:type="spellStart"/>
            <w:r w:rsidRPr="00607F83">
              <w:rPr>
                <w:rFonts w:cs="Times New Roman"/>
                <w:lang w:val="ru-RU"/>
              </w:rPr>
              <w:t>анестезист</w:t>
            </w:r>
            <w:proofErr w:type="spellEnd"/>
          </w:p>
          <w:p w14:paraId="46162D9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BDF6553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243F03D6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«Анестезиология реаниматология» </w:t>
            </w:r>
          </w:p>
          <w:p w14:paraId="2082E4B0" w14:textId="6DFE17F8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22.03.2023</w:t>
            </w:r>
            <w:r w:rsidRPr="00607F83">
              <w:rPr>
                <w:rStyle w:val="10"/>
                <w:rFonts w:cs="Times New Roman"/>
                <w:lang w:val="ru-RU"/>
              </w:rPr>
              <w:t>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88BF36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– профессиональное</w:t>
            </w:r>
          </w:p>
          <w:p w14:paraId="0C058A7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Саранское медицинское училище</w:t>
            </w:r>
          </w:p>
          <w:p w14:paraId="4B9EAF9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№326717</w:t>
            </w:r>
          </w:p>
          <w:p w14:paraId="21C3B11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28.02.1987г.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B6E7D46" w14:textId="2FDCD3F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 «</w:t>
            </w:r>
            <w:r w:rsidRPr="00607F83">
              <w:rPr>
                <w:rFonts w:cs="Times New Roman"/>
                <w:lang w:val="ru-RU"/>
              </w:rPr>
              <w:t xml:space="preserve">Анестезиология </w:t>
            </w:r>
            <w:r>
              <w:rPr>
                <w:rFonts w:cs="Times New Roman"/>
                <w:lang w:val="ru-RU"/>
              </w:rPr>
              <w:t xml:space="preserve">и </w:t>
            </w:r>
            <w:r w:rsidRPr="00607F83">
              <w:rPr>
                <w:rFonts w:cs="Times New Roman"/>
                <w:lang w:val="ru-RU"/>
              </w:rPr>
              <w:t xml:space="preserve">реаниматология» </w:t>
            </w:r>
          </w:p>
          <w:p w14:paraId="62A5B28A" w14:textId="7D2CFB4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6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9BF3187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593941C5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EE00C" w14:textId="4DBB7D8A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  <w:r w:rsidR="009A116E">
              <w:rPr>
                <w:rFonts w:cs="Times New Roman"/>
                <w:lang w:val="ru-RU"/>
              </w:rPr>
              <w:t>7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5FDBB" w14:textId="5362C482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Данейкина</w:t>
            </w:r>
            <w:proofErr w:type="spellEnd"/>
            <w:r>
              <w:rPr>
                <w:rFonts w:cs="Times New Roman"/>
                <w:lang w:val="ru-RU"/>
              </w:rPr>
              <w:t xml:space="preserve"> Елена Ивановна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FB5E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Медицинская сестра - </w:t>
            </w:r>
            <w:proofErr w:type="spellStart"/>
            <w:r w:rsidRPr="00607F83">
              <w:rPr>
                <w:rFonts w:cs="Times New Roman"/>
                <w:lang w:val="ru-RU"/>
              </w:rPr>
              <w:t>анестезист</w:t>
            </w:r>
            <w:proofErr w:type="spellEnd"/>
          </w:p>
          <w:p w14:paraId="4013D2D0" w14:textId="4A91160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анестезиологии-реанимации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B8835" w14:textId="023DB65F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Первая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0BB52190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«Анестезиология реаниматология» </w:t>
            </w:r>
          </w:p>
          <w:p w14:paraId="538B5445" w14:textId="627B1B7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13.06.2023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D0E5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– профессиональное</w:t>
            </w:r>
          </w:p>
          <w:p w14:paraId="3D9AD6A6" w14:textId="413D84A2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Ардатовское</w:t>
            </w:r>
            <w:r w:rsidRPr="00607F83">
              <w:rPr>
                <w:rFonts w:cs="Times New Roman"/>
                <w:lang w:val="ru-RU"/>
              </w:rPr>
              <w:t xml:space="preserve"> медицинское училище</w:t>
            </w:r>
          </w:p>
          <w:p w14:paraId="782971FF" w14:textId="104074C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БА </w:t>
            </w:r>
            <w:r w:rsidRPr="00607F83">
              <w:rPr>
                <w:rFonts w:cs="Times New Roman"/>
                <w:lang w:val="ru-RU"/>
              </w:rPr>
              <w:t>№</w:t>
            </w:r>
            <w:r>
              <w:rPr>
                <w:rFonts w:cs="Times New Roman"/>
                <w:lang w:val="ru-RU"/>
              </w:rPr>
              <w:t>0002375</w:t>
            </w:r>
          </w:p>
          <w:p w14:paraId="232CCBB0" w14:textId="519999AD" w:rsidR="00D55999" w:rsidRPr="00607F83" w:rsidRDefault="00D55999" w:rsidP="00D55999">
            <w:pPr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</w:t>
            </w:r>
            <w:r>
              <w:rPr>
                <w:rFonts w:cs="Times New Roman"/>
                <w:lang w:val="ru-RU"/>
              </w:rPr>
              <w:t>4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6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2009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FB893" w14:textId="515ADC0F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«Анестезиология </w:t>
            </w:r>
            <w:r>
              <w:rPr>
                <w:rFonts w:cs="Times New Roman"/>
                <w:lang w:val="ru-RU"/>
              </w:rPr>
              <w:t xml:space="preserve">и </w:t>
            </w:r>
            <w:r w:rsidRPr="00607F83">
              <w:rPr>
                <w:rFonts w:cs="Times New Roman"/>
                <w:lang w:val="ru-RU"/>
              </w:rPr>
              <w:t xml:space="preserve">реаниматология» </w:t>
            </w:r>
          </w:p>
          <w:p w14:paraId="73AF4C86" w14:textId="2C0A04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115424414573</w:t>
            </w:r>
          </w:p>
          <w:p w14:paraId="088ED2A4" w14:textId="19E35EA8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29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12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0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39DCA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69FE3C32" w14:textId="77777777" w:rsidTr="00867EA9">
        <w:trPr>
          <w:trHeight w:val="140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4F82309" w14:textId="2683B6A8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  <w:r w:rsidR="009A116E">
              <w:rPr>
                <w:rFonts w:cs="Times New Roman"/>
                <w:lang w:val="ru-RU"/>
              </w:rPr>
              <w:t>8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64DC40" w14:textId="37CED26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Кижаева Светлана Викторовна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E623DC4" w14:textId="7F6DA35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Заведующая гинекологическим отделением </w:t>
            </w: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-гинеколог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09FEF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Первая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122466B3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«Акушерство и гинекология»</w:t>
            </w:r>
          </w:p>
          <w:p w14:paraId="77F9B8A2" w14:textId="19849076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05.</w:t>
            </w:r>
            <w:r w:rsidRPr="00607F83">
              <w:rPr>
                <w:rStyle w:val="10"/>
                <w:rFonts w:cs="Times New Roman"/>
                <w:lang w:val="ru-RU"/>
              </w:rPr>
              <w:t>0</w:t>
            </w:r>
            <w:r>
              <w:rPr>
                <w:rStyle w:val="10"/>
                <w:rFonts w:cs="Times New Roman"/>
                <w:lang w:val="ru-RU"/>
              </w:rPr>
              <w:t>5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50D1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2A02FF2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gramStart"/>
            <w:r w:rsidRPr="00607F83">
              <w:rPr>
                <w:rFonts w:cs="Times New Roman"/>
                <w:lang w:val="ru-RU"/>
              </w:rPr>
              <w:t>ФГБОУ  ВПО</w:t>
            </w:r>
            <w:proofErr w:type="gramEnd"/>
            <w:r w:rsidRPr="00607F83">
              <w:rPr>
                <w:rFonts w:cs="Times New Roman"/>
                <w:lang w:val="ru-RU"/>
              </w:rPr>
              <w:t xml:space="preserve"> МГУ им. </w:t>
            </w:r>
            <w:proofErr w:type="spellStart"/>
            <w:r w:rsidRPr="00607F83">
              <w:rPr>
                <w:rFonts w:cs="Times New Roman"/>
                <w:lang w:val="ru-RU"/>
              </w:rPr>
              <w:t>Н.П.Огарева</w:t>
            </w:r>
            <w:proofErr w:type="spellEnd"/>
          </w:p>
          <w:p w14:paraId="5004051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</w:t>
            </w:r>
            <w:r w:rsidRPr="00607F83">
              <w:rPr>
                <w:rFonts w:cs="Times New Roman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05985</w:t>
            </w:r>
          </w:p>
          <w:p w14:paraId="74AEE2B5" w14:textId="45440F7C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30.07.2011г.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D2E7E" w14:textId="0DB6BDE6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</w:p>
          <w:p w14:paraId="6FD5B123" w14:textId="70AD0AA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</w:t>
            </w:r>
            <w:r w:rsidRPr="00607F83">
              <w:rPr>
                <w:rFonts w:cs="Times New Roman"/>
                <w:lang w:val="ru-RU"/>
              </w:rPr>
              <w:t>Акушерство и гинекология»</w:t>
            </w:r>
          </w:p>
          <w:p w14:paraId="616609F1" w14:textId="1936AC17" w:rsidR="00D55999" w:rsidRPr="00607F83" w:rsidRDefault="00D55999" w:rsidP="00D55999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</w:t>
            </w:r>
            <w:r w:rsidRPr="00607F83">
              <w:rPr>
                <w:rFonts w:cs="Times New Roman"/>
                <w:lang w:val="ru-RU"/>
              </w:rPr>
              <w:t xml:space="preserve">т </w:t>
            </w:r>
            <w:r>
              <w:rPr>
                <w:rFonts w:cs="Times New Roman"/>
                <w:lang w:val="ru-RU"/>
              </w:rPr>
              <w:t>30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1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24</w:t>
            </w:r>
            <w:r w:rsidRPr="00607F83">
              <w:rPr>
                <w:rFonts w:cs="Times New Roman"/>
                <w:lang w:val="ru-RU"/>
              </w:rPr>
              <w:t>г</w:t>
            </w:r>
          </w:p>
        </w:tc>
        <w:tc>
          <w:tcPr>
            <w:tcW w:w="2676" w:type="dxa"/>
            <w:tcBorders>
              <w:left w:val="single" w:sz="2" w:space="0" w:color="000000"/>
            </w:tcBorders>
            <w:shd w:val="clear" w:color="auto" w:fill="auto"/>
          </w:tcPr>
          <w:p w14:paraId="22985066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8345" w:type="dxa"/>
            <w:shd w:val="clear" w:color="auto" w:fill="auto"/>
          </w:tcPr>
          <w:p w14:paraId="48511778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6C177855" w14:textId="77777777" w:rsidTr="00867EA9"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82FB1" w14:textId="3763C1CD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9A116E">
              <w:rPr>
                <w:rFonts w:cs="Times New Roman"/>
                <w:lang w:val="ru-RU"/>
              </w:rPr>
              <w:t>59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A77D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Сбучелова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Вера Александровна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45159B" w14:textId="537B75C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 – гинеколог</w:t>
            </w:r>
          </w:p>
          <w:p w14:paraId="2C5A974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95814" w14:textId="4C8492C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Заслуженный врач Республики Мордовия Высшая квалификационная категория </w:t>
            </w:r>
          </w:p>
          <w:p w14:paraId="2664CB5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03D97471" w14:textId="6A0F9B1C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05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7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24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4D07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профессиональное, </w:t>
            </w:r>
          </w:p>
          <w:p w14:paraId="78CF498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43441B5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 №684221</w:t>
            </w:r>
          </w:p>
          <w:p w14:paraId="26D93F5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15.06.1979г.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057BA" w14:textId="37F3F5ED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46003A05" w14:textId="5EF82F11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0177040103315</w:t>
            </w:r>
          </w:p>
          <w:p w14:paraId="4DEB9074" w14:textId="0D997E74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  <w:p w14:paraId="611184DC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822DA23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0224009A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04C63" w14:textId="10632487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  <w:r w:rsidR="009A116E">
              <w:rPr>
                <w:rFonts w:cs="Times New Roman"/>
                <w:lang w:val="ru-RU"/>
              </w:rPr>
              <w:t>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F6760" w14:textId="7219E81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Афанасьева Елена Игоревна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568B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6DD85F87" w14:textId="070F251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68274" w14:textId="06D6FF3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48F3F" w14:textId="73CCD81D" w:rsidR="00D55999" w:rsidRPr="009167F0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9167F0">
              <w:rPr>
                <w:rFonts w:cs="Times New Roman"/>
                <w:lang w:val="ru-RU"/>
              </w:rPr>
              <w:t xml:space="preserve">Высшее - профессиональное ФГБОУ ВО» «Национальный исследовательский МГУ </w:t>
            </w:r>
            <w:proofErr w:type="spellStart"/>
            <w:r w:rsidRPr="009167F0">
              <w:rPr>
                <w:rFonts w:cs="Times New Roman"/>
                <w:lang w:val="ru-RU"/>
              </w:rPr>
              <w:t>им.Н.П.Огарева</w:t>
            </w:r>
            <w:proofErr w:type="spellEnd"/>
            <w:r w:rsidRPr="009167F0">
              <w:rPr>
                <w:rFonts w:cs="Times New Roman"/>
                <w:lang w:val="ru-RU"/>
              </w:rPr>
              <w:t xml:space="preserve">» </w:t>
            </w:r>
          </w:p>
          <w:p w14:paraId="4022F41F" w14:textId="6F34269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9167F0">
              <w:rPr>
                <w:rFonts w:cs="Times New Roman"/>
                <w:lang w:val="ru-RU"/>
              </w:rPr>
              <w:t>от 20</w:t>
            </w:r>
            <w:r>
              <w:rPr>
                <w:rFonts w:cs="Times New Roman"/>
                <w:lang w:val="ru-RU"/>
              </w:rPr>
              <w:t>21</w:t>
            </w:r>
            <w:r w:rsidRPr="009167F0">
              <w:rPr>
                <w:rFonts w:cs="Times New Roman"/>
                <w:lang w:val="ru-RU"/>
              </w:rPr>
              <w:t>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ABB12" w14:textId="4941EA25" w:rsidR="00D55999" w:rsidRPr="009167F0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 «Акушерство и гинекология» 24.07.2023г.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04780C5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528AA05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48B66" w14:textId="442CE19E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  <w:r w:rsidR="009A116E">
              <w:rPr>
                <w:rFonts w:cs="Times New Roman"/>
                <w:lang w:val="ru-RU"/>
              </w:rPr>
              <w:t>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49E60" w14:textId="1F2A9E4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Агапова Юлия Григорьевна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0DA8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5C0C85F1" w14:textId="2C4D51C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8F0D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Первая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039C9E7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677B49D0" w14:textId="72AEC071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от </w:t>
            </w:r>
            <w:r>
              <w:rPr>
                <w:rFonts w:cs="Times New Roman"/>
                <w:lang w:val="ru-RU"/>
              </w:rPr>
              <w:t>14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9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22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B240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Высшее - профессиональное </w:t>
            </w:r>
          </w:p>
          <w:p w14:paraId="0351C6DF" w14:textId="74A68FE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</w:t>
            </w:r>
            <w:r>
              <w:rPr>
                <w:rFonts w:cs="Times New Roman"/>
                <w:lang w:val="ru-RU"/>
              </w:rPr>
              <w:t>а</w:t>
            </w:r>
          </w:p>
          <w:p w14:paraId="7FCB938A" w14:textId="739E766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30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6</w:t>
            </w:r>
            <w:r w:rsidRPr="00607F83">
              <w:rPr>
                <w:rFonts w:cs="Times New Roman"/>
                <w:lang w:val="ru-RU"/>
              </w:rPr>
              <w:t>.201</w:t>
            </w:r>
            <w:r>
              <w:rPr>
                <w:rFonts w:cs="Times New Roman"/>
                <w:lang w:val="ru-RU"/>
              </w:rPr>
              <w:t>5</w:t>
            </w:r>
            <w:r w:rsidRPr="00607F83">
              <w:rPr>
                <w:rFonts w:cs="Times New Roman"/>
                <w:lang w:val="ru-RU"/>
              </w:rPr>
              <w:t>г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DBAB8" w14:textId="11EBA012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«Акушерство и гинекология» </w:t>
            </w:r>
            <w:r>
              <w:rPr>
                <w:rFonts w:cs="Times New Roman"/>
                <w:lang w:val="ru-RU"/>
              </w:rPr>
              <w:lastRenderedPageBreak/>
              <w:t>№</w:t>
            </w:r>
            <w:r w:rsidRPr="009167F0">
              <w:rPr>
                <w:rFonts w:cs="Times New Roman"/>
                <w:lang w:val="ru-RU"/>
              </w:rPr>
              <w:t>1121040001545</w:t>
            </w:r>
          </w:p>
          <w:p w14:paraId="3FE81350" w14:textId="6336E29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23.12.2020г.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539B968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0AD6F827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08365" w14:textId="6D9EB43B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  <w:r w:rsidR="009A116E">
              <w:rPr>
                <w:rFonts w:cs="Times New Roman"/>
                <w:lang w:val="ru-RU"/>
              </w:rPr>
              <w:t>2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D782E" w14:textId="712340D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Логинова Татьяна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BF057" w14:textId="2059E81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47886948" w14:textId="4BDDAB4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BD090" w14:textId="6A9DF59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EDAB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- профессиональное </w:t>
            </w:r>
          </w:p>
          <w:p w14:paraId="6D887BB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27FFC76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</w:t>
            </w:r>
            <w:r w:rsidRPr="00607F83">
              <w:rPr>
                <w:rFonts w:cs="Times New Roman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0054918</w:t>
            </w:r>
          </w:p>
          <w:p w14:paraId="2CBD0340" w14:textId="1A9231E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27.01.2017г.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3CF03" w14:textId="4042B194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</w:p>
          <w:p w14:paraId="7591698B" w14:textId="2C147185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«Акушерство и гинекология»  </w:t>
            </w:r>
          </w:p>
          <w:p w14:paraId="475E0489" w14:textId="3DFCD3F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0113180925405</w:t>
            </w:r>
          </w:p>
          <w:p w14:paraId="6A32670B" w14:textId="55397BCF" w:rsidR="00D55999" w:rsidRPr="000512E6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02.08.2019г.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AA80510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12F7BB30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35C49" w14:textId="0D650E33" w:rsidR="00D55999" w:rsidRDefault="009A116E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163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84C02" w14:textId="1B29128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Киреева Алена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9B11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-гинеколог</w:t>
            </w:r>
          </w:p>
          <w:p w14:paraId="3FE8F3B8" w14:textId="0E652799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60E26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вторая квалификационная категория </w:t>
            </w:r>
          </w:p>
          <w:p w14:paraId="66DAB195" w14:textId="1E398C2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«Акушерство и гинекология» от 19.03.2021г.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20DB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4F9591C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МГУ им. </w:t>
            </w:r>
            <w:proofErr w:type="spellStart"/>
            <w:r w:rsidRPr="00607F83">
              <w:rPr>
                <w:rFonts w:cs="Times New Roman"/>
                <w:lang w:val="ru-RU"/>
              </w:rPr>
              <w:t>Н.П.Огарева</w:t>
            </w:r>
            <w:proofErr w:type="spellEnd"/>
          </w:p>
          <w:p w14:paraId="380761A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 №56286 </w:t>
            </w:r>
          </w:p>
          <w:p w14:paraId="6EDB95DD" w14:textId="0E393682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30.06.2011г.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CC49C" w14:textId="7777777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6D3F750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0177040103496</w:t>
            </w:r>
          </w:p>
          <w:p w14:paraId="79113F56" w14:textId="36797E03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5B7B06B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6EF2EB17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3E99D" w14:textId="2A3A8BC5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164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6257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Зуева Наталья Юрьевна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93D7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Старшая медицинская сестра </w:t>
            </w:r>
          </w:p>
          <w:p w14:paraId="1048179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E8E8B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016F404B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«Сестринское дело»</w:t>
            </w:r>
          </w:p>
          <w:p w14:paraId="24022FE6" w14:textId="63929DF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2</w:t>
            </w:r>
            <w:r>
              <w:rPr>
                <w:rStyle w:val="10"/>
                <w:rFonts w:cs="Times New Roman"/>
                <w:lang w:val="ru-RU"/>
              </w:rPr>
              <w:t>1</w:t>
            </w:r>
            <w:r w:rsidRPr="00607F83">
              <w:rPr>
                <w:rStyle w:val="10"/>
                <w:rFonts w:cs="Times New Roman"/>
                <w:lang w:val="ru-RU"/>
              </w:rPr>
              <w:t>.06.20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45C4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7385E1D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7235812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КТ №326578 </w:t>
            </w:r>
          </w:p>
          <w:p w14:paraId="09A7D8E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02.07.1987г.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421DC" w14:textId="5A843740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</w:p>
          <w:p w14:paraId="073A0BBD" w14:textId="1F2AE085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«Сестринское дело» </w:t>
            </w:r>
          </w:p>
          <w:p w14:paraId="1AEDAA3A" w14:textId="6067E9D8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0713242341494</w:t>
            </w:r>
          </w:p>
          <w:p w14:paraId="7E4ADADF" w14:textId="6DE4054A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</w:t>
            </w:r>
            <w:r w:rsidRPr="00607F83">
              <w:rPr>
                <w:rStyle w:val="10"/>
                <w:rFonts w:cs="Times New Roman"/>
                <w:lang w:val="ru-RU"/>
              </w:rPr>
              <w:t xml:space="preserve"> 07.10.2020г.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8BB9294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3C95385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D50B9" w14:textId="3EE0CC28" w:rsidR="00D55999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165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E8E85" w14:textId="447D9CF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Колотухина Оксана Геннадьевна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E3877" w14:textId="21FB1D3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медицинская сестра отделение </w:t>
            </w:r>
            <w:r>
              <w:rPr>
                <w:rFonts w:cs="Times New Roman"/>
                <w:lang w:val="ru-RU"/>
              </w:rPr>
              <w:t xml:space="preserve">гинекологическое отделение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9174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CF2B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55183C9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Ардатовское медицинское училище </w:t>
            </w:r>
          </w:p>
          <w:p w14:paraId="1DD9F64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СБ №5930747 </w:t>
            </w:r>
          </w:p>
          <w:p w14:paraId="3A1E0A48" w14:textId="4DC8DD5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22.06.2005г.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D34B0" w14:textId="2DDF9E75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Сертификат по специальности 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1118310695968</w:t>
            </w:r>
            <w:r w:rsidRPr="00607F83">
              <w:rPr>
                <w:rFonts w:cs="Times New Roman"/>
                <w:lang w:val="ru-RU"/>
              </w:rPr>
              <w:t xml:space="preserve"> «Сестринское дело» от 3</w:t>
            </w:r>
            <w:r>
              <w:rPr>
                <w:rFonts w:cs="Times New Roman"/>
                <w:lang w:val="ru-RU"/>
              </w:rPr>
              <w:t>0</w:t>
            </w:r>
            <w:r w:rsidRPr="00607F83">
              <w:rPr>
                <w:rFonts w:cs="Times New Roman"/>
                <w:lang w:val="ru-RU"/>
              </w:rPr>
              <w:t>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75B172F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11080D2C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1BB73" w14:textId="48199B6C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132C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Баулина Марина Анатольевна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5A37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Медицинская сестра палатная (постовая)</w:t>
            </w:r>
          </w:p>
          <w:p w14:paraId="3ACD7F7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F297A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0D073133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«Сестринское дело»</w:t>
            </w:r>
          </w:p>
          <w:p w14:paraId="67F71903" w14:textId="6632AEC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29</w:t>
            </w:r>
            <w:r w:rsidRPr="00607F83">
              <w:rPr>
                <w:rStyle w:val="10"/>
                <w:rFonts w:cs="Times New Roman"/>
                <w:lang w:val="ru-RU"/>
              </w:rPr>
              <w:t>.06.20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77DB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21EF292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Краснослободске медицинское училище</w:t>
            </w:r>
          </w:p>
          <w:p w14:paraId="6F0A9C2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УТ №107454</w:t>
            </w:r>
          </w:p>
          <w:p w14:paraId="0516507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29.06.1994г.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B0824" w14:textId="2EA57955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</w:p>
          <w:p w14:paraId="39963C80" w14:textId="61DC4E7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«Сестринское дело» </w:t>
            </w:r>
          </w:p>
          <w:p w14:paraId="3832C9A2" w14:textId="31342FE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0713241969728</w:t>
            </w:r>
          </w:p>
          <w:p w14:paraId="1D47929B" w14:textId="4C5B78AB" w:rsidR="00D55999" w:rsidRPr="00607F83" w:rsidRDefault="00D55999" w:rsidP="00D55999">
            <w:pPr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</w:t>
            </w:r>
            <w:r w:rsidRPr="00607F83">
              <w:rPr>
                <w:rFonts w:cs="Times New Roman"/>
                <w:lang w:val="ru-RU"/>
              </w:rPr>
              <w:t>т</w:t>
            </w:r>
            <w:r>
              <w:rPr>
                <w:rFonts w:cs="Times New Roman"/>
                <w:lang w:val="ru-RU"/>
              </w:rPr>
              <w:t xml:space="preserve"> 23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7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24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DD00977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D9490D2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E1CE2" w14:textId="6CF45D24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167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70A6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Кривошеева Оксана Ивановна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603E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Медицинская сестра процедурной</w:t>
            </w:r>
          </w:p>
          <w:p w14:paraId="22BFA40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A551D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05DFF27C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«Сестринское дело»</w:t>
            </w:r>
          </w:p>
          <w:p w14:paraId="586C0A1F" w14:textId="60AC89C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05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2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D2A0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30D1D03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Краснослободское медицинское училище</w:t>
            </w:r>
          </w:p>
          <w:p w14:paraId="7C2CC17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РТ №307544 </w:t>
            </w:r>
          </w:p>
          <w:p w14:paraId="5C07C28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28.06.1991г.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8BF0E" w14:textId="716891BB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</w:p>
          <w:p w14:paraId="30BDD6DC" w14:textId="574D1483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«Сестринское дело» </w:t>
            </w:r>
          </w:p>
          <w:p w14:paraId="65119569" w14:textId="76062F98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0713242390503</w:t>
            </w:r>
          </w:p>
          <w:p w14:paraId="5C05B2D9" w14:textId="6C311747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13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11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20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1AB2418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F2D0884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13E20" w14:textId="0047F491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168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928B0" w14:textId="6F0FE9E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Кривошеева Ярославна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B850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Операционная медицинская сестра </w:t>
            </w:r>
          </w:p>
          <w:p w14:paraId="14DAEAB1" w14:textId="4A0B629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A3A6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A29F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7447B71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5F50554B" w14:textId="5106AFA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2023г.</w:t>
            </w:r>
            <w:r w:rsidRPr="00607F83">
              <w:rPr>
                <w:rFonts w:cs="Times New Roman"/>
                <w:lang w:val="ru-RU"/>
              </w:rPr>
              <w:t>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4F517" w14:textId="79AEB51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 «Операционное дело» от 21.07.2023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59B3AD7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56926D08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4BBE7" w14:textId="7651B66D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169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9713F" w14:textId="099A9F9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Копнова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Вероника </w:t>
            </w:r>
            <w:r w:rsidRPr="00607F83">
              <w:rPr>
                <w:rFonts w:cs="Times New Roman"/>
                <w:lang w:val="ru-RU"/>
              </w:rPr>
              <w:lastRenderedPageBreak/>
              <w:t>Вячеславовна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A600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Операционная медицинская </w:t>
            </w:r>
            <w:r w:rsidRPr="00607F83">
              <w:rPr>
                <w:rFonts w:cs="Times New Roman"/>
                <w:lang w:val="ru-RU"/>
              </w:rPr>
              <w:lastRenderedPageBreak/>
              <w:t xml:space="preserve">сестра </w:t>
            </w:r>
          </w:p>
          <w:p w14:paraId="64735DE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F08BD" w14:textId="01CADF6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F258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577EC6D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Саранский медицинский колледж</w:t>
            </w:r>
          </w:p>
          <w:p w14:paraId="359E0A8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13 СПА №0000248</w:t>
            </w:r>
          </w:p>
          <w:p w14:paraId="0B07C02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30.06.2011г.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283F6" w14:textId="585C200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Сертификат по </w:t>
            </w:r>
            <w:r>
              <w:rPr>
                <w:rFonts w:cs="Times New Roman"/>
                <w:lang w:val="ru-RU"/>
              </w:rPr>
              <w:lastRenderedPageBreak/>
              <w:t xml:space="preserve">специальности </w:t>
            </w:r>
            <w:r w:rsidRPr="00607F83">
              <w:rPr>
                <w:rFonts w:cs="Times New Roman"/>
                <w:lang w:val="ru-RU"/>
              </w:rPr>
              <w:t xml:space="preserve">«Операционное дело» </w:t>
            </w:r>
          </w:p>
          <w:p w14:paraId="0F7078F0" w14:textId="68779142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0713242341756</w:t>
            </w:r>
          </w:p>
          <w:p w14:paraId="3BBA6BCF" w14:textId="77777777" w:rsidR="00D55999" w:rsidRPr="00607F83" w:rsidRDefault="00D55999" w:rsidP="00D55999">
            <w:pPr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02</w:t>
            </w:r>
            <w:r w:rsidRPr="00607F83">
              <w:rPr>
                <w:rStyle w:val="10"/>
                <w:rFonts w:cs="Times New Roman"/>
                <w:lang w:val="ru-RU"/>
              </w:rPr>
              <w:t>.11.2020г.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9C6B172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4418BE5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C83EB" w14:textId="08E405E4" w:rsidR="00D55999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9A116E">
              <w:rPr>
                <w:rFonts w:cs="Times New Roman"/>
                <w:lang w:val="ru-RU"/>
              </w:rPr>
              <w:t>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DAC8F" w14:textId="0F98BA20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Родькина Вероника Артёмовна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C2C3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Медицинская сестра палатная (постовая)</w:t>
            </w:r>
          </w:p>
          <w:p w14:paraId="2521A9CA" w14:textId="78B8AB5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B7AE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C370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7727E06A" w14:textId="0EE2189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  <w:r>
              <w:rPr>
                <w:rFonts w:cs="Times New Roman"/>
                <w:lang w:val="ru-RU"/>
              </w:rPr>
              <w:t xml:space="preserve"> от 30.03.2023г.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CE525" w14:textId="77777777" w:rsidR="00D55999" w:rsidRPr="00F95F03" w:rsidRDefault="00D55999" w:rsidP="00D55999">
            <w:pPr>
              <w:pStyle w:val="aa"/>
              <w:rPr>
                <w:rFonts w:cs="Times New Roman"/>
              </w:rPr>
            </w:pPr>
            <w:proofErr w:type="spellStart"/>
            <w:r w:rsidRPr="00F95F03">
              <w:rPr>
                <w:rFonts w:cs="Times New Roman"/>
              </w:rPr>
              <w:t>Аккредитация</w:t>
            </w:r>
            <w:proofErr w:type="spellEnd"/>
            <w:r w:rsidRPr="00F95F03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по специальности </w:t>
            </w:r>
            <w:r w:rsidRPr="00F95F03">
              <w:rPr>
                <w:rFonts w:cs="Times New Roman"/>
              </w:rPr>
              <w:t>«</w:t>
            </w:r>
            <w:proofErr w:type="spellStart"/>
            <w:r w:rsidRPr="00F95F03">
              <w:rPr>
                <w:rFonts w:cs="Times New Roman"/>
              </w:rPr>
              <w:t>Сестринское</w:t>
            </w:r>
            <w:proofErr w:type="spellEnd"/>
            <w:r w:rsidRPr="00F95F03">
              <w:rPr>
                <w:rFonts w:cs="Times New Roman"/>
              </w:rPr>
              <w:t xml:space="preserve"> </w:t>
            </w:r>
            <w:proofErr w:type="spellStart"/>
            <w:r w:rsidRPr="00F95F03">
              <w:rPr>
                <w:rFonts w:cs="Times New Roman"/>
              </w:rPr>
              <w:t>дело</w:t>
            </w:r>
            <w:proofErr w:type="spellEnd"/>
            <w:r w:rsidRPr="00F95F03">
              <w:rPr>
                <w:rFonts w:cs="Times New Roman"/>
              </w:rPr>
              <w:t>»</w:t>
            </w:r>
          </w:p>
          <w:p w14:paraId="4FD9282F" w14:textId="7A5D70F8" w:rsidR="00D55999" w:rsidRPr="00F95F03" w:rsidRDefault="00D55999" w:rsidP="00D55999">
            <w:pPr>
              <w:pStyle w:val="aa"/>
              <w:rPr>
                <w:rFonts w:cs="Times New Roman"/>
              </w:rPr>
            </w:pPr>
            <w:proofErr w:type="spellStart"/>
            <w:r w:rsidRPr="00F95F03">
              <w:rPr>
                <w:rFonts w:cs="Times New Roman"/>
              </w:rPr>
              <w:t>от</w:t>
            </w:r>
            <w:proofErr w:type="spellEnd"/>
            <w:r w:rsidRPr="00F95F03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06</w:t>
            </w:r>
            <w:r w:rsidRPr="00F95F03">
              <w:rPr>
                <w:rFonts w:cs="Times New Roman"/>
              </w:rPr>
              <w:t>.0</w:t>
            </w:r>
            <w:r>
              <w:rPr>
                <w:rFonts w:cs="Times New Roman"/>
                <w:lang w:val="ru-RU"/>
              </w:rPr>
              <w:t>7</w:t>
            </w:r>
            <w:r w:rsidRPr="00F95F03">
              <w:rPr>
                <w:rFonts w:cs="Times New Roman"/>
              </w:rPr>
              <w:t>.202</w:t>
            </w:r>
            <w:r>
              <w:rPr>
                <w:rFonts w:cs="Times New Roman"/>
                <w:lang w:val="ru-RU"/>
              </w:rPr>
              <w:t>3</w:t>
            </w:r>
            <w:r w:rsidRPr="00F95F03">
              <w:rPr>
                <w:rFonts w:cs="Times New Roman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8E77FA5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5E4F92F3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DCEB8" w14:textId="7F13C643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9A116E">
              <w:rPr>
                <w:rFonts w:cs="Times New Roman"/>
                <w:lang w:val="ru-RU"/>
              </w:rPr>
              <w:t>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0234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Сафарова </w:t>
            </w:r>
            <w:proofErr w:type="spellStart"/>
            <w:r w:rsidRPr="00607F83">
              <w:rPr>
                <w:rFonts w:cs="Times New Roman"/>
                <w:lang w:val="ru-RU"/>
              </w:rPr>
              <w:t>Гельсиря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07F83">
              <w:rPr>
                <w:rFonts w:cs="Times New Roman"/>
                <w:lang w:val="ru-RU"/>
              </w:rPr>
              <w:t>Шамильевна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69B6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Медицинская сестра палатная (постовая)</w:t>
            </w:r>
          </w:p>
          <w:p w14:paraId="3065CB1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1B104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4FD0B20E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«Сестринское дело»</w:t>
            </w:r>
          </w:p>
          <w:p w14:paraId="4C2CFC0F" w14:textId="5256F28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31</w:t>
            </w:r>
            <w:r w:rsidRPr="00607F83">
              <w:rPr>
                <w:rStyle w:val="10"/>
                <w:rFonts w:cs="Times New Roman"/>
                <w:lang w:val="ru-RU"/>
              </w:rPr>
              <w:t>.</w:t>
            </w:r>
            <w:r>
              <w:rPr>
                <w:rStyle w:val="10"/>
                <w:rFonts w:cs="Times New Roman"/>
                <w:lang w:val="ru-RU"/>
              </w:rPr>
              <w:t>12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EA8F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 профессиональное</w:t>
            </w:r>
          </w:p>
          <w:p w14:paraId="3734B33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7BCC3AB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ЗТ-</w:t>
            </w:r>
            <w:r w:rsidRPr="00607F83">
              <w:rPr>
                <w:rFonts w:cs="Times New Roman"/>
                <w:lang w:val="en-US"/>
              </w:rPr>
              <w:t>I</w:t>
            </w:r>
            <w:r w:rsidRPr="00607F83">
              <w:rPr>
                <w:rFonts w:cs="Times New Roman"/>
                <w:lang w:val="ru-RU"/>
              </w:rPr>
              <w:t xml:space="preserve"> №391481 </w:t>
            </w:r>
          </w:p>
          <w:p w14:paraId="64F47FD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28.06.1986г.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2EB36" w14:textId="1D526CD6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</w:p>
          <w:p w14:paraId="12D9A93C" w14:textId="1AB4789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«Сестринское дело»</w:t>
            </w:r>
          </w:p>
          <w:p w14:paraId="6EAA2B7F" w14:textId="7DE28B1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0713241969738</w:t>
            </w:r>
          </w:p>
          <w:p w14:paraId="43E5BF31" w14:textId="45A1C425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7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24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FE48F05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6441EA5A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54FD7" w14:textId="76354F50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9A116E">
              <w:rPr>
                <w:rFonts w:cs="Times New Roman"/>
                <w:lang w:val="ru-RU"/>
              </w:rPr>
              <w:t>2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4C39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Кузнецова Татьяна Николаевна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08BE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Медицинская сестра перевязочной гинекологическое отделение</w:t>
            </w:r>
          </w:p>
          <w:p w14:paraId="76A466D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A80AE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59F751C6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«Сестринское дело»</w:t>
            </w:r>
          </w:p>
          <w:p w14:paraId="00090C79" w14:textId="752308F8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11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4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24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034E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32697B0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gramStart"/>
            <w:r w:rsidRPr="00607F83">
              <w:rPr>
                <w:rFonts w:cs="Times New Roman"/>
                <w:lang w:val="ru-RU"/>
              </w:rPr>
              <w:t>Лукояновское  медицинское</w:t>
            </w:r>
            <w:proofErr w:type="gramEnd"/>
            <w:r w:rsidRPr="00607F83">
              <w:rPr>
                <w:rFonts w:cs="Times New Roman"/>
                <w:lang w:val="ru-RU"/>
              </w:rPr>
              <w:t xml:space="preserve"> училище</w:t>
            </w:r>
          </w:p>
          <w:p w14:paraId="13A264C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ЖТ №729881</w:t>
            </w:r>
          </w:p>
          <w:p w14:paraId="58013C4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01.03.1985г. 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6CEC7" w14:textId="52EA94FA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</w:p>
          <w:p w14:paraId="4273222D" w14:textId="18788804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«Сестринское дело»</w:t>
            </w:r>
          </w:p>
          <w:p w14:paraId="62B25F15" w14:textId="3276F3ED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28</w:t>
            </w:r>
            <w:r w:rsidRPr="00607F83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1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FF6A5C2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272C044A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867AB" w14:textId="4129BD97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9A116E">
              <w:rPr>
                <w:rFonts w:cs="Times New Roman"/>
                <w:lang w:val="ru-RU"/>
              </w:rPr>
              <w:t>3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DF75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Пшеничникова Анна Васильевна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5C35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медицинская сестра палатная (постовая)</w:t>
            </w:r>
          </w:p>
          <w:p w14:paraId="6964473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480F7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09F46165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«Сестринское дело»</w:t>
            </w:r>
          </w:p>
          <w:p w14:paraId="470DA615" w14:textId="32FB5B7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29.11.2023г.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952E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07DF9CD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Краснослободский медицинский колледж</w:t>
            </w:r>
          </w:p>
          <w:p w14:paraId="28902A3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№1113040012337</w:t>
            </w:r>
          </w:p>
          <w:p w14:paraId="3DAF3D9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30.06.2020г.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2FBEC" w14:textId="310CD484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</w:p>
          <w:p w14:paraId="06DBA97F" w14:textId="7A6EEFD0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«Сестринское дело» </w:t>
            </w:r>
          </w:p>
          <w:p w14:paraId="5330BB9C" w14:textId="77777777" w:rsidR="00D55999" w:rsidRPr="00607F83" w:rsidRDefault="00D55999" w:rsidP="00D55999">
            <w:pPr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03</w:t>
            </w:r>
            <w:r w:rsidRPr="00607F83">
              <w:rPr>
                <w:rStyle w:val="10"/>
                <w:rFonts w:cs="Times New Roman"/>
                <w:lang w:val="ru-RU"/>
              </w:rPr>
              <w:t>.02.2021г.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F9A228C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6E7D0B1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86B92" w14:textId="392D2D0F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9A116E">
              <w:rPr>
                <w:rFonts w:cs="Times New Roman"/>
                <w:lang w:val="ru-RU"/>
              </w:rPr>
              <w:t>4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39ADB" w14:textId="13A4FBB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Байдина</w:t>
            </w:r>
            <w:proofErr w:type="spellEnd"/>
            <w:r>
              <w:rPr>
                <w:rFonts w:cs="Times New Roman"/>
                <w:lang w:val="ru-RU"/>
              </w:rPr>
              <w:t xml:space="preserve"> Дарья Алексеевна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C2F5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медицинская сестра палатная (постовая)</w:t>
            </w:r>
          </w:p>
          <w:p w14:paraId="20A87CBB" w14:textId="71D1D82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5DC1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C8BE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139A17A2" w14:textId="6738DB2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  <w:r>
              <w:rPr>
                <w:rFonts w:cs="Times New Roman"/>
                <w:lang w:val="ru-RU"/>
              </w:rPr>
              <w:t xml:space="preserve"> от 30.06.2022г.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28206" w14:textId="777EDCCD" w:rsidR="00D55999" w:rsidRPr="00F95F03" w:rsidRDefault="00D55999" w:rsidP="00D55999">
            <w:pPr>
              <w:pStyle w:val="aa"/>
              <w:rPr>
                <w:rFonts w:cs="Times New Roman"/>
              </w:rPr>
            </w:pPr>
            <w:proofErr w:type="spellStart"/>
            <w:r w:rsidRPr="00F95F03">
              <w:rPr>
                <w:rFonts w:cs="Times New Roman"/>
              </w:rPr>
              <w:t>Аккредитация</w:t>
            </w:r>
            <w:proofErr w:type="spellEnd"/>
            <w:r w:rsidRPr="00F95F03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по специальности </w:t>
            </w:r>
            <w:r w:rsidRPr="00F95F03">
              <w:rPr>
                <w:rFonts w:cs="Times New Roman"/>
              </w:rPr>
              <w:t>«</w:t>
            </w:r>
            <w:proofErr w:type="spellStart"/>
            <w:r w:rsidRPr="00F95F03">
              <w:rPr>
                <w:rFonts w:cs="Times New Roman"/>
              </w:rPr>
              <w:t>Сестринское</w:t>
            </w:r>
            <w:proofErr w:type="spellEnd"/>
            <w:r w:rsidRPr="00F95F03">
              <w:rPr>
                <w:rFonts w:cs="Times New Roman"/>
              </w:rPr>
              <w:t xml:space="preserve"> </w:t>
            </w:r>
            <w:proofErr w:type="spellStart"/>
            <w:r w:rsidRPr="00F95F03">
              <w:rPr>
                <w:rFonts w:cs="Times New Roman"/>
              </w:rPr>
              <w:t>дело</w:t>
            </w:r>
            <w:proofErr w:type="spellEnd"/>
            <w:r w:rsidRPr="00F95F03">
              <w:rPr>
                <w:rFonts w:cs="Times New Roman"/>
              </w:rPr>
              <w:t>»</w:t>
            </w:r>
          </w:p>
          <w:p w14:paraId="19896644" w14:textId="3D92A55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26.07.2022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724EBF6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4363651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57E42" w14:textId="7FA7CACB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9A116E">
              <w:rPr>
                <w:rFonts w:cs="Times New Roman"/>
                <w:lang w:val="ru-RU"/>
              </w:rPr>
              <w:t>5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9641F" w14:textId="5B91BD61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Шичкина</w:t>
            </w:r>
            <w:proofErr w:type="spellEnd"/>
            <w:r>
              <w:rPr>
                <w:rFonts w:cs="Times New Roman"/>
                <w:lang w:val="ru-RU"/>
              </w:rPr>
              <w:t xml:space="preserve"> Ольга Сергеевна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DDD8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медицинская сестра палатная (постовая)</w:t>
            </w:r>
          </w:p>
          <w:p w14:paraId="05A2D14E" w14:textId="5E77FB3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4613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1CDC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3050636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Краснослободский медицинский колледж</w:t>
            </w:r>
          </w:p>
          <w:p w14:paraId="245290EA" w14:textId="6644A36C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20</w:t>
            </w:r>
            <w:r>
              <w:rPr>
                <w:rFonts w:cs="Times New Roman"/>
                <w:lang w:val="ru-RU"/>
              </w:rPr>
              <w:t>09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E263F" w14:textId="40CEED04" w:rsidR="00D55999" w:rsidRPr="00E0474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 xml:space="preserve">Сертификат по специальности «Сестринское дело» 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1166243158916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 xml:space="preserve"> от 30.12.2020г.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E5DEC11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3DB410A7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96896" w14:textId="48A8BD1F" w:rsidR="00D55999" w:rsidRDefault="009A116E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E1691" w14:textId="6E73C1C4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Лукина Елена Владимировна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629E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медицинская сестра палатная (постовая)</w:t>
            </w:r>
          </w:p>
          <w:p w14:paraId="4A546482" w14:textId="4E63604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BAD76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250A684D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«Сестринское дело»</w:t>
            </w:r>
          </w:p>
          <w:p w14:paraId="22A0B308" w14:textId="0948CBE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06.06.2023г.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8D94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 профессиональное</w:t>
            </w:r>
          </w:p>
          <w:p w14:paraId="7D54EF8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0A0111A7" w14:textId="619C2F7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30</w:t>
            </w:r>
            <w:r w:rsidRPr="00607F83">
              <w:rPr>
                <w:rFonts w:cs="Times New Roman"/>
                <w:lang w:val="ru-RU"/>
              </w:rPr>
              <w:t>.06.</w:t>
            </w:r>
            <w:r>
              <w:rPr>
                <w:rFonts w:cs="Times New Roman"/>
                <w:lang w:val="ru-RU"/>
              </w:rPr>
              <w:t>2000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C2B52" w14:textId="77777777" w:rsidR="00D55999" w:rsidRDefault="00D55999" w:rsidP="00D55999">
            <w:pPr>
              <w:pStyle w:val="aa"/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</w:pPr>
            <w:r w:rsidRPr="005C41BD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 xml:space="preserve">Сертификат 0713242258084 "Сестринское дело" </w:t>
            </w:r>
          </w:p>
          <w:p w14:paraId="660EDBAD" w14:textId="3355FDF3" w:rsidR="00D55999" w:rsidRDefault="00D55999" w:rsidP="00D55999">
            <w:pPr>
              <w:pStyle w:val="aa"/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</w:pPr>
            <w:r w:rsidRPr="005C41BD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от 18.03.2020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30E7BE6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25B8B71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3F8B0" w14:textId="2E0BAAF2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9A116E">
              <w:rPr>
                <w:rFonts w:cs="Times New Roman"/>
                <w:lang w:val="ru-RU"/>
              </w:rPr>
              <w:t>7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854ED" w14:textId="29F43F0C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Гаунина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Анна Васильевна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36A2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Медицинская сестра процедурной</w:t>
            </w:r>
          </w:p>
          <w:p w14:paraId="7B9ECB88" w14:textId="33E4C91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Гинекологического отделения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30C8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3AE2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3FAE0DA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«Ардатовское медицинское училище»</w:t>
            </w:r>
          </w:p>
          <w:p w14:paraId="134E8B9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№</w:t>
            </w:r>
            <w:r w:rsidRPr="00607F83">
              <w:rPr>
                <w:rFonts w:cs="Times New Roman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 xml:space="preserve">0000329 </w:t>
            </w:r>
          </w:p>
          <w:p w14:paraId="28347514" w14:textId="474D39F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25.07.2007г.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51E47" w14:textId="5BFEE92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«Сестринское дело»</w:t>
            </w:r>
          </w:p>
          <w:p w14:paraId="5757856C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от 2</w:t>
            </w:r>
            <w:r>
              <w:rPr>
                <w:rFonts w:cs="Times New Roman"/>
                <w:lang w:val="ru-RU"/>
              </w:rPr>
              <w:t>1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06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7F7C588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05D3232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6EFAA29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D63E5" w14:textId="648E2752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178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E404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Федяшина Наталья Евгеньевна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5AA5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Операционная медицинская сестра </w:t>
            </w:r>
          </w:p>
          <w:p w14:paraId="327448F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0B7AD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45F9549E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«Операционное дело»</w:t>
            </w:r>
          </w:p>
          <w:p w14:paraId="42D0EC9D" w14:textId="35A1D1FC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2</w:t>
            </w:r>
            <w:r>
              <w:rPr>
                <w:rStyle w:val="10"/>
                <w:rFonts w:cs="Times New Roman"/>
                <w:lang w:val="ru-RU"/>
              </w:rPr>
              <w:t>9</w:t>
            </w:r>
            <w:r w:rsidRPr="00607F83">
              <w:rPr>
                <w:rStyle w:val="10"/>
                <w:rFonts w:cs="Times New Roman"/>
                <w:lang w:val="ru-RU"/>
              </w:rPr>
              <w:t>.1</w:t>
            </w:r>
            <w:r>
              <w:rPr>
                <w:rStyle w:val="10"/>
                <w:rFonts w:cs="Times New Roman"/>
                <w:lang w:val="ru-RU"/>
              </w:rPr>
              <w:t>1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2196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 профессиональное</w:t>
            </w:r>
          </w:p>
          <w:p w14:paraId="256654F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61D791C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ЗТ-</w:t>
            </w:r>
            <w:r w:rsidRPr="00607F83">
              <w:rPr>
                <w:rFonts w:cs="Times New Roman"/>
                <w:lang w:val="en-US"/>
              </w:rPr>
              <w:t>I</w:t>
            </w:r>
            <w:r w:rsidRPr="00607F83">
              <w:rPr>
                <w:rFonts w:cs="Times New Roman"/>
                <w:lang w:val="ru-RU"/>
              </w:rPr>
              <w:t xml:space="preserve"> №</w:t>
            </w:r>
            <w:r w:rsidRPr="00607F83">
              <w:rPr>
                <w:rFonts w:cs="Times New Roman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 xml:space="preserve">391396 </w:t>
            </w:r>
          </w:p>
          <w:p w14:paraId="260062A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28.06.1986г.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9FD1C" w14:textId="74C0B439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</w:t>
            </w:r>
          </w:p>
          <w:p w14:paraId="6CA898EC" w14:textId="7B8E713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«Операционное дело»</w:t>
            </w:r>
          </w:p>
          <w:p w14:paraId="0BB35305" w14:textId="24BFC70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26</w:t>
            </w:r>
            <w:r w:rsidRPr="00607F83">
              <w:rPr>
                <w:rStyle w:val="10"/>
                <w:rFonts w:cs="Times New Roman"/>
                <w:lang w:val="ru-RU"/>
              </w:rPr>
              <w:t>.</w:t>
            </w:r>
            <w:r>
              <w:rPr>
                <w:rStyle w:val="10"/>
                <w:rFonts w:cs="Times New Roman"/>
                <w:lang w:val="ru-RU"/>
              </w:rPr>
              <w:t>1</w:t>
            </w:r>
            <w:r w:rsidRPr="00607F83">
              <w:rPr>
                <w:rStyle w:val="10"/>
                <w:rFonts w:cs="Times New Roman"/>
                <w:lang w:val="ru-RU"/>
              </w:rPr>
              <w:t>2.20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9849951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124FDD70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665DC" w14:textId="322A56C2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179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E762D" w14:textId="4680D6D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Чегодаева Ольга Вячеславовна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AEB9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Операционная медицинская сестра </w:t>
            </w:r>
          </w:p>
          <w:p w14:paraId="6DA85A3C" w14:textId="0F2DF3E1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AB158" w14:textId="556C560C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F455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6DA4B3F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6298C08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СПА №0000158 </w:t>
            </w:r>
          </w:p>
          <w:p w14:paraId="3F927F6B" w14:textId="191EE512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30.06.2011г.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697D7" w14:textId="29906284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«Операционное дело»</w:t>
            </w:r>
          </w:p>
          <w:p w14:paraId="2C73C4C3" w14:textId="07C52DFC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0713242341761</w:t>
            </w:r>
          </w:p>
          <w:p w14:paraId="722F0ED9" w14:textId="382DE13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02.11.2020г.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2599904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0826750B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52B23" w14:textId="1F63D252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49889" w14:textId="45AA848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Пронина Елена Сергеевна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1AC4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Операционная медицинская сестра </w:t>
            </w:r>
          </w:p>
          <w:p w14:paraId="5EDC89CC" w14:textId="026BA3E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гинекологическое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E111C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09301761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«Операционное дело»</w:t>
            </w:r>
          </w:p>
          <w:p w14:paraId="4D9F42A2" w14:textId="4497B4E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07</w:t>
            </w:r>
            <w:r w:rsidRPr="00607F83">
              <w:rPr>
                <w:rStyle w:val="10"/>
                <w:rFonts w:cs="Times New Roman"/>
                <w:lang w:val="ru-RU"/>
              </w:rPr>
              <w:t>.1</w:t>
            </w:r>
            <w:r>
              <w:rPr>
                <w:rStyle w:val="10"/>
                <w:rFonts w:cs="Times New Roman"/>
                <w:lang w:val="ru-RU"/>
              </w:rPr>
              <w:t>2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7ED44" w14:textId="2176171B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71CC0D6D" w14:textId="05550B1C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Раменское </w:t>
            </w:r>
            <w:proofErr w:type="spellStart"/>
            <w:r>
              <w:rPr>
                <w:rFonts w:cs="Times New Roman"/>
                <w:lang w:val="ru-RU"/>
              </w:rPr>
              <w:t>медмцинское</w:t>
            </w:r>
            <w:proofErr w:type="spellEnd"/>
            <w:r>
              <w:rPr>
                <w:rFonts w:cs="Times New Roman"/>
                <w:lang w:val="ru-RU"/>
              </w:rPr>
              <w:t xml:space="preserve"> училище, ИТ 630368 от 05.07.1986г.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F8E4C" w14:textId="21E4EFF1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«Операционное дело»</w:t>
            </w:r>
          </w:p>
          <w:p w14:paraId="6C1EF4B9" w14:textId="0A8C661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0713242341758</w:t>
            </w:r>
          </w:p>
          <w:p w14:paraId="3C2C00DD" w14:textId="40460E7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02.11.2020г.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F29F845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B06AD26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CB042" w14:textId="2EEA9463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2A46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Титойкин Василий Иванович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8CCE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Заведующий отделением функциональной диагностики врач ультразвуковой диагностики 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934B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</w:p>
          <w:p w14:paraId="7DF96F2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«Ультразвуковая диагностика»</w:t>
            </w:r>
          </w:p>
          <w:p w14:paraId="65294CFB" w14:textId="23406F83" w:rsidR="00D55999" w:rsidRPr="00607F83" w:rsidRDefault="00D55999" w:rsidP="00D55999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04.10.20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B2D1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1C7DF1D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26B3DCB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ФВ №418175 </w:t>
            </w:r>
          </w:p>
          <w:p w14:paraId="5D26110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21.06.1991г.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7D8CA" w14:textId="4C6AF4C5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«Ультразвуковая диагностика» </w:t>
            </w:r>
          </w:p>
          <w:p w14:paraId="543B373C" w14:textId="7987DE1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015824/185639</w:t>
            </w:r>
          </w:p>
          <w:p w14:paraId="5AE1A852" w14:textId="5916ACAC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28.10.2019г.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E032DF4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045EAE1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D7DE5" w14:textId="01C61617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182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3940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Букарева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Ольга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2C89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 рентгенолог</w:t>
            </w:r>
          </w:p>
          <w:p w14:paraId="4725AF28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отделение 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D5FC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0F613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1811E06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00DAFD2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ВСБ №0793367 </w:t>
            </w:r>
          </w:p>
          <w:p w14:paraId="6C2F89C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30.06.2005г.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6713C" w14:textId="75DEB3E6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«Рентгенология»</w:t>
            </w:r>
          </w:p>
          <w:p w14:paraId="0CFCD33F" w14:textId="55EB320D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31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10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A40D600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598AFD33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99E5E" w14:textId="6133C0BA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183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D593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Гайер Наталья Сергеевна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4370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 физиотерапевт</w:t>
            </w:r>
          </w:p>
          <w:p w14:paraId="7F9FA2D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60A43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47A3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5640791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0271AEA4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БВС №0545690</w:t>
            </w:r>
          </w:p>
          <w:p w14:paraId="5E4569C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26.06.1998г.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89500" w14:textId="61CE7CB9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«Физиотерапия»</w:t>
            </w:r>
          </w:p>
          <w:p w14:paraId="6AB3168D" w14:textId="1EE7224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0152320006707</w:t>
            </w:r>
          </w:p>
          <w:p w14:paraId="1C18CFBB" w14:textId="241A4320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 от 24.04.2020г.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EE60642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CDFF525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064AB" w14:textId="4B691B30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184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2D77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Иосебашвили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Юлия Валерьевна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1379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Врач ультразвуковой диагностики  </w:t>
            </w:r>
          </w:p>
          <w:p w14:paraId="1F4F6924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отделение 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13B28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C7466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73E47AD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1F4A58E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ВСГ №2003535</w:t>
            </w:r>
          </w:p>
          <w:p w14:paraId="0240C5D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31.01.2008г.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1DC77" w14:textId="433015D3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«Ультразвуковая диагностика»</w:t>
            </w:r>
          </w:p>
          <w:p w14:paraId="66B48685" w14:textId="4E61B3E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0158241856367</w:t>
            </w:r>
          </w:p>
          <w:p w14:paraId="1F75AD86" w14:textId="26C216F2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28.10.2019г.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08EAF19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12ACB120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C8CF2" w14:textId="5C741E9D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185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7F2B5" w14:textId="67E0B93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Карамышева Ольга </w:t>
            </w:r>
            <w:r>
              <w:rPr>
                <w:rFonts w:cs="Times New Roman"/>
                <w:lang w:val="ru-RU"/>
              </w:rPr>
              <w:lastRenderedPageBreak/>
              <w:t>Вячеславовна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A6DE7" w14:textId="77777777" w:rsidR="00D55999" w:rsidRPr="00A318C7" w:rsidRDefault="00D55999" w:rsidP="00D55999">
            <w:pPr>
              <w:pStyle w:val="aa"/>
              <w:rPr>
                <w:rFonts w:cs="Times New Roman"/>
              </w:rPr>
            </w:pPr>
            <w:proofErr w:type="spellStart"/>
            <w:r w:rsidRPr="00A318C7">
              <w:rPr>
                <w:rFonts w:cs="Times New Roman"/>
              </w:rPr>
              <w:lastRenderedPageBreak/>
              <w:t>Врач</w:t>
            </w:r>
            <w:proofErr w:type="spellEnd"/>
            <w:r w:rsidRPr="00A318C7">
              <w:rPr>
                <w:rFonts w:cs="Times New Roman"/>
              </w:rPr>
              <w:t xml:space="preserve"> </w:t>
            </w:r>
            <w:proofErr w:type="spellStart"/>
            <w:r w:rsidRPr="00A318C7">
              <w:rPr>
                <w:rFonts w:cs="Times New Roman"/>
              </w:rPr>
              <w:t>ультразвуковой</w:t>
            </w:r>
            <w:proofErr w:type="spellEnd"/>
            <w:r w:rsidRPr="00A318C7">
              <w:rPr>
                <w:rFonts w:cs="Times New Roman"/>
              </w:rPr>
              <w:t xml:space="preserve"> </w:t>
            </w:r>
            <w:proofErr w:type="spellStart"/>
            <w:r w:rsidRPr="00A318C7">
              <w:rPr>
                <w:rFonts w:cs="Times New Roman"/>
              </w:rPr>
              <w:lastRenderedPageBreak/>
              <w:t>диагностики</w:t>
            </w:r>
            <w:proofErr w:type="spellEnd"/>
            <w:r w:rsidRPr="00A318C7">
              <w:rPr>
                <w:rFonts w:cs="Times New Roman"/>
              </w:rPr>
              <w:t xml:space="preserve">  </w:t>
            </w:r>
          </w:p>
          <w:p w14:paraId="2FDF40B0" w14:textId="0AE73327" w:rsidR="00D55999" w:rsidRPr="00607F83" w:rsidRDefault="00D55999" w:rsidP="00D55999">
            <w:pPr>
              <w:pStyle w:val="aa"/>
              <w:rPr>
                <w:rFonts w:cs="Times New Roman"/>
              </w:rPr>
            </w:pPr>
            <w:proofErr w:type="spellStart"/>
            <w:r w:rsidRPr="00A318C7">
              <w:rPr>
                <w:rFonts w:cs="Times New Roman"/>
              </w:rPr>
              <w:t>отделение</w:t>
            </w:r>
            <w:proofErr w:type="spellEnd"/>
            <w:r w:rsidRPr="00A318C7">
              <w:rPr>
                <w:rFonts w:cs="Times New Roman"/>
              </w:rPr>
              <w:t xml:space="preserve"> </w:t>
            </w:r>
            <w:proofErr w:type="spellStart"/>
            <w:r w:rsidRPr="00A318C7">
              <w:rPr>
                <w:rFonts w:cs="Times New Roman"/>
              </w:rPr>
              <w:t>функциональной</w:t>
            </w:r>
            <w:proofErr w:type="spellEnd"/>
            <w:r w:rsidRPr="00A318C7">
              <w:rPr>
                <w:rFonts w:cs="Times New Roman"/>
              </w:rPr>
              <w:t xml:space="preserve"> </w:t>
            </w:r>
            <w:proofErr w:type="spellStart"/>
            <w:r w:rsidRPr="00A318C7">
              <w:rPr>
                <w:rFonts w:cs="Times New Roman"/>
              </w:rPr>
              <w:t>диагностики</w:t>
            </w:r>
            <w:proofErr w:type="spellEnd"/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17150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96230" w14:textId="77777777" w:rsidR="00D55999" w:rsidRPr="00A318C7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A318C7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2FA8BA78" w14:textId="289C587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A318C7">
              <w:rPr>
                <w:rFonts w:cs="Times New Roman"/>
                <w:lang w:val="ru-RU"/>
              </w:rPr>
              <w:lastRenderedPageBreak/>
              <w:t xml:space="preserve">ФГБОУВО "Национальный исследовательский МГУ </w:t>
            </w:r>
            <w:proofErr w:type="spellStart"/>
            <w:r w:rsidRPr="00A318C7">
              <w:rPr>
                <w:rFonts w:cs="Times New Roman"/>
                <w:lang w:val="ru-RU"/>
              </w:rPr>
              <w:t>им.Н.П.Огарева</w:t>
            </w:r>
            <w:proofErr w:type="spellEnd"/>
            <w:r w:rsidRPr="00A318C7">
              <w:rPr>
                <w:rFonts w:cs="Times New Roman"/>
                <w:lang w:val="ru-RU"/>
              </w:rPr>
              <w:t>" от</w:t>
            </w:r>
            <w:r>
              <w:rPr>
                <w:rFonts w:cs="Times New Roman"/>
                <w:lang w:val="ru-RU"/>
              </w:rPr>
              <w:t xml:space="preserve"> </w:t>
            </w:r>
            <w:r w:rsidRPr="00A318C7">
              <w:rPr>
                <w:rFonts w:cs="Times New Roman"/>
                <w:lang w:val="ru-RU"/>
              </w:rPr>
              <w:t>202</w:t>
            </w:r>
            <w:r>
              <w:rPr>
                <w:rFonts w:cs="Times New Roman"/>
                <w:lang w:val="ru-RU"/>
              </w:rPr>
              <w:t>1</w:t>
            </w:r>
            <w:r w:rsidRPr="00A318C7">
              <w:rPr>
                <w:rFonts w:cs="Times New Roman"/>
                <w:lang w:val="ru-RU"/>
              </w:rPr>
              <w:t>г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83F6C" w14:textId="3DAEEB13" w:rsidR="00D55999" w:rsidRPr="00A318C7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Аккредитация по </w:t>
            </w:r>
            <w:r>
              <w:rPr>
                <w:rFonts w:cs="Times New Roman"/>
                <w:lang w:val="ru-RU"/>
              </w:rPr>
              <w:lastRenderedPageBreak/>
              <w:t>специальности «Ультразвуковая диагностика» от 20.07.2023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6A5D36C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6A44AB60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ED971" w14:textId="1235E2B2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8884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Полетаева Наталья Васильевна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22AC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Врач ультразвуковой диагностики  </w:t>
            </w:r>
          </w:p>
          <w:p w14:paraId="0D3EB86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436A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Высшая</w:t>
            </w:r>
          </w:p>
          <w:p w14:paraId="0021A792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квалификационная категория </w:t>
            </w:r>
          </w:p>
          <w:p w14:paraId="26264C08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«Ультразвуковая диагностика»</w:t>
            </w:r>
          </w:p>
          <w:p w14:paraId="263F8708" w14:textId="0B86744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27</w:t>
            </w:r>
            <w:r w:rsidRPr="00607F83">
              <w:rPr>
                <w:rStyle w:val="10"/>
                <w:rFonts w:cs="Times New Roman"/>
                <w:lang w:val="ru-RU"/>
              </w:rPr>
              <w:t>.1</w:t>
            </w:r>
            <w:r>
              <w:rPr>
                <w:rStyle w:val="10"/>
                <w:rFonts w:cs="Times New Roman"/>
                <w:lang w:val="ru-RU"/>
              </w:rPr>
              <w:t>1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C01A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профессиональное, </w:t>
            </w:r>
          </w:p>
          <w:p w14:paraId="2947D23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43582F2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ДВС №1213980</w:t>
            </w:r>
          </w:p>
          <w:p w14:paraId="29165E6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27.06.2002г.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FC6AB" w14:textId="37F6BE09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«Ультразвуковая диагностика» </w:t>
            </w:r>
          </w:p>
          <w:p w14:paraId="64A7DD0E" w14:textId="32AA9AF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0158241856384</w:t>
            </w:r>
          </w:p>
          <w:p w14:paraId="3EB80FBD" w14:textId="3AEC0852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28.10.2019г.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640AD49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158F5872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0E893" w14:textId="032A445B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187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71E27" w14:textId="588B384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Маланчева Наталья Юрьевна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8007B" w14:textId="77777777" w:rsidR="00D55999" w:rsidRPr="00A318C7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A318C7">
              <w:rPr>
                <w:rFonts w:cs="Times New Roman"/>
                <w:lang w:val="ru-RU"/>
              </w:rPr>
              <w:t>Врач-офтальмолог</w:t>
            </w:r>
          </w:p>
          <w:p w14:paraId="45AC9456" w14:textId="06B9349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Pr="00A318C7">
              <w:rPr>
                <w:rFonts w:cs="Times New Roman"/>
                <w:lang w:val="ru-RU"/>
              </w:rPr>
              <w:t>тделение 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37CB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877D7" w14:textId="77777777" w:rsidR="00D55999" w:rsidRPr="00A318C7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A318C7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4E951BCD" w14:textId="1092BF0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A318C7">
              <w:rPr>
                <w:rFonts w:cs="Times New Roman"/>
                <w:lang w:val="ru-RU"/>
              </w:rPr>
              <w:t xml:space="preserve">ФГБОУВО "Национальный исследовательский МГУ </w:t>
            </w:r>
            <w:proofErr w:type="spellStart"/>
            <w:r w:rsidRPr="00A318C7">
              <w:rPr>
                <w:rFonts w:cs="Times New Roman"/>
                <w:lang w:val="ru-RU"/>
              </w:rPr>
              <w:t>им.Н.П.Огарева</w:t>
            </w:r>
            <w:proofErr w:type="spellEnd"/>
            <w:r w:rsidRPr="00A318C7">
              <w:rPr>
                <w:rFonts w:cs="Times New Roman"/>
                <w:lang w:val="ru-RU"/>
              </w:rPr>
              <w:t>" от</w:t>
            </w:r>
            <w:r>
              <w:rPr>
                <w:rFonts w:cs="Times New Roman"/>
                <w:lang w:val="ru-RU"/>
              </w:rPr>
              <w:t xml:space="preserve"> </w:t>
            </w:r>
            <w:r w:rsidRPr="00A318C7">
              <w:rPr>
                <w:rFonts w:cs="Times New Roman"/>
                <w:lang w:val="ru-RU"/>
              </w:rPr>
              <w:t>20</w:t>
            </w:r>
            <w:r>
              <w:rPr>
                <w:rFonts w:cs="Times New Roman"/>
                <w:lang w:val="ru-RU"/>
              </w:rPr>
              <w:t>19</w:t>
            </w:r>
            <w:r w:rsidRPr="00A318C7">
              <w:rPr>
                <w:rFonts w:cs="Times New Roman"/>
                <w:lang w:val="ru-RU"/>
              </w:rPr>
              <w:t>г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869B4" w14:textId="0406D14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 «Офтальмология» от 26.07.2023г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FDBFD40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94B873C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30E86" w14:textId="4AC86533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188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0F13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Терёшкина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Светлана Николаевна</w:t>
            </w:r>
          </w:p>
          <w:p w14:paraId="2371955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B9282" w14:textId="4581311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-гинеколог отделение 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065E2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1751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gramStart"/>
            <w:r w:rsidRPr="00607F83">
              <w:rPr>
                <w:rFonts w:cs="Times New Roman"/>
                <w:lang w:val="ru-RU"/>
              </w:rPr>
              <w:t>Высшее  профессиональное</w:t>
            </w:r>
            <w:proofErr w:type="gramEnd"/>
            <w:r w:rsidRPr="00607F83">
              <w:rPr>
                <w:rFonts w:cs="Times New Roman"/>
                <w:lang w:val="ru-RU"/>
              </w:rPr>
              <w:t xml:space="preserve"> </w:t>
            </w:r>
          </w:p>
          <w:p w14:paraId="1635624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1907E16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НВ №676522 </w:t>
            </w:r>
          </w:p>
          <w:p w14:paraId="5E5E512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26.06.1987г.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C3C3A" w14:textId="2EC90B78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1750CF4B" w14:textId="2567F3A2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  <w:r>
              <w:t xml:space="preserve"> </w:t>
            </w:r>
            <w:r w:rsidRPr="00C95FBC">
              <w:rPr>
                <w:rFonts w:cs="Times New Roman"/>
                <w:lang w:val="ru-RU"/>
              </w:rPr>
              <w:t>1118310687178</w:t>
            </w:r>
          </w:p>
          <w:p w14:paraId="07D0B0CE" w14:textId="1FFA436D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 от 23.12.2020г.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C1B95B7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2560663A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00F71" w14:textId="01CC7771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189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D4B9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Батерякова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Эльвира </w:t>
            </w:r>
            <w:proofErr w:type="spellStart"/>
            <w:r w:rsidRPr="00607F83">
              <w:rPr>
                <w:rFonts w:cs="Times New Roman"/>
                <w:lang w:val="ru-RU"/>
              </w:rPr>
              <w:t>Шамилевна</w:t>
            </w:r>
            <w:proofErr w:type="spellEnd"/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B1058" w14:textId="25628AA1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 ультразвуковой диагностики отделения</w:t>
            </w:r>
            <w:r>
              <w:rPr>
                <w:rFonts w:cs="Times New Roman"/>
                <w:lang w:val="ru-RU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EC3EE" w14:textId="55E4EDF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Первая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17DF51A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«Ультразвуковая диагностика»</w:t>
            </w:r>
          </w:p>
          <w:p w14:paraId="6D4B9B53" w14:textId="72DA697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14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3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4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2B970" w14:textId="77777777" w:rsidR="00D55999" w:rsidRPr="00607F83" w:rsidRDefault="00D55999" w:rsidP="00D55999">
            <w:pPr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  <w:proofErr w:type="gramStart"/>
            <w:r w:rsidRPr="00607F83">
              <w:rPr>
                <w:rFonts w:cs="Times New Roman"/>
                <w:lang w:val="ru-RU"/>
              </w:rPr>
              <w:t>ФГБОУ  ВПО</w:t>
            </w:r>
            <w:proofErr w:type="gramEnd"/>
            <w:r w:rsidRPr="00607F83">
              <w:rPr>
                <w:rFonts w:cs="Times New Roman"/>
                <w:lang w:val="ru-RU"/>
              </w:rPr>
              <w:t xml:space="preserve">  МГУ им </w:t>
            </w:r>
            <w:proofErr w:type="spellStart"/>
            <w:r w:rsidRPr="00607F83">
              <w:rPr>
                <w:rFonts w:cs="Times New Roman"/>
                <w:lang w:val="ru-RU"/>
              </w:rPr>
              <w:t>Н.П.Огарева</w:t>
            </w:r>
            <w:proofErr w:type="spellEnd"/>
          </w:p>
          <w:p w14:paraId="7FE0C1F2" w14:textId="77777777" w:rsidR="00D55999" w:rsidRPr="00607F83" w:rsidRDefault="00D55999" w:rsidP="00D55999">
            <w:pPr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КС №77597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D4CF5" w14:textId="6E00287C" w:rsidR="00D55999" w:rsidRDefault="00D55999" w:rsidP="00D5599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«Ультразвуковая диагностика»</w:t>
            </w:r>
          </w:p>
          <w:p w14:paraId="24EC70C4" w14:textId="2DC43E93" w:rsidR="00D55999" w:rsidRPr="00607F83" w:rsidRDefault="00D55999" w:rsidP="00D5599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1166242510637</w:t>
            </w:r>
          </w:p>
          <w:p w14:paraId="40636EA8" w14:textId="77777777" w:rsidR="00D55999" w:rsidRPr="00607F83" w:rsidRDefault="00D55999" w:rsidP="00D55999">
            <w:pPr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14.11.2020г.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198FE4B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213754E4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02610" w14:textId="2D561BDE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1112D" w14:textId="2ECAC9F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Бабаева Лейла Назим </w:t>
            </w:r>
            <w:proofErr w:type="spellStart"/>
            <w:r w:rsidRPr="00607F83">
              <w:rPr>
                <w:rFonts w:cs="Times New Roman"/>
                <w:lang w:val="ru-RU"/>
              </w:rPr>
              <w:t>кызы</w:t>
            </w:r>
            <w:proofErr w:type="spellEnd"/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185D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Врач-офтальмолог</w:t>
            </w:r>
          </w:p>
          <w:p w14:paraId="5C1CAB43" w14:textId="2918C2F8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300D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A343D" w14:textId="45B4A941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- профессиональное</w:t>
            </w:r>
            <w:r>
              <w:rPr>
                <w:rFonts w:cs="Times New Roman"/>
                <w:lang w:val="ru-RU"/>
              </w:rPr>
              <w:t xml:space="preserve"> ФГБОУ ВО» «Национальный исследовательский МГУ </w:t>
            </w:r>
            <w:proofErr w:type="spellStart"/>
            <w:r>
              <w:rPr>
                <w:rFonts w:cs="Times New Roman"/>
                <w:lang w:val="ru-RU"/>
              </w:rPr>
              <w:t>им.Н.П.Огарева</w:t>
            </w:r>
            <w:proofErr w:type="spellEnd"/>
            <w:r>
              <w:rPr>
                <w:rFonts w:cs="Times New Roman"/>
                <w:lang w:val="ru-RU"/>
              </w:rPr>
              <w:t xml:space="preserve">» </w:t>
            </w:r>
            <w:r w:rsidRPr="00607F83">
              <w:rPr>
                <w:rFonts w:cs="Times New Roman"/>
                <w:lang w:val="ru-RU"/>
              </w:rPr>
              <w:t xml:space="preserve">№1013180417176 </w:t>
            </w:r>
          </w:p>
          <w:p w14:paraId="69A4B164" w14:textId="417388A9" w:rsidR="00D55999" w:rsidRPr="00607F83" w:rsidRDefault="00D55999" w:rsidP="00D55999">
            <w:pPr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2019г.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62F61" w14:textId="5FB9CF0F" w:rsidR="00D55999" w:rsidRPr="00607F83" w:rsidRDefault="00D55999" w:rsidP="00D5599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«Офтальмология» от 20.07.2021г.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FC48537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46F71EC6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E63CC" w14:textId="227CEA7B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73A7D" w14:textId="778C1B9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Концова Екатерина Юрьевна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14F5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Врач-офтальмолог</w:t>
            </w:r>
          </w:p>
          <w:p w14:paraId="7B9B9BC8" w14:textId="1E8D648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447B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9D176" w14:textId="7777777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- профессиональное</w:t>
            </w:r>
            <w:r>
              <w:rPr>
                <w:rFonts w:cs="Times New Roman"/>
                <w:lang w:val="ru-RU"/>
              </w:rPr>
              <w:t xml:space="preserve"> ФГБОУ ВО» «Национальный исследовательский МГУ </w:t>
            </w:r>
            <w:proofErr w:type="spellStart"/>
            <w:r>
              <w:rPr>
                <w:rFonts w:cs="Times New Roman"/>
                <w:lang w:val="ru-RU"/>
              </w:rPr>
              <w:t>им.Н.П.Огарева</w:t>
            </w:r>
            <w:proofErr w:type="spellEnd"/>
            <w:r>
              <w:rPr>
                <w:rFonts w:cs="Times New Roman"/>
                <w:lang w:val="ru-RU"/>
              </w:rPr>
              <w:t>»</w:t>
            </w:r>
          </w:p>
          <w:p w14:paraId="6E2FD4ED" w14:textId="3C917C9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409D1">
              <w:rPr>
                <w:rFonts w:cs="Times New Roman"/>
                <w:lang w:val="ru-RU"/>
              </w:rPr>
              <w:t>1013181099</w:t>
            </w:r>
            <w:r>
              <w:rPr>
                <w:rFonts w:cs="Times New Roman"/>
                <w:lang w:val="ru-RU"/>
              </w:rPr>
              <w:t>474 от 07.07.2020г.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870B3" w14:textId="1E905084" w:rsidR="00D55999" w:rsidRPr="00607F83" w:rsidRDefault="00D55999" w:rsidP="00D5599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«Офтальмология»</w:t>
            </w:r>
            <w:r>
              <w:rPr>
                <w:rFonts w:cs="Times New Roman"/>
                <w:lang w:val="ru-RU"/>
              </w:rPr>
              <w:t xml:space="preserve"> от 25.07.2022г.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AD84C62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3CDCDE7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01A46" w14:textId="7AF2E025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192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CBCC1" w14:textId="3DD8A3D2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Пузанкова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Мария </w:t>
            </w:r>
            <w:r w:rsidRPr="00607F83">
              <w:rPr>
                <w:rFonts w:cs="Times New Roman"/>
                <w:lang w:val="ru-RU"/>
              </w:rPr>
              <w:lastRenderedPageBreak/>
              <w:t>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22356" w14:textId="6CE992A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Врач-рентгенолог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2715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6DC49" w14:textId="2BCA68BC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4E5DBB1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МГУ им. Н. П. Огарёва</w:t>
            </w:r>
          </w:p>
          <w:p w14:paraId="7CDED0F1" w14:textId="2684E59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№1013180055747 </w:t>
            </w:r>
          </w:p>
          <w:p w14:paraId="6141C016" w14:textId="76C49AB5" w:rsidR="00D55999" w:rsidRPr="00607F83" w:rsidRDefault="00D55999" w:rsidP="00D55999">
            <w:pPr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02.07.2018г.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2E469" w14:textId="347AF716" w:rsidR="00D55999" w:rsidRPr="00607F83" w:rsidRDefault="00D55999" w:rsidP="00D5599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Аккредитация по </w:t>
            </w:r>
            <w:r>
              <w:rPr>
                <w:rFonts w:cs="Times New Roman"/>
                <w:lang w:val="ru-RU"/>
              </w:rPr>
              <w:lastRenderedPageBreak/>
              <w:t xml:space="preserve">специальности </w:t>
            </w:r>
            <w:r w:rsidRPr="00607F83">
              <w:rPr>
                <w:rFonts w:cs="Times New Roman"/>
                <w:lang w:val="ru-RU"/>
              </w:rPr>
              <w:t>«Рентгенология» от 21.07.2021г.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CB16782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00229524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E96E2" w14:textId="282BBAFC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193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F57C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Горшкова Альбина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875D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Старшая медицинская сестра</w:t>
            </w:r>
          </w:p>
          <w:p w14:paraId="4FDDAA8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496DA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Высшая квалификационная категория </w:t>
            </w:r>
            <w:r w:rsidRPr="00607F83">
              <w:rPr>
                <w:rStyle w:val="10"/>
                <w:rFonts w:cs="Times New Roman"/>
                <w:lang w:val="ru-RU"/>
              </w:rPr>
              <w:t>«Сестринское дело»</w:t>
            </w:r>
          </w:p>
          <w:p w14:paraId="2D7BE271" w14:textId="3A57D438" w:rsidR="00D55999" w:rsidRPr="00607F83" w:rsidRDefault="00D55999" w:rsidP="00D55999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2</w:t>
            </w:r>
            <w:r w:rsidRPr="00607F83">
              <w:rPr>
                <w:rStyle w:val="10"/>
                <w:rFonts w:cs="Times New Roman"/>
                <w:lang w:val="ru-RU"/>
              </w:rPr>
              <w:t>9.06.20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ADA3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2981A58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6DB70A9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СТ №654660</w:t>
            </w:r>
          </w:p>
          <w:p w14:paraId="221D728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30.06.1993г.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FB009" w14:textId="6870E033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«Сестринское дело»</w:t>
            </w:r>
          </w:p>
          <w:p w14:paraId="19C5B032" w14:textId="48C14E91" w:rsidR="00D55999" w:rsidRPr="00C95FBC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0713242341577</w:t>
            </w:r>
          </w:p>
          <w:p w14:paraId="43E95E98" w14:textId="7A83BEBE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13.10.2020г.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ADECB1A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494E0A9C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040BF" w14:textId="16C1AE2B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194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0C1D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Дугушкина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Ольга Андреевна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54615" w14:textId="4CAD7FF4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Медицинская сестра функциональной диагностики отделение 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E7BE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52D4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40D7ECF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Ардатовское медицинское училище </w:t>
            </w:r>
          </w:p>
          <w:p w14:paraId="36AB961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13 БА №0000337</w:t>
            </w:r>
          </w:p>
          <w:p w14:paraId="6FA953E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25.06.2007г.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3DE0A" w14:textId="63EB2031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«Функциональная диагностика»</w:t>
            </w:r>
          </w:p>
          <w:p w14:paraId="35C285C4" w14:textId="23201FFF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 от 19.07.2021г.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292803B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5AFE2428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9DED6" w14:textId="773E31EA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195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6924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Певцова Екатерина Васильевна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5B1A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2CFC94F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функциональной диагностика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B2D3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2188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– профессиональное</w:t>
            </w:r>
          </w:p>
          <w:p w14:paraId="61E4D261" w14:textId="30FD4C81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2267C86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</w:t>
            </w:r>
            <w:r w:rsidRPr="00607F83">
              <w:rPr>
                <w:rFonts w:cs="Times New Roman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 xml:space="preserve">0413261 </w:t>
            </w:r>
          </w:p>
          <w:p w14:paraId="0280DAB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29.06.2018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42FAC" w14:textId="26CFF48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6D6ED0B6" w14:textId="0D94C3D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shd w:val="clear" w:color="auto" w:fill="FBFCFD"/>
                <w:lang w:val="ru-RU"/>
              </w:rPr>
              <w:t xml:space="preserve">от </w:t>
            </w:r>
            <w:r>
              <w:rPr>
                <w:rFonts w:cs="Times New Roman"/>
                <w:shd w:val="clear" w:color="auto" w:fill="FBFCFD"/>
                <w:lang w:val="ru-RU"/>
              </w:rPr>
              <w:t>25</w:t>
            </w:r>
            <w:r w:rsidRPr="00607F83">
              <w:rPr>
                <w:rFonts w:cs="Times New Roman"/>
                <w:shd w:val="clear" w:color="auto" w:fill="FBFCFD"/>
                <w:lang w:val="ru-RU"/>
              </w:rPr>
              <w:t>.07.20</w:t>
            </w:r>
            <w:r>
              <w:rPr>
                <w:rFonts w:cs="Times New Roman"/>
                <w:shd w:val="clear" w:color="auto" w:fill="FBFCFD"/>
                <w:lang w:val="ru-RU"/>
              </w:rPr>
              <w:t>23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F49BDAB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0B833A15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E06F8" w14:textId="342A10C9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E3C4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Козеева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07F83">
              <w:rPr>
                <w:rFonts w:cs="Times New Roman"/>
                <w:lang w:val="ru-RU"/>
              </w:rPr>
              <w:t>Гюльмира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07F83">
              <w:rPr>
                <w:rFonts w:cs="Times New Roman"/>
                <w:lang w:val="ru-RU"/>
              </w:rPr>
              <w:t>Шахбановна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B1DA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Медицинская сестра ультразвуковой диагностики </w:t>
            </w:r>
          </w:p>
          <w:p w14:paraId="7DAD496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отделение функциональной диагностики</w:t>
            </w:r>
          </w:p>
          <w:p w14:paraId="7BE7293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654E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Высшая</w:t>
            </w:r>
          </w:p>
          <w:p w14:paraId="4F93842C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квалификационная категория </w:t>
            </w:r>
          </w:p>
          <w:p w14:paraId="694261A0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«Сестринское дело»</w:t>
            </w:r>
          </w:p>
          <w:p w14:paraId="32A82891" w14:textId="7C4AA94F" w:rsidR="00D55999" w:rsidRPr="00607F83" w:rsidRDefault="00D55999" w:rsidP="00D55999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0</w:t>
            </w:r>
            <w:r>
              <w:rPr>
                <w:rStyle w:val="10"/>
                <w:rFonts w:cs="Times New Roman"/>
                <w:lang w:val="ru-RU"/>
              </w:rPr>
              <w:t>6</w:t>
            </w:r>
            <w:r w:rsidRPr="00607F83">
              <w:rPr>
                <w:rStyle w:val="10"/>
                <w:rFonts w:cs="Times New Roman"/>
                <w:lang w:val="ru-RU"/>
              </w:rPr>
              <w:t>.06.20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91CA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– профессиональное</w:t>
            </w:r>
          </w:p>
          <w:p w14:paraId="5C3D855D" w14:textId="7EF756A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3F32384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ЖТ №754746</w:t>
            </w:r>
          </w:p>
          <w:p w14:paraId="04A68A9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28.02.1984г.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F6135" w14:textId="7B6E01EB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«Сестринское дело»</w:t>
            </w:r>
          </w:p>
          <w:p w14:paraId="45BF9172" w14:textId="7A8C77D9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28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613B9A14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692DF09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2BE9225F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2819A" w14:textId="4C599E23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197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2F173" w14:textId="58FBB93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Бузина Татьяна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D0CF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Медицинская сестра по ультразвуковой диагностике</w:t>
            </w:r>
          </w:p>
          <w:p w14:paraId="30959009" w14:textId="7906F53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E539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Высшая</w:t>
            </w:r>
          </w:p>
          <w:p w14:paraId="308A02A7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квалификационная категория </w:t>
            </w:r>
          </w:p>
          <w:p w14:paraId="39949410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«Сестринское дело»</w:t>
            </w:r>
          </w:p>
          <w:p w14:paraId="74C37924" w14:textId="091F2901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28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2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20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D696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5640705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0A0B4C0C" w14:textId="7705465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199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12679" w14:textId="5B202FF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 «Сестринское дело» от 30.01.2024г.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5DDE00E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5EF69E5E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AAD6C" w14:textId="20A0A43B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198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C072A" w14:textId="7A52AD8F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Букенко</w:t>
            </w:r>
            <w:proofErr w:type="spellEnd"/>
            <w:r>
              <w:rPr>
                <w:rFonts w:cs="Times New Roman"/>
                <w:lang w:val="ru-RU"/>
              </w:rPr>
              <w:t xml:space="preserve"> Карина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2E6E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Медицинская сестра по ультразвуковой диагностике</w:t>
            </w:r>
          </w:p>
          <w:p w14:paraId="4EFBA4B5" w14:textId="66A1507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A946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C6620" w14:textId="50E06C1A" w:rsidR="00D55999" w:rsidRPr="00607F83" w:rsidRDefault="00D55999" w:rsidP="00D55999">
            <w:pPr>
              <w:widowControl/>
              <w:suppressAutoHyphens w:val="0"/>
              <w:spacing w:line="240" w:lineRule="auto"/>
              <w:textAlignment w:val="auto"/>
              <w:rPr>
                <w:rFonts w:cs="Times New Roman"/>
                <w:lang w:val="ru-RU"/>
              </w:rPr>
            </w:pPr>
            <w:r>
              <w:rPr>
                <w:rFonts w:ascii="Roboto" w:eastAsia="Times New Roman" w:hAnsi="Roboto" w:cs="Times New Roman"/>
                <w:color w:val="333333"/>
                <w:spacing w:val="-2"/>
                <w:kern w:val="0"/>
                <w:sz w:val="21"/>
                <w:szCs w:val="21"/>
                <w:lang w:val="ru-RU" w:eastAsia="ru-RU" w:bidi="ar-SA"/>
              </w:rPr>
              <w:t xml:space="preserve">Среднее профессиональное </w:t>
            </w:r>
            <w:r w:rsidRPr="00B15223">
              <w:rPr>
                <w:rFonts w:ascii="Roboto" w:eastAsia="Times New Roman" w:hAnsi="Roboto" w:cs="Times New Roman"/>
                <w:color w:val="333333"/>
                <w:spacing w:val="-2"/>
                <w:kern w:val="0"/>
                <w:sz w:val="21"/>
                <w:szCs w:val="21"/>
                <w:lang w:val="ru-RU" w:eastAsia="ru-RU" w:bidi="ar-SA"/>
              </w:rPr>
              <w:t>Г</w:t>
            </w:r>
            <w:r>
              <w:rPr>
                <w:rFonts w:ascii="Roboto" w:eastAsia="Times New Roman" w:hAnsi="Roboto" w:cs="Times New Roman"/>
                <w:color w:val="333333"/>
                <w:spacing w:val="-2"/>
                <w:kern w:val="0"/>
                <w:sz w:val="21"/>
                <w:szCs w:val="21"/>
                <w:lang w:val="ru-RU" w:eastAsia="ru-RU" w:bidi="ar-SA"/>
              </w:rPr>
              <w:t xml:space="preserve">БОУСПОУ </w:t>
            </w:r>
            <w:proofErr w:type="gramStart"/>
            <w:r>
              <w:rPr>
                <w:rFonts w:ascii="Roboto" w:eastAsia="Times New Roman" w:hAnsi="Roboto" w:cs="Times New Roman"/>
                <w:color w:val="333333"/>
                <w:spacing w:val="-2"/>
                <w:kern w:val="0"/>
                <w:sz w:val="21"/>
                <w:szCs w:val="21"/>
                <w:lang w:val="ru-RU" w:eastAsia="ru-RU" w:bidi="ar-SA"/>
              </w:rPr>
              <w:t xml:space="preserve">Ленинградской </w:t>
            </w:r>
            <w:r w:rsidRPr="00B15223">
              <w:rPr>
                <w:rFonts w:ascii="Roboto" w:eastAsia="Times New Roman" w:hAnsi="Roboto" w:cs="Times New Roman"/>
                <w:color w:val="333333"/>
                <w:spacing w:val="-2"/>
                <w:kern w:val="0"/>
                <w:sz w:val="21"/>
                <w:szCs w:val="21"/>
                <w:lang w:val="ru-RU" w:eastAsia="ru-RU" w:bidi="ar-SA"/>
              </w:rPr>
              <w:t xml:space="preserve"> области</w:t>
            </w:r>
            <w:proofErr w:type="gramEnd"/>
            <w:r w:rsidRPr="00B15223">
              <w:rPr>
                <w:rFonts w:ascii="Roboto" w:eastAsia="Times New Roman" w:hAnsi="Roboto" w:cs="Times New Roman"/>
                <w:color w:val="333333"/>
                <w:spacing w:val="-2"/>
                <w:kern w:val="0"/>
                <w:sz w:val="21"/>
                <w:szCs w:val="21"/>
                <w:lang w:val="ru-RU" w:eastAsia="ru-RU" w:bidi="ar-SA"/>
              </w:rPr>
              <w:t xml:space="preserve"> «Выборгский медицинский колледж»</w:t>
            </w:r>
            <w:r>
              <w:rPr>
                <w:rFonts w:ascii="Roboto" w:eastAsia="Times New Roman" w:hAnsi="Roboto" w:cs="Times New Roman"/>
                <w:color w:val="333333"/>
                <w:spacing w:val="-2"/>
                <w:kern w:val="0"/>
                <w:sz w:val="21"/>
                <w:szCs w:val="21"/>
                <w:lang w:val="ru-RU" w:eastAsia="ru-RU" w:bidi="ar-SA"/>
              </w:rPr>
              <w:t xml:space="preserve"> от 2010г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69544" w14:textId="1ECAEEB4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 «Сестринское дело» от 31.10.2023г.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7C94205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38184BFF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7FAFD" w14:textId="3ACA1EC1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199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4A10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Пьянзова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Ирина Алексеевна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3C4E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Медицинская сестра по физиотерапии</w:t>
            </w:r>
          </w:p>
          <w:p w14:paraId="22055631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отделение 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856D7" w14:textId="5F9C977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Высшая</w:t>
            </w:r>
          </w:p>
          <w:p w14:paraId="3DB8430F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квалификационная категория </w:t>
            </w:r>
          </w:p>
          <w:p w14:paraId="60F15ED4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«Сестринское дело»</w:t>
            </w:r>
          </w:p>
          <w:p w14:paraId="26CFD6B0" w14:textId="231F4044" w:rsidR="00D55999" w:rsidRPr="00607F83" w:rsidRDefault="00D55999" w:rsidP="00D55999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11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4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24</w:t>
            </w:r>
            <w:r w:rsidRPr="00607F83">
              <w:rPr>
                <w:rStyle w:val="10"/>
                <w:rFonts w:cs="Times New Roman"/>
                <w:lang w:val="ru-RU"/>
              </w:rPr>
              <w:t>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BF87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5F273DC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7F7ABC2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УТ №560714 </w:t>
            </w:r>
          </w:p>
          <w:p w14:paraId="22905C5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01.03.1997г.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23B90" w14:textId="12EE4BE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«Физиотерапия» </w:t>
            </w:r>
          </w:p>
          <w:p w14:paraId="5E1415F5" w14:textId="764250E7" w:rsidR="00D55999" w:rsidRPr="00607F83" w:rsidRDefault="00D55999" w:rsidP="00D55999">
            <w:pPr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27.02.2024г.</w:t>
            </w:r>
            <w:r w:rsidRPr="00607F83">
              <w:rPr>
                <w:rFonts w:cs="Times New Roman"/>
                <w:lang w:val="ru-RU"/>
              </w:rPr>
              <w:t>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39B4E51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2E296608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6B9D7" w14:textId="24E31978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4280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Садомская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Лариса </w:t>
            </w:r>
            <w:r w:rsidRPr="00607F83">
              <w:rPr>
                <w:rFonts w:cs="Times New Roman"/>
                <w:lang w:val="ru-RU"/>
              </w:rPr>
              <w:lastRenderedPageBreak/>
              <w:t>Анатольевна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F590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Медицинская сестра по </w:t>
            </w:r>
            <w:r w:rsidRPr="00607F83">
              <w:rPr>
                <w:rFonts w:cs="Times New Roman"/>
                <w:lang w:val="ru-RU"/>
              </w:rPr>
              <w:lastRenderedPageBreak/>
              <w:t>ультразвуковой диагностике</w:t>
            </w:r>
          </w:p>
          <w:p w14:paraId="7CC61609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отделение 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84A95" w14:textId="7FF4F2D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224F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06304A8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Саранское медицинское училище </w:t>
            </w:r>
          </w:p>
          <w:p w14:paraId="05A8FFF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КТ №326643 </w:t>
            </w:r>
          </w:p>
          <w:p w14:paraId="3F71043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02.07.1987г.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BAF7C" w14:textId="4436A8C2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Аккредитация по </w:t>
            </w:r>
            <w:r>
              <w:rPr>
                <w:rFonts w:cs="Times New Roman"/>
                <w:lang w:val="ru-RU"/>
              </w:rPr>
              <w:lastRenderedPageBreak/>
              <w:t xml:space="preserve">специальности </w:t>
            </w:r>
            <w:r w:rsidRPr="00607F83">
              <w:rPr>
                <w:rFonts w:cs="Times New Roman"/>
                <w:lang w:val="ru-RU"/>
              </w:rPr>
              <w:t xml:space="preserve">«Сестринское дело» </w:t>
            </w:r>
          </w:p>
          <w:p w14:paraId="6AEA42DC" w14:textId="78468DD5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.11.20</w:t>
            </w:r>
            <w:r>
              <w:rPr>
                <w:rFonts w:cs="Times New Roman"/>
                <w:lang w:val="ru-RU"/>
              </w:rPr>
              <w:t>22</w:t>
            </w:r>
            <w:r w:rsidRPr="00607F83">
              <w:rPr>
                <w:rFonts w:cs="Times New Roman"/>
                <w:lang w:val="ru-RU"/>
              </w:rPr>
              <w:t>г.</w:t>
            </w:r>
          </w:p>
          <w:p w14:paraId="3813E6F6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E903AB7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1A75D6A1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52FBD" w14:textId="4B938575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50E93" w14:textId="4F3916D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Родькин Сергей Сергеевич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8126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Рентгенолаборант</w:t>
            </w:r>
          </w:p>
          <w:p w14:paraId="53BCD79F" w14:textId="25F7C62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8CDC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461C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– профессиональное</w:t>
            </w:r>
          </w:p>
          <w:p w14:paraId="1BA6F46B" w14:textId="1AB25A0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6EFB7566" w14:textId="6ED6A191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</w:t>
            </w:r>
            <w:r w:rsidRPr="00607F83">
              <w:rPr>
                <w:rFonts w:cs="Times New Roman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 xml:space="preserve">1113243947663 </w:t>
            </w:r>
          </w:p>
          <w:p w14:paraId="7CEAE4B1" w14:textId="48169D5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30.06.2020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44A3E" w14:textId="5238A21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«Рентгенология» </w:t>
            </w:r>
            <w:r>
              <w:rPr>
                <w:rFonts w:cs="Times New Roman"/>
                <w:lang w:val="ru-RU"/>
              </w:rPr>
              <w:t xml:space="preserve">от </w:t>
            </w:r>
            <w:r w:rsidRPr="00607F83">
              <w:rPr>
                <w:rFonts w:cs="Times New Roman"/>
                <w:lang w:val="ru-RU"/>
              </w:rPr>
              <w:t>27.04.2021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EB114BF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06138DC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89603" w14:textId="75128D5A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FD4BF" w14:textId="1CA9A841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Парамошин</w:t>
            </w:r>
            <w:proofErr w:type="spellEnd"/>
            <w:r>
              <w:rPr>
                <w:rFonts w:cs="Times New Roman"/>
                <w:lang w:val="ru-RU"/>
              </w:rPr>
              <w:t xml:space="preserve"> Андрей Александрович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C870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Рентгенолаборант</w:t>
            </w:r>
          </w:p>
          <w:p w14:paraId="75316D30" w14:textId="5A25684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Отделение функциональной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6C76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7F5C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– профессиональное</w:t>
            </w:r>
          </w:p>
          <w:p w14:paraId="50CBB5B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448D2CD0" w14:textId="587EC39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30.06.2020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CF257" w14:textId="0B7AC8B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«Рентгенология» от </w:t>
            </w:r>
            <w:r>
              <w:rPr>
                <w:rFonts w:cs="Times New Roman"/>
                <w:lang w:val="ru-RU"/>
              </w:rPr>
              <w:t>28.10.2021г.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0E9D815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378503F1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C1BF3" w14:textId="2EFD770D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203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8E0F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Логунова Елена Геннадьевна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C2E16" w14:textId="4030F78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Заведующая акушерским отделением </w:t>
            </w:r>
            <w:r>
              <w:rPr>
                <w:rFonts w:cs="Times New Roman"/>
                <w:lang w:val="ru-RU"/>
              </w:rPr>
              <w:t xml:space="preserve">патологии беременности </w:t>
            </w:r>
          </w:p>
          <w:p w14:paraId="1E995369" w14:textId="6A342CA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Врач </w:t>
            </w:r>
            <w:r>
              <w:rPr>
                <w:rFonts w:cs="Times New Roman"/>
                <w:lang w:val="ru-RU"/>
              </w:rPr>
              <w:t>-</w:t>
            </w:r>
            <w:r w:rsidRPr="00607F83">
              <w:rPr>
                <w:rFonts w:cs="Times New Roman"/>
                <w:lang w:val="ru-RU"/>
              </w:rPr>
              <w:t>акушер - гинеколог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19438" w14:textId="27F3F0B6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Высшая</w:t>
            </w:r>
            <w:r w:rsidRPr="00607F83">
              <w:rPr>
                <w:rFonts w:cs="Times New Roman"/>
                <w:lang w:val="ru-RU"/>
              </w:rPr>
              <w:t xml:space="preserve"> квалификационная категория </w:t>
            </w:r>
          </w:p>
          <w:p w14:paraId="52402792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</w:t>
            </w:r>
          </w:p>
          <w:p w14:paraId="023AF65E" w14:textId="2E0F3C2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25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7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22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A1DF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профессиональное, </w:t>
            </w:r>
          </w:p>
          <w:p w14:paraId="3E2C277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3EF3849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ДВС №</w:t>
            </w:r>
            <w:r w:rsidRPr="00607F83">
              <w:rPr>
                <w:rFonts w:cs="Times New Roman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0675511</w:t>
            </w:r>
          </w:p>
          <w:p w14:paraId="1F330FD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25.01.2001г.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47E29" w14:textId="46970754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62892345" w14:textId="1F31B28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0177040103492</w:t>
            </w:r>
          </w:p>
          <w:p w14:paraId="73BBE6BA" w14:textId="5099A2AE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A8F538D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7EC63EA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072CF3" w14:textId="5306BF7D" w:rsidR="00D55999" w:rsidRDefault="009A116E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204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43C98" w14:textId="6428A0FC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Сорокина Екатерина Михайловна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4C72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-гинеколог</w:t>
            </w:r>
          </w:p>
          <w:p w14:paraId="0347FFD4" w14:textId="77777777" w:rsidR="00D55999" w:rsidRPr="006D387A" w:rsidRDefault="00D55999" w:rsidP="00D55999">
            <w:pPr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 xml:space="preserve">акушерское физиологическое </w:t>
            </w:r>
            <w:r>
              <w:rPr>
                <w:rFonts w:cs="Times New Roman"/>
                <w:lang w:val="ru-RU"/>
              </w:rPr>
              <w:t>послеродовое палатное</w:t>
            </w:r>
          </w:p>
          <w:p w14:paraId="0FA576A7" w14:textId="7C2E1C6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D387A">
              <w:rPr>
                <w:rFonts w:cs="Times New Roman"/>
                <w:lang w:val="ru-RU"/>
              </w:rPr>
              <w:t>родовое отделение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0400E6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</w:p>
          <w:p w14:paraId="59C59991" w14:textId="04A33693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«Акушерство и гинекология» от 19.03.2021г.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14FA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 </w:t>
            </w:r>
          </w:p>
          <w:p w14:paraId="0A09F15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3A7B91F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ВСГ №2003683</w:t>
            </w:r>
          </w:p>
          <w:p w14:paraId="0CA132A9" w14:textId="319C370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26.06.2008г.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8EB01" w14:textId="7777777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785C53CF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0177040103518</w:t>
            </w:r>
          </w:p>
          <w:p w14:paraId="1F212ED9" w14:textId="09083339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  <w:r w:rsidRPr="00607F83">
              <w:rPr>
                <w:rStyle w:val="10"/>
                <w:rFonts w:cs="Times New Roman"/>
                <w:lang w:val="ru-RU"/>
              </w:rPr>
              <w:t>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70F102D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3C9071DB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EAA99" w14:textId="21B8ACD4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205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35DD1" w14:textId="7164D37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Юматова Наталья Сергеевна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0FE2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 акушер гинеколог</w:t>
            </w:r>
          </w:p>
          <w:p w14:paraId="191F724F" w14:textId="20F04E9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</w:t>
            </w:r>
            <w:r>
              <w:rPr>
                <w:rFonts w:cs="Times New Roman"/>
                <w:lang w:val="ru-RU"/>
              </w:rPr>
              <w:t>отделение патологии беременности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1609D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Первая квалификационная категория </w:t>
            </w:r>
          </w:p>
          <w:p w14:paraId="1668531E" w14:textId="7CBE8F58" w:rsidR="00D55999" w:rsidRPr="00607F83" w:rsidRDefault="00D55999" w:rsidP="00D55999">
            <w:pPr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«Акушерство и гинекология» от </w:t>
            </w:r>
            <w:r>
              <w:rPr>
                <w:rStyle w:val="10"/>
                <w:rFonts w:cs="Times New Roman"/>
                <w:lang w:val="ru-RU"/>
              </w:rPr>
              <w:t>31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5</w:t>
            </w:r>
            <w:r w:rsidRPr="00607F83">
              <w:rPr>
                <w:rStyle w:val="10"/>
                <w:rFonts w:cs="Times New Roman"/>
                <w:lang w:val="ru-RU"/>
              </w:rPr>
              <w:t>.202</w:t>
            </w:r>
            <w:r>
              <w:rPr>
                <w:rStyle w:val="10"/>
                <w:rFonts w:cs="Times New Roman"/>
                <w:lang w:val="ru-RU"/>
              </w:rPr>
              <w:t>4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94FE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профессиональное, </w:t>
            </w:r>
          </w:p>
          <w:p w14:paraId="4EFA9DF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7F8AF92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ВСА №1088279 </w:t>
            </w:r>
          </w:p>
          <w:p w14:paraId="05A0E304" w14:textId="118520A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24.06.2010г.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1F48B" w14:textId="0A9968B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2DEC6D94" w14:textId="58638972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1177040046983</w:t>
            </w:r>
          </w:p>
          <w:p w14:paraId="63F1DE20" w14:textId="7D9CC64F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11.11.2020г.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0E35714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33C8F5E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8FC52" w14:textId="39BECFB0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48C30" w14:textId="5BD4C708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Тюлюкова</w:t>
            </w:r>
            <w:proofErr w:type="spellEnd"/>
            <w:r>
              <w:rPr>
                <w:rFonts w:cs="Times New Roman"/>
                <w:lang w:val="ru-RU"/>
              </w:rPr>
              <w:t xml:space="preserve"> Кристина Васильевна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A954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Врач- акушер гинеколог</w:t>
            </w:r>
          </w:p>
          <w:p w14:paraId="4F02E255" w14:textId="4D9D975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</w:t>
            </w:r>
            <w:r>
              <w:rPr>
                <w:rFonts w:cs="Times New Roman"/>
                <w:lang w:val="ru-RU"/>
              </w:rPr>
              <w:t>отделение патологии беременности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1A900" w14:textId="77777777" w:rsidR="00D55999" w:rsidRPr="00607F83" w:rsidRDefault="00D55999" w:rsidP="00D55999">
            <w:pPr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63B012" w14:textId="7777777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- профессиональное</w:t>
            </w:r>
            <w:r>
              <w:rPr>
                <w:rFonts w:cs="Times New Roman"/>
                <w:lang w:val="ru-RU"/>
              </w:rPr>
              <w:t xml:space="preserve"> ФГБОУ ВО» «Национальный исследовательский МГУ </w:t>
            </w:r>
            <w:proofErr w:type="spellStart"/>
            <w:r>
              <w:rPr>
                <w:rFonts w:cs="Times New Roman"/>
                <w:lang w:val="ru-RU"/>
              </w:rPr>
              <w:t>им.Н.П.Огарева</w:t>
            </w:r>
            <w:proofErr w:type="spellEnd"/>
            <w:r>
              <w:rPr>
                <w:rFonts w:cs="Times New Roman"/>
                <w:lang w:val="ru-RU"/>
              </w:rPr>
              <w:t>»</w:t>
            </w:r>
          </w:p>
          <w:p w14:paraId="06AD41D7" w14:textId="40F259A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2017г.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0F65D2" w14:textId="514D586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3FC38A9B" w14:textId="1F45B998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28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07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BA92A4F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201BC4CF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D3086" w14:textId="6EE33E39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207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B6B68" w14:textId="7ABB422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Цыцарева Наталья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3B3C714" w14:textId="25A54DD1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Старшая а</w:t>
            </w:r>
            <w:r w:rsidRPr="00607F83">
              <w:rPr>
                <w:rFonts w:cs="Times New Roman"/>
                <w:lang w:val="ru-RU"/>
              </w:rPr>
              <w:t>кушерка</w:t>
            </w:r>
          </w:p>
          <w:p w14:paraId="3106F95E" w14:textId="590D698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</w:t>
            </w:r>
            <w:r>
              <w:rPr>
                <w:rFonts w:cs="Times New Roman"/>
                <w:lang w:val="ru-RU"/>
              </w:rPr>
              <w:t>отделение патологии беременности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C44E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Первая</w:t>
            </w:r>
          </w:p>
          <w:p w14:paraId="459CF90F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квалификационная категория </w:t>
            </w:r>
          </w:p>
          <w:p w14:paraId="320BA0CC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lastRenderedPageBreak/>
              <w:t>«Акушерское дело»</w:t>
            </w:r>
          </w:p>
          <w:p w14:paraId="361BB0B5" w14:textId="34A14483" w:rsidR="00D55999" w:rsidRPr="00607F83" w:rsidRDefault="00D55999" w:rsidP="00D55999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30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9</w:t>
            </w:r>
            <w:r w:rsidRPr="00607F83">
              <w:rPr>
                <w:rStyle w:val="10"/>
                <w:rFonts w:cs="Times New Roman"/>
                <w:lang w:val="ru-RU"/>
              </w:rPr>
              <w:t>.202</w:t>
            </w:r>
            <w:r>
              <w:rPr>
                <w:rStyle w:val="10"/>
                <w:rFonts w:cs="Times New Roman"/>
                <w:lang w:val="ru-RU"/>
              </w:rPr>
              <w:t>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067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Среднее-профессиональное</w:t>
            </w:r>
          </w:p>
          <w:p w14:paraId="5C3F05C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78CCA6F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 №3320662</w:t>
            </w:r>
          </w:p>
          <w:p w14:paraId="0648E7EC" w14:textId="5E2F04A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28.06.2019г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1D9C2" w14:textId="1ACF96C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Аккредитация по специальности «</w:t>
            </w:r>
            <w:r w:rsidRPr="00607F83">
              <w:rPr>
                <w:rFonts w:cs="Times New Roman"/>
                <w:lang w:val="ru-RU"/>
              </w:rPr>
              <w:t>Акушерское дело»</w:t>
            </w:r>
          </w:p>
          <w:p w14:paraId="530BC0DD" w14:textId="6CDFB68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от </w:t>
            </w:r>
            <w:r>
              <w:rPr>
                <w:rFonts w:cs="Times New Roman"/>
                <w:lang w:val="ru-RU"/>
              </w:rPr>
              <w:t>21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5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24</w:t>
            </w:r>
          </w:p>
          <w:p w14:paraId="6D9DD54E" w14:textId="4CD1BB0E" w:rsidR="00D55999" w:rsidRPr="00607F83" w:rsidRDefault="00D55999" w:rsidP="00D55999">
            <w:pPr>
              <w:pStyle w:val="aa"/>
              <w:rPr>
                <w:rFonts w:cs="Times New Roman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B0D1642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584F82C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6FA62" w14:textId="6F8BF53C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9A116E">
              <w:rPr>
                <w:rFonts w:cs="Times New Roman"/>
                <w:lang w:val="ru-RU"/>
              </w:rPr>
              <w:t>8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04BA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Сарайкина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Татьяна Вячеславовна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24B0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33647EAB" w14:textId="4F779CB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отделение </w:t>
            </w:r>
            <w:r>
              <w:rPr>
                <w:rFonts w:cs="Times New Roman"/>
                <w:lang w:val="ru-RU"/>
              </w:rPr>
              <w:t xml:space="preserve">патологии беременности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C322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Высшая</w:t>
            </w:r>
          </w:p>
          <w:p w14:paraId="38FDA9D6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квалификационная категория </w:t>
            </w:r>
          </w:p>
          <w:p w14:paraId="76694723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</w:t>
            </w:r>
          </w:p>
          <w:p w14:paraId="3FDB0619" w14:textId="665F805C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 xml:space="preserve">от </w:t>
            </w:r>
            <w:r>
              <w:rPr>
                <w:rStyle w:val="10"/>
                <w:rFonts w:cs="Times New Roman"/>
                <w:lang w:val="ru-RU"/>
              </w:rPr>
              <w:t>06</w:t>
            </w:r>
            <w:r w:rsidRPr="00607F83">
              <w:rPr>
                <w:rStyle w:val="10"/>
                <w:rFonts w:cs="Times New Roman"/>
                <w:lang w:val="ru-RU"/>
              </w:rPr>
              <w:t>.0</w:t>
            </w:r>
            <w:r>
              <w:rPr>
                <w:rStyle w:val="10"/>
                <w:rFonts w:cs="Times New Roman"/>
                <w:lang w:val="ru-RU"/>
              </w:rPr>
              <w:t>6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23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5B4A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 профессиональное</w:t>
            </w:r>
          </w:p>
          <w:p w14:paraId="346FBCF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3DB10AD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ПТ №174900 </w:t>
            </w:r>
          </w:p>
          <w:p w14:paraId="4BFA0CB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01.03.1990г.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76355" w14:textId="124EFDF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53580F9B" w14:textId="2FB83810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27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12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22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45B8186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CFCC6AC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1B1FD" w14:textId="4AD21B5C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09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5F014" w14:textId="2B1F33F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Фадеева Татьяна Юрьевна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81FC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0AC91B4C" w14:textId="2086845D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отделение </w:t>
            </w:r>
            <w:r>
              <w:rPr>
                <w:rFonts w:cs="Times New Roman"/>
                <w:lang w:val="ru-RU"/>
              </w:rPr>
              <w:t xml:space="preserve">патологии беременности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8F704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94E7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7A62ED6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403BB7D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№1113242079458 </w:t>
            </w:r>
          </w:p>
          <w:p w14:paraId="4E09223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30.06.2017.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1EFF8" w14:textId="4E1A3332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37BB203D" w14:textId="78E46382" w:rsidR="00D55999" w:rsidRPr="00607F83" w:rsidRDefault="00D55999" w:rsidP="00D55999">
            <w:pPr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10.12.2021г.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0D0954F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0DD9223B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5C295" w14:textId="681EBA0E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  <w:r w:rsidR="009A116E">
              <w:rPr>
                <w:rFonts w:cs="Times New Roman"/>
                <w:lang w:val="ru-RU"/>
              </w:rPr>
              <w:t>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695D6" w14:textId="44C24092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Майорова Ольга Васильевна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A6A6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6E486D0D" w14:textId="34CFB7BF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отделение </w:t>
            </w:r>
            <w:r>
              <w:rPr>
                <w:rFonts w:cs="Times New Roman"/>
                <w:lang w:val="ru-RU"/>
              </w:rPr>
              <w:t>патологии беременности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E054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Высшая квалификационная категория «Акушерское дело»</w:t>
            </w:r>
          </w:p>
          <w:p w14:paraId="060F80D2" w14:textId="118F5E5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13.02.2023г.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E0F3A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 профессиональное</w:t>
            </w:r>
          </w:p>
          <w:p w14:paraId="33EFC9C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4F6DD6CC" w14:textId="02D241E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199</w:t>
            </w:r>
            <w:r>
              <w:rPr>
                <w:rFonts w:cs="Times New Roman"/>
                <w:lang w:val="ru-RU"/>
              </w:rPr>
              <w:t>1</w:t>
            </w:r>
            <w:r w:rsidRPr="00607F83">
              <w:rPr>
                <w:rFonts w:cs="Times New Roman"/>
                <w:lang w:val="ru-RU"/>
              </w:rPr>
              <w:t>г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6F64A" w14:textId="2520AE9C" w:rsidR="00D55999" w:rsidRPr="00094B2F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 «Акушерское дело» 14.06.2022г.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243607B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18DC3BA7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21537" w14:textId="60AB1F59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  <w:r w:rsidR="009A116E">
              <w:rPr>
                <w:rFonts w:cs="Times New Roman"/>
                <w:lang w:val="ru-RU"/>
              </w:rPr>
              <w:t>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4900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Капаева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Марина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7685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2E09AF3D" w14:textId="4A26C955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отделение </w:t>
            </w:r>
            <w:r>
              <w:rPr>
                <w:rFonts w:cs="Times New Roman"/>
                <w:lang w:val="ru-RU"/>
              </w:rPr>
              <w:t xml:space="preserve">патологии беременности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47966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2076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Среднее-профессиональное</w:t>
            </w:r>
          </w:p>
          <w:p w14:paraId="5BE31A5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327560B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13 </w:t>
            </w:r>
            <w:proofErr w:type="gramStart"/>
            <w:r w:rsidRPr="00607F83">
              <w:rPr>
                <w:rFonts w:cs="Times New Roman"/>
                <w:lang w:val="ru-RU"/>
              </w:rPr>
              <w:t>БА  №</w:t>
            </w:r>
            <w:proofErr w:type="gramEnd"/>
            <w:r w:rsidRPr="00607F83">
              <w:rPr>
                <w:rFonts w:cs="Times New Roman"/>
                <w:lang w:val="ru-RU"/>
              </w:rPr>
              <w:t>0003642</w:t>
            </w:r>
          </w:p>
          <w:p w14:paraId="5C0CAE7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30.06.2010г.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DDE79" w14:textId="0B68A1E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76954BC6" w14:textId="6D37902D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3</w:t>
            </w:r>
            <w:r>
              <w:rPr>
                <w:rFonts w:cs="Times New Roman"/>
                <w:lang w:val="ru-RU"/>
              </w:rPr>
              <w:t>0</w:t>
            </w:r>
            <w:r w:rsidRPr="00607F83">
              <w:rPr>
                <w:rFonts w:cs="Times New Roman"/>
                <w:lang w:val="ru-RU"/>
              </w:rPr>
              <w:t>.05.20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888F2EC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4F263E56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92911" w14:textId="38507E7B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  <w:r w:rsidR="009A116E">
              <w:rPr>
                <w:rFonts w:cs="Times New Roman"/>
                <w:lang w:val="ru-RU"/>
              </w:rPr>
              <w:t>2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9623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Мельникова Елена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AC20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4412A11F" w14:textId="10B07D9B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отделение </w:t>
            </w:r>
            <w:r>
              <w:rPr>
                <w:rFonts w:cs="Times New Roman"/>
                <w:lang w:val="ru-RU"/>
              </w:rPr>
              <w:t xml:space="preserve">патологии беременности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72F1C" w14:textId="68F227C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Высшая квалификационная категория «Акушерское дело»</w:t>
            </w:r>
          </w:p>
          <w:p w14:paraId="19BBF18A" w14:textId="0FF7AFE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27.05.2022г.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DF55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Среднее-профессиональное</w:t>
            </w:r>
          </w:p>
          <w:p w14:paraId="302A5CB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Саранский медицинский колледж</w:t>
            </w:r>
          </w:p>
          <w:p w14:paraId="64334B84" w14:textId="2CEC456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СБ №6469572</w:t>
            </w:r>
          </w:p>
          <w:p w14:paraId="1EE4F6E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30.06.2006г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09744" w14:textId="43B64321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5885A361" w14:textId="76CEB442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3</w:t>
            </w:r>
            <w:r>
              <w:rPr>
                <w:rFonts w:cs="Times New Roman"/>
                <w:lang w:val="ru-RU"/>
              </w:rPr>
              <w:t>0</w:t>
            </w:r>
            <w:r w:rsidRPr="00607F83">
              <w:rPr>
                <w:rFonts w:cs="Times New Roman"/>
                <w:lang w:val="ru-RU"/>
              </w:rPr>
              <w:t>.05.20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9D9AF49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BFD5FE5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59A18" w14:textId="3C6D6A22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  <w:r w:rsidR="009A116E">
              <w:rPr>
                <w:rFonts w:cs="Times New Roman"/>
                <w:lang w:val="ru-RU"/>
              </w:rPr>
              <w:t>3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5549A" w14:textId="2653603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Кликодуева</w:t>
            </w:r>
            <w:proofErr w:type="spellEnd"/>
            <w:r>
              <w:rPr>
                <w:rFonts w:cs="Times New Roman"/>
                <w:lang w:val="ru-RU"/>
              </w:rPr>
              <w:t xml:space="preserve"> Светлана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B4F2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3088F971" w14:textId="06BCDBBA" w:rsidR="00D55999" w:rsidRPr="00607F83" w:rsidRDefault="00D55999" w:rsidP="00D55999">
            <w:pPr>
              <w:pStyle w:val="aa"/>
              <w:rPr>
                <w:rFonts w:cs="Times New Roman"/>
                <w:color w:val="FF0000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отделение </w:t>
            </w:r>
            <w:r>
              <w:rPr>
                <w:rFonts w:cs="Times New Roman"/>
                <w:lang w:val="ru-RU"/>
              </w:rPr>
              <w:t xml:space="preserve">патологии беременности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01C70" w14:textId="7500198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Высшая квалификационная категория «Акушерское дело»</w:t>
            </w:r>
          </w:p>
          <w:p w14:paraId="11D62F35" w14:textId="3A2A1D1D" w:rsidR="00D55999" w:rsidRPr="00607F83" w:rsidRDefault="00D55999" w:rsidP="00D55999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07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12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EAD84" w14:textId="0AB5B5BA" w:rsidR="00D55999" w:rsidRPr="00607F83" w:rsidRDefault="00D55999" w:rsidP="00D55999">
            <w:pPr>
              <w:pStyle w:val="aa"/>
              <w:rPr>
                <w:rFonts w:cs="Times New Roman"/>
                <w:color w:val="FF0000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Среднее профессиональное «Саранское медицинское училище минздрава МАССР» диплом </w:t>
            </w:r>
            <w:r>
              <w:rPr>
                <w:rFonts w:cs="Times New Roman"/>
                <w:lang w:val="ru-RU"/>
              </w:rPr>
              <w:t>ЗТ</w:t>
            </w:r>
            <w:r w:rsidRPr="00607F83">
              <w:rPr>
                <w:rFonts w:cs="Times New Roman"/>
                <w:lang w:val="ru-RU"/>
              </w:rPr>
              <w:t xml:space="preserve"> №</w:t>
            </w:r>
            <w:r>
              <w:rPr>
                <w:rFonts w:cs="Times New Roman"/>
                <w:lang w:val="ru-RU"/>
              </w:rPr>
              <w:t>978341</w:t>
            </w:r>
            <w:r w:rsidRPr="00607F83">
              <w:rPr>
                <w:rFonts w:cs="Times New Roman"/>
                <w:lang w:val="ru-RU"/>
              </w:rPr>
              <w:t xml:space="preserve"> от 2</w:t>
            </w:r>
            <w:r>
              <w:rPr>
                <w:rFonts w:cs="Times New Roman"/>
                <w:lang w:val="ru-RU"/>
              </w:rPr>
              <w:t>8</w:t>
            </w:r>
            <w:r w:rsidRPr="00607F83">
              <w:rPr>
                <w:rFonts w:cs="Times New Roman"/>
                <w:lang w:val="ru-RU"/>
              </w:rPr>
              <w:t>.02.198</w:t>
            </w: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3776C" w14:textId="092692A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 «</w:t>
            </w:r>
            <w:r w:rsidRPr="00607F83">
              <w:rPr>
                <w:rFonts w:cs="Times New Roman"/>
                <w:lang w:val="ru-RU"/>
              </w:rPr>
              <w:t>Акушерское дело»</w:t>
            </w:r>
          </w:p>
          <w:p w14:paraId="1799353E" w14:textId="567A76B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28.06.20</w:t>
            </w:r>
            <w:r>
              <w:rPr>
                <w:rFonts w:cs="Times New Roman"/>
                <w:lang w:val="ru-RU"/>
              </w:rPr>
              <w:t>22</w:t>
            </w:r>
          </w:p>
          <w:p w14:paraId="6B9C382E" w14:textId="77777777" w:rsidR="00D55999" w:rsidRPr="00607F83" w:rsidRDefault="00D55999" w:rsidP="00D55999">
            <w:pPr>
              <w:pStyle w:val="aa"/>
              <w:rPr>
                <w:rFonts w:cs="Times New Roman"/>
                <w:color w:val="FF0000"/>
              </w:rPr>
            </w:pP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3242070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5BA40670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4D405" w14:textId="69C66370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  <w:r w:rsidR="009A116E">
              <w:rPr>
                <w:rFonts w:cs="Times New Roman"/>
                <w:lang w:val="ru-RU"/>
              </w:rPr>
              <w:t>4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6992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607F83">
              <w:rPr>
                <w:rFonts w:cs="Times New Roman"/>
                <w:lang w:val="ru-RU"/>
              </w:rPr>
              <w:t>Шургаева</w:t>
            </w:r>
            <w:proofErr w:type="spellEnd"/>
            <w:r w:rsidRPr="00607F83">
              <w:rPr>
                <w:rFonts w:cs="Times New Roman"/>
                <w:lang w:val="ru-RU"/>
              </w:rPr>
              <w:t xml:space="preserve"> Ольга Владимировна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E8F7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7F128C56" w14:textId="19087564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акушерское отделение </w:t>
            </w:r>
            <w:r>
              <w:rPr>
                <w:rFonts w:cs="Times New Roman"/>
                <w:lang w:val="ru-RU"/>
              </w:rPr>
              <w:t xml:space="preserve">патологии беременности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4BA4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Высшая квалификационная категория «Акушерское дело»</w:t>
            </w:r>
          </w:p>
          <w:p w14:paraId="059EC3B8" w14:textId="06A8112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27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05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22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722B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Среднее-профессиональное</w:t>
            </w:r>
          </w:p>
          <w:p w14:paraId="108B9B2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Краснослободское медицинское училище</w:t>
            </w:r>
          </w:p>
          <w:p w14:paraId="56CBE462" w14:textId="7F2F208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СБ №0818562</w:t>
            </w:r>
          </w:p>
          <w:p w14:paraId="67056CC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03.03.1999г.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BCF36" w14:textId="407F02F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7E87905F" w14:textId="5AFA94A8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28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3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 xml:space="preserve">г. 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1BA8599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83BE780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7D7F2" w14:textId="40ED469D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  <w:r w:rsidR="009A116E">
              <w:rPr>
                <w:rFonts w:cs="Times New Roman"/>
                <w:lang w:val="ru-RU"/>
              </w:rPr>
              <w:t>5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42FE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Шишонкова Светлана Павловна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EE50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Заведующая дневным стационаром врач-акушер-</w:t>
            </w:r>
            <w:r w:rsidRPr="00607F83">
              <w:rPr>
                <w:rFonts w:cs="Times New Roman"/>
                <w:lang w:val="ru-RU"/>
              </w:rPr>
              <w:lastRenderedPageBreak/>
              <w:t xml:space="preserve">гинеколог </w:t>
            </w:r>
          </w:p>
          <w:p w14:paraId="23D5CA5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F278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Высшая квалификационная категория </w:t>
            </w:r>
          </w:p>
          <w:p w14:paraId="4F5BE59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«Акушерство и гинекология»</w:t>
            </w:r>
          </w:p>
          <w:p w14:paraId="1383CE9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21.10.2019г..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A211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Высшее профессиональное</w:t>
            </w:r>
          </w:p>
          <w:p w14:paraId="2DF386A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Н.П. Огарева</w:t>
            </w:r>
          </w:p>
          <w:p w14:paraId="7282A49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ЦВ №102321</w:t>
            </w:r>
          </w:p>
          <w:p w14:paraId="18F022F9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25.06.1993г.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A6B45" w14:textId="124E82FD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lastRenderedPageBreak/>
              <w:t xml:space="preserve">«Акушерство и гинекология» </w:t>
            </w:r>
          </w:p>
          <w:p w14:paraId="564AA187" w14:textId="55A9D64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0177040103507</w:t>
            </w:r>
          </w:p>
          <w:p w14:paraId="01886111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8008D5C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167E2BC" w14:textId="77777777" w:rsidTr="00867EA9">
        <w:tc>
          <w:tcPr>
            <w:tcW w:w="96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D2D0014" w14:textId="3E09BFC6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  <w:r w:rsidR="009A116E">
              <w:rPr>
                <w:rFonts w:cs="Times New Roman"/>
                <w:lang w:val="ru-RU"/>
              </w:rPr>
              <w:t>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268CC5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Святкина Ирина Валерьевна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9750876" w14:textId="7E95C2E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-гинеколог дневной стационар</w:t>
            </w:r>
          </w:p>
          <w:p w14:paraId="19D2A0A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06A4EB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Первая квалификационная категория</w:t>
            </w:r>
          </w:p>
          <w:p w14:paraId="495B45E2" w14:textId="4DA149A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«Акушерство и</w:t>
            </w:r>
            <w:r>
              <w:rPr>
                <w:rFonts w:cs="Times New Roman"/>
                <w:lang w:val="ru-RU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гинекология»</w:t>
            </w:r>
          </w:p>
          <w:p w14:paraId="4D94C2CC" w14:textId="48CB8031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06.03.2020г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F01E1D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6641540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Огарева</w:t>
            </w:r>
          </w:p>
          <w:p w14:paraId="7342BFA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ИВС №0260623</w:t>
            </w:r>
          </w:p>
          <w:p w14:paraId="62C0563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26.06.2003г.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7B789DE" w14:textId="56FE1621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617D0774" w14:textId="57D2C9DC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0177040103500</w:t>
            </w:r>
          </w:p>
          <w:p w14:paraId="15E80E60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27C30C7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5A1698CB" w14:textId="77777777" w:rsidTr="00867EA9">
        <w:trPr>
          <w:trHeight w:val="117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723917" w14:textId="2F91FB6F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  <w:r w:rsidR="009A116E">
              <w:rPr>
                <w:rFonts w:cs="Times New Roman"/>
                <w:lang w:val="ru-RU"/>
              </w:rPr>
              <w:t>7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E04FC66" w14:textId="3566A0A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Летина</w:t>
            </w:r>
            <w:proofErr w:type="spellEnd"/>
            <w:r>
              <w:rPr>
                <w:rFonts w:cs="Times New Roman"/>
                <w:lang w:val="ru-RU"/>
              </w:rPr>
              <w:t xml:space="preserve"> Юлия Васильевна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53B51D" w14:textId="614ABFD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-гинеколог дневной стационар</w:t>
            </w:r>
          </w:p>
          <w:p w14:paraId="3657EE4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65D0457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15ECA63" w14:textId="7777777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- профессиональное</w:t>
            </w:r>
            <w:r>
              <w:rPr>
                <w:rFonts w:cs="Times New Roman"/>
                <w:lang w:val="ru-RU"/>
              </w:rPr>
              <w:t xml:space="preserve"> ФГБОУ ВО» «Национальный исследовательский МГУ </w:t>
            </w:r>
            <w:proofErr w:type="spellStart"/>
            <w:r>
              <w:rPr>
                <w:rFonts w:cs="Times New Roman"/>
                <w:lang w:val="ru-RU"/>
              </w:rPr>
              <w:t>им.Н.П.Огарева</w:t>
            </w:r>
            <w:proofErr w:type="spellEnd"/>
            <w:r>
              <w:rPr>
                <w:rFonts w:cs="Times New Roman"/>
                <w:lang w:val="ru-RU"/>
              </w:rPr>
              <w:t>»</w:t>
            </w:r>
          </w:p>
          <w:p w14:paraId="5398FF3E" w14:textId="627D3B6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C158A7">
              <w:rPr>
                <w:rFonts w:cs="Times New Roman"/>
                <w:lang w:val="ru-RU"/>
              </w:rPr>
              <w:t>1013180420185</w:t>
            </w:r>
            <w:r>
              <w:rPr>
                <w:rFonts w:cs="Times New Roman"/>
                <w:lang w:val="ru-RU"/>
              </w:rPr>
              <w:t>от 07.07.2020г.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F84C21E" w14:textId="1D4E1A1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«Акушерство и гинекология»</w:t>
            </w:r>
          </w:p>
          <w:p w14:paraId="1317D58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аккредитация</w:t>
            </w:r>
          </w:p>
          <w:p w14:paraId="1466C98D" w14:textId="78D85885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 от </w:t>
            </w:r>
            <w:r>
              <w:rPr>
                <w:rFonts w:cs="Times New Roman"/>
                <w:lang w:val="ru-RU"/>
              </w:rPr>
              <w:t>28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07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14:paraId="464EDA39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192745F6" w14:textId="77777777" w:rsidTr="00867EA9">
        <w:trPr>
          <w:trHeight w:val="117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1AD6D30" w14:textId="3CEB25C8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18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2A5A0" w14:textId="7D561FF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Ганина Татьяна Васильевна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5328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 гинеколог</w:t>
            </w:r>
          </w:p>
          <w:p w14:paraId="58D8C723" w14:textId="044133C0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женская консультация №3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C65A8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B0F3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профессиональное, </w:t>
            </w:r>
          </w:p>
          <w:p w14:paraId="2A3368E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114B468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 №56204</w:t>
            </w:r>
          </w:p>
          <w:p w14:paraId="66B48CA2" w14:textId="0FDE354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 от </w:t>
            </w:r>
            <w:r w:rsidRPr="00607F83">
              <w:rPr>
                <w:rStyle w:val="10"/>
                <w:rFonts w:cs="Times New Roman"/>
                <w:lang w:val="ru-RU"/>
              </w:rPr>
              <w:t>30.06.2011г.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F15D9" w14:textId="1B784262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3784224E" w14:textId="6F9776E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Pr="00607F83">
              <w:rPr>
                <w:rFonts w:cs="Times New Roman"/>
                <w:lang w:val="ru-RU"/>
              </w:rPr>
              <w:t xml:space="preserve">т </w:t>
            </w:r>
            <w:r>
              <w:rPr>
                <w:rFonts w:cs="Times New Roman"/>
                <w:lang w:val="ru-RU"/>
              </w:rPr>
              <w:t>28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14:paraId="6324E30D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64F5F5D5" w14:textId="77777777" w:rsidTr="00867EA9">
        <w:trPr>
          <w:trHeight w:val="1573"/>
        </w:trPr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086A7" w14:textId="32A5D53B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19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A8584" w14:textId="3CCAA9D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Кошкина Наталья Владимировна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0C811" w14:textId="6E5FC79C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Старшая медицинская сестра дневного стационара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5FE96" w14:textId="4AC5F7D4" w:rsidR="00D55999" w:rsidRPr="00607F83" w:rsidRDefault="00D55999" w:rsidP="00D55999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F3E3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0DD25A2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59D9A7BE" w14:textId="66E1D2E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</w:t>
            </w:r>
            <w:r>
              <w:rPr>
                <w:rFonts w:cs="Times New Roman"/>
                <w:lang w:val="ru-RU"/>
              </w:rPr>
              <w:t>Б</w:t>
            </w:r>
            <w:r w:rsidRPr="00607F83">
              <w:rPr>
                <w:rFonts w:cs="Times New Roman"/>
                <w:lang w:val="ru-RU"/>
              </w:rPr>
              <w:t xml:space="preserve"> №</w:t>
            </w:r>
            <w:r>
              <w:t xml:space="preserve"> </w:t>
            </w:r>
            <w:r w:rsidRPr="00E619FF">
              <w:rPr>
                <w:rFonts w:cs="Times New Roman"/>
                <w:lang w:val="ru-RU"/>
              </w:rPr>
              <w:t>1902162</w:t>
            </w:r>
          </w:p>
          <w:p w14:paraId="1FD1411B" w14:textId="2E02F42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</w:t>
            </w:r>
            <w:r>
              <w:rPr>
                <w:rFonts w:cs="Times New Roman"/>
                <w:lang w:val="ru-RU"/>
              </w:rPr>
              <w:t>2000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8751B" w14:textId="5FE3FEB5" w:rsidR="00D55999" w:rsidRPr="009C2028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 «Сестринское дело» от 28.02.2023г.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D5159FB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6427A50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4CBC3" w14:textId="43A907A9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  <w:r w:rsidR="009A116E">
              <w:rPr>
                <w:rFonts w:cs="Times New Roman"/>
                <w:lang w:val="ru-RU"/>
              </w:rPr>
              <w:t>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9DA7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Храмова Мария Петровна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E22C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7BB809B2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дневной стационар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8EBB9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7EE0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Среднее-профессиональное</w:t>
            </w:r>
          </w:p>
          <w:p w14:paraId="0C524F0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Свердловский областной медицинский колледж</w:t>
            </w:r>
          </w:p>
          <w:p w14:paraId="4CAE1E3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gramStart"/>
            <w:r w:rsidRPr="00607F83">
              <w:rPr>
                <w:rFonts w:cs="Times New Roman"/>
                <w:lang w:val="ru-RU"/>
              </w:rPr>
              <w:t>СБ  №</w:t>
            </w:r>
            <w:proofErr w:type="gramEnd"/>
            <w:r w:rsidRPr="00607F83">
              <w:rPr>
                <w:rFonts w:cs="Times New Roman"/>
                <w:lang w:val="ru-RU"/>
              </w:rPr>
              <w:t>5516510</w:t>
            </w:r>
          </w:p>
          <w:p w14:paraId="4EC96AE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01.07.2005г.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65092" w14:textId="2F364BF1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76EEE313" w14:textId="1A07E82D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26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09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58A428B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1BE1B5AD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3C0A8" w14:textId="438F7DF9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  <w:r w:rsidR="009A116E">
              <w:rPr>
                <w:rFonts w:cs="Times New Roman"/>
                <w:lang w:val="ru-RU"/>
              </w:rPr>
              <w:t>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2EBAA" w14:textId="07065CF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Озерова Анастасия Алексеевна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9E46B" w14:textId="7777777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медицинская сестра </w:t>
            </w:r>
          </w:p>
          <w:p w14:paraId="14D78B56" w14:textId="3D0CCA1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дневной стационар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92D06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7F94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Среднее-профессиональное</w:t>
            </w:r>
          </w:p>
          <w:p w14:paraId="7710FD4B" w14:textId="15E5A728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Ардатовский медицинский колледж №</w:t>
            </w:r>
            <w:r>
              <w:t xml:space="preserve"> </w:t>
            </w:r>
            <w:r w:rsidRPr="0045210D">
              <w:rPr>
                <w:rFonts w:cs="Times New Roman"/>
                <w:lang w:val="ru-RU"/>
              </w:rPr>
              <w:t>772300350632</w:t>
            </w:r>
            <w:r>
              <w:rPr>
                <w:rFonts w:cs="Times New Roman"/>
                <w:lang w:val="ru-RU"/>
              </w:rPr>
              <w:t xml:space="preserve"> от 09.07.2021г. 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21656" w14:textId="61A3C748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 «Сестринское дело» от 09.07.2021г.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3AFD741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AA9367A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343B7" w14:textId="2AA8317E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  <w:r w:rsidR="009A116E">
              <w:rPr>
                <w:rFonts w:cs="Times New Roman"/>
                <w:lang w:val="ru-RU"/>
              </w:rPr>
              <w:t>2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9771C" w14:textId="4840D26A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Леушкина Дарья Алексеевна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B3B5A" w14:textId="23249185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медицинская сестра процедурной</w:t>
            </w:r>
          </w:p>
          <w:p w14:paraId="313B266B" w14:textId="1620C41D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дневной стационар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DA805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C29B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Среднее-профессиональное</w:t>
            </w:r>
          </w:p>
          <w:p w14:paraId="23C13B41" w14:textId="7777777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Краснослободский медицинский колледж </w:t>
            </w:r>
          </w:p>
          <w:p w14:paraId="696396CA" w14:textId="0854B7B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№</w:t>
            </w:r>
            <w:r w:rsidRPr="0045210D">
              <w:rPr>
                <w:lang w:val="ru-RU"/>
              </w:rPr>
              <w:t>111304</w:t>
            </w:r>
            <w:r w:rsidRPr="0045210D">
              <w:rPr>
                <w:rFonts w:cs="Times New Roman"/>
                <w:lang w:val="ru-RU"/>
              </w:rPr>
              <w:t>0016384</w:t>
            </w:r>
            <w:r>
              <w:rPr>
                <w:rFonts w:cs="Times New Roman"/>
                <w:lang w:val="ru-RU"/>
              </w:rPr>
              <w:t xml:space="preserve"> от 30.06.2022г.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CAE75" w14:textId="1F086C65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Аккредитация по специальности «Сестринское дело» от </w:t>
            </w:r>
            <w:r>
              <w:rPr>
                <w:rFonts w:cs="Times New Roman"/>
                <w:lang w:val="ru-RU"/>
              </w:rPr>
              <w:lastRenderedPageBreak/>
              <w:t>26.07.2022г.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1DD87A3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2C9710D7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B3B86" w14:textId="6269DA92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  <w:r w:rsidR="009A116E">
              <w:rPr>
                <w:rFonts w:cs="Times New Roman"/>
                <w:lang w:val="ru-RU"/>
              </w:rPr>
              <w:t>3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74970" w14:textId="1F9EB00D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Милушкина</w:t>
            </w:r>
            <w:proofErr w:type="spellEnd"/>
            <w:r>
              <w:rPr>
                <w:rFonts w:cs="Times New Roman"/>
                <w:lang w:val="ru-RU"/>
              </w:rPr>
              <w:t xml:space="preserve"> Яна Валерьевна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F8FF2" w14:textId="7777777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медицинская сестра </w:t>
            </w:r>
          </w:p>
          <w:p w14:paraId="67092BA5" w14:textId="6151FE78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дневной стационар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C509A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70F9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Среднее-профессиональное</w:t>
            </w:r>
          </w:p>
          <w:p w14:paraId="500D00DB" w14:textId="02AEE111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Ардатовский медицинский колледж №</w:t>
            </w:r>
            <w:r>
              <w:t xml:space="preserve"> </w:t>
            </w:r>
            <w:r w:rsidRPr="007261C3">
              <w:rPr>
                <w:rFonts w:cs="Times New Roman"/>
                <w:lang w:val="ru-RU"/>
              </w:rPr>
              <w:t>1113040016079</w:t>
            </w:r>
            <w:r>
              <w:rPr>
                <w:rFonts w:cs="Times New Roman"/>
                <w:lang w:val="ru-RU"/>
              </w:rPr>
              <w:t xml:space="preserve"> от 29.06.2022г.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6B464" w14:textId="469BF95B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 «Сестринское дело» от 26.07.2022г.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6A32A35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57996372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9D4C8" w14:textId="322DE61D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  <w:r w:rsidR="009A116E">
              <w:rPr>
                <w:rFonts w:cs="Times New Roman"/>
                <w:lang w:val="ru-RU"/>
              </w:rPr>
              <w:t>4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4B52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Ваганова Елена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6715B" w14:textId="38D3305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Заведующ</w:t>
            </w:r>
            <w:r>
              <w:rPr>
                <w:rFonts w:cs="Times New Roman"/>
                <w:lang w:val="ru-RU"/>
              </w:rPr>
              <w:t>ий</w:t>
            </w:r>
            <w:r w:rsidRPr="00607F83">
              <w:rPr>
                <w:rFonts w:cs="Times New Roman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lang w:val="ru-RU"/>
              </w:rPr>
              <w:t>центром медико-социальной поддержки женщин</w:t>
            </w:r>
            <w:proofErr w:type="gramEnd"/>
            <w:r>
              <w:rPr>
                <w:rFonts w:cs="Times New Roman"/>
                <w:lang w:val="ru-RU"/>
              </w:rPr>
              <w:t xml:space="preserve"> оказавшихся в трудной жизненной ситуации</w:t>
            </w:r>
            <w:r w:rsidRPr="00607F83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>-гинеколог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7A83E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E39D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2E4E264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Огарева</w:t>
            </w:r>
          </w:p>
          <w:p w14:paraId="071E5F1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ИВС №0260746</w:t>
            </w:r>
          </w:p>
          <w:p w14:paraId="33328FC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27.06.2003г.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3B03F" w14:textId="69E9A139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66D41270" w14:textId="46555F8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0177040103510</w:t>
            </w:r>
          </w:p>
          <w:p w14:paraId="400F4C09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10.02.2020г.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5E4DA5A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5F9E9C89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6EBEB" w14:textId="73CFBCA9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25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57575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Стёпина Ольга Николаевна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7D03D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Заведующая клинико-диагностической лабораторией врач клинической лабораторной диагностики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C799E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Высшая квалификационная категория</w:t>
            </w:r>
          </w:p>
          <w:p w14:paraId="7C728AD8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«Клиническая лабораторная диагностика»</w:t>
            </w:r>
          </w:p>
          <w:p w14:paraId="5145889D" w14:textId="77777777" w:rsidR="00D55999" w:rsidRPr="00607F83" w:rsidRDefault="00D55999" w:rsidP="00D55999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23.12.2019г.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6CA85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7AE44833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Огарева</w:t>
            </w:r>
          </w:p>
          <w:p w14:paraId="22B2BE58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proofErr w:type="gramStart"/>
            <w:r w:rsidRPr="00607F83">
              <w:rPr>
                <w:rFonts w:cs="Times New Roman"/>
                <w:lang w:val="ru-RU"/>
              </w:rPr>
              <w:t>УВ  №</w:t>
            </w:r>
            <w:proofErr w:type="gramEnd"/>
            <w:r w:rsidRPr="00607F83">
              <w:rPr>
                <w:rFonts w:cs="Times New Roman"/>
                <w:lang w:val="ru-RU"/>
              </w:rPr>
              <w:t>436804</w:t>
            </w:r>
          </w:p>
          <w:p w14:paraId="3E3D0C83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29.06.1990г.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5CF90" w14:textId="0D4EDBA4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</w:t>
            </w:r>
            <w:r w:rsidRPr="00607F83">
              <w:rPr>
                <w:rFonts w:cs="Times New Roman"/>
                <w:lang w:val="ru-RU"/>
              </w:rPr>
              <w:t>«Клиническая лабораторная диагностика»</w:t>
            </w:r>
          </w:p>
          <w:p w14:paraId="27457B76" w14:textId="7BE04338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30.05.2023г.</w:t>
            </w:r>
            <w:r w:rsidRPr="00607F83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F9E1BD6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40803507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6C1CB" w14:textId="71DA4B7A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26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E55446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Родионова </w:t>
            </w:r>
          </w:p>
          <w:p w14:paraId="70DEDEDD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Ольга Владимировна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8B18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Врач клинической лабораторной диагностики клинико-диагностическая лаборатория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F81F4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9356C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Высшее профессиональное</w:t>
            </w:r>
          </w:p>
          <w:p w14:paraId="0E534A87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Огарева</w:t>
            </w:r>
          </w:p>
          <w:p w14:paraId="2C5ECBCD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proofErr w:type="gramStart"/>
            <w:r w:rsidRPr="00607F83">
              <w:rPr>
                <w:rFonts w:cs="Times New Roman"/>
                <w:lang w:val="ru-RU"/>
              </w:rPr>
              <w:t>ДВС  №</w:t>
            </w:r>
            <w:proofErr w:type="gramEnd"/>
            <w:r w:rsidRPr="00607F83">
              <w:rPr>
                <w:rFonts w:cs="Times New Roman"/>
                <w:lang w:val="ru-RU"/>
              </w:rPr>
              <w:t>0674628</w:t>
            </w:r>
          </w:p>
          <w:p w14:paraId="4BBD3823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26.06.2000г.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F6730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«Клиническая лабораторная диагностика»</w:t>
            </w:r>
          </w:p>
          <w:p w14:paraId="10C6796D" w14:textId="77777777" w:rsidR="00D55999" w:rsidRPr="00607F83" w:rsidRDefault="00D55999" w:rsidP="00D55999">
            <w:pPr>
              <w:pStyle w:val="TableContents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30.04.2020г.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92D0E09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56D92B97" w14:textId="77777777" w:rsidTr="00867EA9">
        <w:trPr>
          <w:trHeight w:val="1409"/>
        </w:trPr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F9D36" w14:textId="28BB3C1D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27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EEA0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Бусарова Светлана Юрьевна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5A88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Фельдшер-лаборант </w:t>
            </w:r>
          </w:p>
          <w:p w14:paraId="7C2DFDA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клинико-диагностическая лаборатория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9EB7C" w14:textId="1A4C63DF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Высшая квалификационная категория «Лабораторная диагностика» от 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B9D7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165562A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64B795B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СТ №654313 </w:t>
            </w:r>
          </w:p>
          <w:p w14:paraId="71F8360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30.06.1993г.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E41A6" w14:textId="279E746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«Лабораторная диагностика» </w:t>
            </w:r>
          </w:p>
          <w:p w14:paraId="21696EAC" w14:textId="56828BF4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14</w:t>
            </w:r>
            <w:r w:rsidRPr="00607F83">
              <w:rPr>
                <w:rFonts w:cs="Times New Roman"/>
                <w:lang w:val="ru-RU"/>
              </w:rPr>
              <w:t>.06.202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4C78F81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6D9A7970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27380" w14:textId="283F089F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28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5D0D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Бикбулатова Винера </w:t>
            </w:r>
            <w:proofErr w:type="spellStart"/>
            <w:r w:rsidRPr="00607F83">
              <w:rPr>
                <w:rFonts w:cs="Times New Roman"/>
                <w:lang w:val="ru-RU"/>
              </w:rPr>
              <w:t>Рушановна</w:t>
            </w:r>
            <w:proofErr w:type="spellEnd"/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98BB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Фельдшер-лаборант </w:t>
            </w:r>
          </w:p>
          <w:p w14:paraId="3950D92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клинико-диагностическая лаборатория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74418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C3CE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35E8A728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3961897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№1113270001559 </w:t>
            </w:r>
          </w:p>
          <w:p w14:paraId="6DE27AB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30.06.2015г.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A569C" w14:textId="26E60A51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Сертификат </w:t>
            </w:r>
            <w:r w:rsidRPr="00607F83">
              <w:rPr>
                <w:rFonts w:cs="Times New Roman"/>
                <w:lang w:val="ru-RU"/>
              </w:rPr>
              <w:t>«Лабораторная диагностика»</w:t>
            </w:r>
          </w:p>
          <w:p w14:paraId="5FCCAF72" w14:textId="665CE218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0713242390617</w:t>
            </w:r>
          </w:p>
          <w:p w14:paraId="5115ACE3" w14:textId="77777777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25.11.2020г.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7965728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082BF1A4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1AAB5" w14:textId="1FB5C967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29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EC6AF" w14:textId="37963EF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Мамкина Анна Валерьевна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4CBA0" w14:textId="77777777" w:rsidR="00D55999" w:rsidRPr="000E6E30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0E6E30">
              <w:rPr>
                <w:rFonts w:cs="Times New Roman"/>
                <w:lang w:val="ru-RU"/>
              </w:rPr>
              <w:t xml:space="preserve">Фельдшер-лаборант </w:t>
            </w:r>
          </w:p>
          <w:p w14:paraId="4A624709" w14:textId="1624975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0E6E30">
              <w:rPr>
                <w:rFonts w:cs="Times New Roman"/>
                <w:lang w:val="ru-RU"/>
              </w:rPr>
              <w:t>клинико-диагностическая лаборатория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C0394" w14:textId="4FAA1A39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CB850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77279ED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2DFF3150" w14:textId="1EEBA40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CCFE0B" w14:textId="45C73F1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«Лабораторная диагностика»</w:t>
            </w:r>
          </w:p>
          <w:p w14:paraId="46E361EC" w14:textId="6C238C5F" w:rsidR="00D55999" w:rsidRPr="000E6E30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08.07.2023г.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C3068AA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6E5698BC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1D6AE" w14:textId="674D81BE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30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58A3C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Муромцева Марина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4DC0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Фельдшер-лаборант </w:t>
            </w:r>
          </w:p>
          <w:p w14:paraId="233A46F9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клинико-диагностическая </w:t>
            </w:r>
            <w:r w:rsidRPr="00607F83">
              <w:rPr>
                <w:rFonts w:cs="Times New Roman"/>
                <w:lang w:val="ru-RU"/>
              </w:rPr>
              <w:lastRenderedPageBreak/>
              <w:t>лаборатория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1820C" w14:textId="1AF92B80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 xml:space="preserve">Высшая квалификационная категория «Лабораторная </w:t>
            </w:r>
            <w:r w:rsidRPr="00607F83">
              <w:rPr>
                <w:rFonts w:cs="Times New Roman"/>
                <w:lang w:val="ru-RU"/>
              </w:rPr>
              <w:lastRenderedPageBreak/>
              <w:t>диагностика» от</w:t>
            </w:r>
            <w:r>
              <w:rPr>
                <w:rFonts w:cs="Times New Roman"/>
                <w:lang w:val="ru-RU"/>
              </w:rPr>
              <w:t xml:space="preserve"> 15.12.2023г.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6B3B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lastRenderedPageBreak/>
              <w:t>Среднее профессиональное</w:t>
            </w:r>
          </w:p>
          <w:p w14:paraId="3D48630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</w:t>
            </w:r>
            <w:r w:rsidRPr="00607F83">
              <w:rPr>
                <w:rFonts w:cs="Times New Roman"/>
                <w:lang w:val="ru-RU"/>
              </w:rPr>
              <w:lastRenderedPageBreak/>
              <w:t xml:space="preserve">училище </w:t>
            </w:r>
          </w:p>
          <w:p w14:paraId="1D0B88D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СБ №0959027 </w:t>
            </w:r>
          </w:p>
          <w:p w14:paraId="5E8E5C2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30.06.2000г.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22427" w14:textId="163CBE9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lastRenderedPageBreak/>
              <w:t>«Лабораторная диагностика»</w:t>
            </w:r>
          </w:p>
          <w:p w14:paraId="7AED3115" w14:textId="25E8975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0713241969694</w:t>
            </w:r>
          </w:p>
          <w:p w14:paraId="75A1817A" w14:textId="439C27E9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25</w:t>
            </w:r>
            <w:r w:rsidRPr="00607F83">
              <w:rPr>
                <w:rFonts w:cs="Times New Roman"/>
                <w:lang w:val="ru-RU"/>
              </w:rPr>
              <w:t>.06.20</w:t>
            </w:r>
            <w:r>
              <w:rPr>
                <w:rFonts w:cs="Times New Roman"/>
                <w:lang w:val="ru-RU"/>
              </w:rPr>
              <w:t>24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FF11244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6313FB6E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13AB6" w14:textId="335F0A50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  <w:r w:rsidR="009A116E">
              <w:rPr>
                <w:rFonts w:cs="Times New Roman"/>
                <w:lang w:val="ru-RU"/>
              </w:rPr>
              <w:t>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6521A" w14:textId="1F1DDA0A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Сульдина</w:t>
            </w:r>
            <w:proofErr w:type="spellEnd"/>
            <w:r>
              <w:rPr>
                <w:rFonts w:cs="Times New Roman"/>
                <w:lang w:val="ru-RU"/>
              </w:rPr>
              <w:t xml:space="preserve"> Ксения Сергеевна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F3B26" w14:textId="77777777" w:rsidR="00D55999" w:rsidRPr="000E6E30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0E6E30">
              <w:rPr>
                <w:rFonts w:cs="Times New Roman"/>
                <w:lang w:val="ru-RU"/>
              </w:rPr>
              <w:t xml:space="preserve">Фельдшер-лаборант </w:t>
            </w:r>
          </w:p>
          <w:p w14:paraId="39887E32" w14:textId="140CC7FF" w:rsidR="00D55999" w:rsidRPr="000E6E30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0E6E30">
              <w:rPr>
                <w:rFonts w:cs="Times New Roman"/>
                <w:lang w:val="ru-RU"/>
              </w:rPr>
              <w:t>клинико-диагностическая лаборатория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E1A55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1350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313C8B5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6925045F" w14:textId="7ABA3FC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C9CF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«Лабораторная диагностика»</w:t>
            </w:r>
          </w:p>
          <w:p w14:paraId="4C259404" w14:textId="088E7F15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08.07.2023г.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8AC3FAF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6E2C16B2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5EFC5" w14:textId="3E0609A0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32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C0513" w14:textId="2694C5F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Пищикова</w:t>
            </w:r>
            <w:proofErr w:type="spellEnd"/>
            <w:r>
              <w:rPr>
                <w:rFonts w:cs="Times New Roman"/>
                <w:lang w:val="ru-RU"/>
              </w:rPr>
              <w:t xml:space="preserve"> Ирина Владимировна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883F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Фельдшер-лаборант </w:t>
            </w:r>
          </w:p>
          <w:p w14:paraId="5B1B7FB2" w14:textId="4C7B7FA9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клинико-диагностическая лаборатория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EA8AE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1BA8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7D9CC652" w14:textId="125E263B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Саранское медицинск</w:t>
            </w:r>
            <w:r>
              <w:rPr>
                <w:rFonts w:cs="Times New Roman"/>
                <w:lang w:val="ru-RU"/>
              </w:rPr>
              <w:t>ий</w:t>
            </w:r>
            <w:r w:rsidRPr="00607F83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колледж</w:t>
            </w:r>
          </w:p>
          <w:p w14:paraId="40ED5D1B" w14:textId="0705E16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  <w:r>
              <w:t xml:space="preserve"> </w:t>
            </w:r>
            <w:r w:rsidRPr="00E1566E">
              <w:rPr>
                <w:rFonts w:cs="Times New Roman"/>
                <w:lang w:val="ru-RU"/>
              </w:rPr>
              <w:t>1113180413297</w:t>
            </w:r>
          </w:p>
          <w:p w14:paraId="6C99ECF5" w14:textId="75E8A97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29.06.2018г.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BB005" w14:textId="5038CBC2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«Лабораторная диагностика»</w:t>
            </w:r>
          </w:p>
          <w:p w14:paraId="6824535C" w14:textId="66280EC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Pr="00607F83">
              <w:rPr>
                <w:rFonts w:cs="Times New Roman"/>
                <w:lang w:val="ru-RU"/>
              </w:rPr>
              <w:t xml:space="preserve">т </w:t>
            </w:r>
            <w:r>
              <w:rPr>
                <w:rFonts w:cs="Times New Roman"/>
                <w:lang w:val="ru-RU"/>
              </w:rPr>
              <w:t>25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04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3</w:t>
            </w:r>
            <w:r w:rsidRPr="00607F83">
              <w:rPr>
                <w:rFonts w:cs="Times New Roman"/>
                <w:lang w:val="ru-RU"/>
              </w:rPr>
              <w:t>г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49EE10A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07A5E65A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22982" w14:textId="057BC041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33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F4AC7" w14:textId="1F0633EA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Пашина Регина Вячеславовна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22BC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Фельдшер-лаборант </w:t>
            </w:r>
          </w:p>
          <w:p w14:paraId="3FF47302" w14:textId="65B5F88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клинико-диагностическая лаборатория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CEED7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03E0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19186425" w14:textId="7777777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Саранское медицинск</w:t>
            </w:r>
            <w:r>
              <w:rPr>
                <w:rFonts w:cs="Times New Roman"/>
                <w:lang w:val="ru-RU"/>
              </w:rPr>
              <w:t>ий</w:t>
            </w:r>
            <w:r w:rsidRPr="00607F83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колледж</w:t>
            </w:r>
          </w:p>
          <w:p w14:paraId="57C68B93" w14:textId="6C41C3E3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  <w:r>
              <w:t xml:space="preserve"> </w:t>
            </w:r>
            <w:r w:rsidRPr="00E1566E">
              <w:rPr>
                <w:rFonts w:cs="Times New Roman"/>
                <w:lang w:val="ru-RU"/>
              </w:rPr>
              <w:t>111318</w:t>
            </w:r>
            <w:r w:rsidRPr="00330502">
              <w:rPr>
                <w:rFonts w:cs="Times New Roman"/>
                <w:lang w:val="ru-RU"/>
              </w:rPr>
              <w:t>0413301</w:t>
            </w:r>
          </w:p>
          <w:p w14:paraId="5F938326" w14:textId="76E55FB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29.06.2018г.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6A021" w14:textId="74F0CCEF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Аккредитация по специальности «</w:t>
            </w:r>
            <w:r w:rsidRPr="00607F83">
              <w:rPr>
                <w:rFonts w:cs="Times New Roman"/>
                <w:lang w:val="ru-RU"/>
              </w:rPr>
              <w:t>Лабораторная диагностика»</w:t>
            </w:r>
          </w:p>
          <w:p w14:paraId="391B28DD" w14:textId="015C562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Pr="00607F83">
              <w:rPr>
                <w:rFonts w:cs="Times New Roman"/>
                <w:lang w:val="ru-RU"/>
              </w:rPr>
              <w:t xml:space="preserve">т </w:t>
            </w:r>
            <w:r>
              <w:rPr>
                <w:rFonts w:cs="Times New Roman"/>
                <w:lang w:val="ru-RU"/>
              </w:rPr>
              <w:t>30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05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Pr="00607F83">
              <w:rPr>
                <w:rFonts w:cs="Times New Roman"/>
                <w:lang w:val="ru-RU"/>
              </w:rPr>
              <w:t>г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1FB7AE1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5CB3E927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75F36" w14:textId="4EAF26E0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34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C6D69" w14:textId="198FF599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Красильникова Наталья Борисовна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9722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Фельдшер-лаборант </w:t>
            </w:r>
          </w:p>
          <w:p w14:paraId="392E4A55" w14:textId="2E9DC6D8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клинико-диагностическая лаборатория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E67C04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DFB9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2DC9874E" w14:textId="560029CF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Саранское медицинск</w:t>
            </w:r>
            <w:r>
              <w:rPr>
                <w:rFonts w:cs="Times New Roman"/>
                <w:lang w:val="ru-RU"/>
              </w:rPr>
              <w:t>ое</w:t>
            </w:r>
            <w:r w:rsidRPr="00607F83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училище</w:t>
            </w:r>
          </w:p>
          <w:p w14:paraId="083076D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274C5" w14:textId="52A40292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Сертификат по специальности «</w:t>
            </w:r>
            <w:r w:rsidRPr="00607F83">
              <w:rPr>
                <w:rFonts w:cs="Times New Roman"/>
                <w:lang w:val="ru-RU"/>
              </w:rPr>
              <w:t>Лабораторная диагностика»</w:t>
            </w:r>
          </w:p>
          <w:p w14:paraId="17D248F1" w14:textId="5EE79AB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  <w:lang w:val="ru-RU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1154242758662</w:t>
            </w:r>
          </w:p>
          <w:p w14:paraId="464B6088" w14:textId="4FA8276A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Pr="00607F83">
              <w:rPr>
                <w:rFonts w:cs="Times New Roman"/>
                <w:lang w:val="ru-RU"/>
              </w:rPr>
              <w:t xml:space="preserve">т </w:t>
            </w:r>
            <w:r>
              <w:rPr>
                <w:rFonts w:cs="Times New Roman"/>
                <w:lang w:val="ru-RU"/>
              </w:rPr>
              <w:t>30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12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20</w:t>
            </w:r>
            <w:r w:rsidRPr="00607F83">
              <w:rPr>
                <w:rFonts w:cs="Times New Roman"/>
                <w:lang w:val="ru-RU"/>
              </w:rPr>
              <w:t>г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4C3201D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45174C0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478AA" w14:textId="06F4720C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35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5F87C" w14:textId="61FE71E0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Ведяшкина Татьяна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D4934" w14:textId="77777777" w:rsidR="00D55999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Биолог</w:t>
            </w:r>
          </w:p>
          <w:p w14:paraId="526A8802" w14:textId="022E1A86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клинико-диагностическая лаборатория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0A232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6B9F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Высшее </w:t>
            </w:r>
            <w:r w:rsidRPr="00607F83">
              <w:rPr>
                <w:rFonts w:cs="Times New Roman"/>
                <w:lang w:val="ru-RU"/>
              </w:rPr>
              <w:t>профессиональное</w:t>
            </w:r>
          </w:p>
          <w:p w14:paraId="6F8092FD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3293E1D5" w14:textId="7D17E258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ДВС</w:t>
            </w:r>
            <w:r w:rsidRPr="00607F83">
              <w:rPr>
                <w:rFonts w:cs="Times New Roman"/>
                <w:lang w:val="ru-RU"/>
              </w:rPr>
              <w:t xml:space="preserve"> №</w:t>
            </w:r>
            <w:r>
              <w:rPr>
                <w:rFonts w:cs="Times New Roman"/>
                <w:lang w:val="ru-RU"/>
              </w:rPr>
              <w:t>0677360</w:t>
            </w:r>
          </w:p>
          <w:p w14:paraId="398B4077" w14:textId="23C325A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27.06.200</w:t>
            </w:r>
            <w:r>
              <w:rPr>
                <w:rFonts w:cs="Times New Roman"/>
                <w:lang w:val="ru-RU"/>
              </w:rPr>
              <w:t>1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A5A16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«Клиническая лабораторная диагностика»</w:t>
            </w:r>
          </w:p>
          <w:p w14:paraId="2E34E914" w14:textId="3DCD019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28.02.2023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EDE618F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53FD50A7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A820A" w14:textId="3FA87308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36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B9C77" w14:textId="772D7492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Саутина Людмила Александровна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91643" w14:textId="77777777" w:rsidR="00D55999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Биолог</w:t>
            </w:r>
          </w:p>
          <w:p w14:paraId="47FE4B2F" w14:textId="0727FD75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клинико-диагностическая лаборатория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72EA2" w14:textId="2E4C7028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Высшая квалификационная категория по должности «Биология» от 22.12.2023г.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6B29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Высшее </w:t>
            </w:r>
            <w:r w:rsidRPr="00607F83">
              <w:rPr>
                <w:rFonts w:cs="Times New Roman"/>
                <w:lang w:val="ru-RU"/>
              </w:rPr>
              <w:t>профессиональное</w:t>
            </w:r>
          </w:p>
          <w:p w14:paraId="220D438A" w14:textId="4A74991C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Мордовский ордена </w:t>
            </w:r>
            <w:proofErr w:type="gramStart"/>
            <w:r>
              <w:rPr>
                <w:rFonts w:cs="Times New Roman"/>
                <w:lang w:val="ru-RU"/>
              </w:rPr>
              <w:t>дружбы  народов</w:t>
            </w:r>
            <w:proofErr w:type="gramEnd"/>
            <w:r>
              <w:rPr>
                <w:rFonts w:cs="Times New Roman"/>
                <w:lang w:val="ru-RU"/>
              </w:rPr>
              <w:t xml:space="preserve"> госуниверситет</w:t>
            </w:r>
            <w:r w:rsidRPr="00607F83">
              <w:rPr>
                <w:rFonts w:cs="Times New Roman"/>
                <w:lang w:val="ru-RU"/>
              </w:rPr>
              <w:t xml:space="preserve"> им. Н. П. Огарёва</w:t>
            </w:r>
          </w:p>
          <w:p w14:paraId="7622AAAC" w14:textId="250F4011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ЭВ№212351</w:t>
            </w:r>
          </w:p>
          <w:p w14:paraId="1FE4A730" w14:textId="1A037A8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27.06.1994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22D91" w14:textId="2FBC5114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«Клиническая лабораторная диагностика»</w:t>
            </w:r>
          </w:p>
          <w:p w14:paraId="21EEA7F8" w14:textId="22880BB6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26.12.2023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BAE97AB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17FDD0AF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EFEA8" w14:textId="0CC6F106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37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C295A" w14:textId="18712CCD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Колмыкова</w:t>
            </w:r>
            <w:r w:rsidRPr="00607F83">
              <w:rPr>
                <w:rFonts w:cs="Times New Roman"/>
                <w:lang w:val="ru-RU"/>
              </w:rPr>
              <w:t xml:space="preserve"> Мария Сергеевна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B647E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Врач-акушер</w:t>
            </w:r>
            <w:r w:rsidRPr="00607F83">
              <w:rPr>
                <w:rFonts w:cs="Times New Roman"/>
                <w:lang w:val="ru-RU"/>
              </w:rPr>
              <w:t xml:space="preserve">- гинеколог  </w:t>
            </w:r>
          </w:p>
          <w:p w14:paraId="3CEB55FC" w14:textId="7F6F59C6" w:rsidR="00D55999" w:rsidRPr="00607F83" w:rsidRDefault="009A116E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приемно-смотрово</w:t>
            </w:r>
            <w:r>
              <w:rPr>
                <w:rFonts w:cs="Times New Roman"/>
                <w:lang w:val="ru-RU"/>
              </w:rPr>
              <w:t>е</w:t>
            </w:r>
            <w:r w:rsidRPr="00607F83">
              <w:rPr>
                <w:rFonts w:cs="Times New Roman"/>
                <w:lang w:val="ru-RU"/>
              </w:rPr>
              <w:t xml:space="preserve"> отделения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E7ACA" w14:textId="7777777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4ACA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Высшее профессиональное, </w:t>
            </w:r>
          </w:p>
          <w:p w14:paraId="2FE0FDE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МГУ им. Н. П. Огарёва</w:t>
            </w:r>
          </w:p>
          <w:p w14:paraId="65796254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№1013180417213</w:t>
            </w:r>
          </w:p>
          <w:p w14:paraId="7CC973D7" w14:textId="7CBE216E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28.06.2019г.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56EE6" w14:textId="5B86810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«Акушерство и гинекология» </w:t>
            </w:r>
          </w:p>
          <w:p w14:paraId="576E04DA" w14:textId="5210CCF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о</w:t>
            </w:r>
            <w:r w:rsidRPr="00607F83">
              <w:rPr>
                <w:rFonts w:cs="Times New Roman"/>
                <w:lang w:val="ru-RU"/>
              </w:rPr>
              <w:t>т 19.07.2021г.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2BD01E1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3DA06437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DD627" w14:textId="103A333A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38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D8D75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Лысенкова Евгения Михайловна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D53BD0" w14:textId="77777777" w:rsidR="00D55999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Старшая акушерка </w:t>
            </w:r>
          </w:p>
          <w:p w14:paraId="73A87B92" w14:textId="1A6A8DF9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приемно-смотрово</w:t>
            </w:r>
            <w:r>
              <w:rPr>
                <w:rFonts w:cs="Times New Roman"/>
                <w:lang w:val="ru-RU"/>
              </w:rPr>
              <w:t>е</w:t>
            </w:r>
            <w:r w:rsidRPr="00607F83">
              <w:rPr>
                <w:rFonts w:cs="Times New Roman"/>
                <w:lang w:val="ru-RU"/>
              </w:rPr>
              <w:t xml:space="preserve"> отделения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9877A" w14:textId="46119024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Высшая</w:t>
            </w:r>
          </w:p>
          <w:p w14:paraId="19EF1B7B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квалификационная категория </w:t>
            </w:r>
          </w:p>
          <w:p w14:paraId="04FDEE17" w14:textId="77777777" w:rsidR="00D55999" w:rsidRPr="00607F83" w:rsidRDefault="00D55999" w:rsidP="00D55999">
            <w:pPr>
              <w:pStyle w:val="aa"/>
              <w:rPr>
                <w:rStyle w:val="10"/>
                <w:rFonts w:cs="Times New Roman"/>
                <w:lang w:val="ru-RU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«Акушерское дело»</w:t>
            </w:r>
          </w:p>
          <w:p w14:paraId="1CA3A8DF" w14:textId="0DEA9CEB" w:rsidR="00D55999" w:rsidRPr="00607F83" w:rsidRDefault="00D55999" w:rsidP="00D55999">
            <w:pPr>
              <w:pStyle w:val="aa"/>
              <w:snapToGrid w:val="0"/>
              <w:rPr>
                <w:rFonts w:cs="Times New Roman"/>
              </w:rPr>
            </w:pPr>
            <w:r w:rsidRPr="00607F83">
              <w:rPr>
                <w:rStyle w:val="10"/>
                <w:rFonts w:cs="Times New Roman"/>
                <w:lang w:val="ru-RU"/>
              </w:rPr>
              <w:t>от 30.</w:t>
            </w:r>
            <w:r>
              <w:rPr>
                <w:rStyle w:val="10"/>
                <w:rFonts w:cs="Times New Roman"/>
                <w:lang w:val="ru-RU"/>
              </w:rPr>
              <w:t>11</w:t>
            </w:r>
            <w:r w:rsidRPr="00607F83">
              <w:rPr>
                <w:rStyle w:val="10"/>
                <w:rFonts w:cs="Times New Roman"/>
                <w:lang w:val="ru-RU"/>
              </w:rPr>
              <w:t>.20</w:t>
            </w:r>
            <w:r>
              <w:rPr>
                <w:rStyle w:val="10"/>
                <w:rFonts w:cs="Times New Roman"/>
                <w:lang w:val="ru-RU"/>
              </w:rPr>
              <w:t>22</w:t>
            </w:r>
            <w:r w:rsidRPr="00607F83">
              <w:rPr>
                <w:rStyle w:val="10"/>
                <w:rFonts w:cs="Times New Roman"/>
                <w:lang w:val="ru-RU"/>
              </w:rPr>
              <w:t>г.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2358C" w14:textId="1246C8E5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</w:t>
            </w:r>
            <w:r>
              <w:rPr>
                <w:rFonts w:cs="Times New Roman"/>
                <w:lang w:val="ru-RU"/>
              </w:rPr>
              <w:t>е</w:t>
            </w:r>
            <w:r w:rsidRPr="00607F83">
              <w:rPr>
                <w:rFonts w:cs="Times New Roman"/>
                <w:lang w:val="ru-RU"/>
              </w:rPr>
              <w:t xml:space="preserve"> профессиональное</w:t>
            </w:r>
          </w:p>
          <w:p w14:paraId="7D1D2116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Саранское медицинское училище </w:t>
            </w:r>
          </w:p>
          <w:p w14:paraId="618B320A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№6469571 </w:t>
            </w:r>
          </w:p>
          <w:p w14:paraId="340B9CF3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30.06.2006г.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0DEA9" w14:textId="7F28CC8B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 xml:space="preserve">«Акушерское дело» </w:t>
            </w:r>
          </w:p>
          <w:p w14:paraId="4332D9E7" w14:textId="111E76E6" w:rsidR="00D55999" w:rsidRPr="00607F83" w:rsidRDefault="00D55999" w:rsidP="00D55999">
            <w:pPr>
              <w:pStyle w:val="aa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27</w:t>
            </w:r>
            <w:r w:rsidRPr="00607F83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12</w:t>
            </w:r>
            <w:r w:rsidRPr="00607F83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22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0DE5CF2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1AC54E63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30090" w14:textId="42573894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39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941CB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Бычкова Татьяна Вадимовна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EA32B" w14:textId="77777777" w:rsidR="00D55999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</w:t>
            </w:r>
          </w:p>
          <w:p w14:paraId="27ADEC67" w14:textId="4C1BE958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приемно-смотров</w:t>
            </w:r>
            <w:r>
              <w:rPr>
                <w:rFonts w:cs="Times New Roman"/>
                <w:lang w:val="ru-RU"/>
              </w:rPr>
              <w:t>ое</w:t>
            </w:r>
            <w:r w:rsidRPr="00607F83">
              <w:rPr>
                <w:rFonts w:cs="Times New Roman"/>
                <w:lang w:val="ru-RU"/>
              </w:rPr>
              <w:t xml:space="preserve"> отделения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2F539" w14:textId="77777777" w:rsidR="00D55999" w:rsidRPr="00607F83" w:rsidRDefault="00D55999" w:rsidP="00D55999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66253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6F46E317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Саранское медицинское училище</w:t>
            </w:r>
          </w:p>
          <w:p w14:paraId="0D82DA80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ЕТ №639036</w:t>
            </w:r>
          </w:p>
          <w:p w14:paraId="70051EC3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28.02.2983г.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A1CDF" w14:textId="77D2AE2F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07E2CC6D" w14:textId="162280E5" w:rsidR="00D55999" w:rsidRPr="00607F83" w:rsidRDefault="00D55999" w:rsidP="00D55999">
            <w:pPr>
              <w:pStyle w:val="TableContents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>от 22.02.2022г.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2C92CB8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607F83" w14:paraId="7706521B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B7F12" w14:textId="1A5582BD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40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6B093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Нуйкина Виктория Викторовна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0EBD7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 приемно-смотрового отделения</w:t>
            </w:r>
          </w:p>
          <w:p w14:paraId="58647B49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A73BE" w14:textId="77777777" w:rsidR="00D55999" w:rsidRPr="00607F83" w:rsidRDefault="00D55999" w:rsidP="00D55999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6F9CB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3EF9BC4F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 xml:space="preserve">Саранский медицинский колледж </w:t>
            </w:r>
          </w:p>
          <w:p w14:paraId="0DB9FB31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№</w:t>
            </w:r>
            <w:r w:rsidRPr="00607F83">
              <w:rPr>
                <w:rFonts w:cs="Times New Roman"/>
              </w:rPr>
              <w:t xml:space="preserve"> </w:t>
            </w:r>
            <w:r w:rsidRPr="00607F83">
              <w:rPr>
                <w:rFonts w:cs="Times New Roman"/>
                <w:lang w:val="ru-RU"/>
              </w:rPr>
              <w:t>3320659</w:t>
            </w:r>
          </w:p>
          <w:p w14:paraId="48504531" w14:textId="6DD3EDB9" w:rsidR="00D55999" w:rsidRPr="00607F83" w:rsidRDefault="00D55999" w:rsidP="009A116E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28.06.2019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B56A5" w14:textId="617DF144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409B6472" w14:textId="5A548DE9" w:rsidR="00D55999" w:rsidRPr="00607F83" w:rsidRDefault="00D55999" w:rsidP="00D55999">
            <w:pPr>
              <w:pStyle w:val="TableContents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 w:rsidR="009A116E">
              <w:rPr>
                <w:rFonts w:cs="Times New Roman"/>
                <w:lang w:val="ru-RU"/>
              </w:rPr>
              <w:t>21</w:t>
            </w:r>
            <w:r w:rsidRPr="00607F83">
              <w:rPr>
                <w:rFonts w:cs="Times New Roman"/>
                <w:lang w:val="ru-RU"/>
              </w:rPr>
              <w:t>.0</w:t>
            </w:r>
            <w:r w:rsidR="009A116E">
              <w:rPr>
                <w:rFonts w:cs="Times New Roman"/>
                <w:lang w:val="ru-RU"/>
              </w:rPr>
              <w:t>5</w:t>
            </w:r>
            <w:r w:rsidRPr="00607F83">
              <w:rPr>
                <w:rFonts w:cs="Times New Roman"/>
                <w:lang w:val="ru-RU"/>
              </w:rPr>
              <w:t>.20</w:t>
            </w:r>
            <w:r w:rsidR="009A116E">
              <w:rPr>
                <w:rFonts w:cs="Times New Roman"/>
                <w:lang w:val="ru-RU"/>
              </w:rPr>
              <w:t>24</w:t>
            </w:r>
            <w:r w:rsidRPr="00607F83">
              <w:rPr>
                <w:rFonts w:cs="Times New Roman"/>
                <w:lang w:val="ru-RU"/>
              </w:rPr>
              <w:t>г.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4694EF2" w14:textId="77777777" w:rsidR="00D55999" w:rsidRPr="00607F83" w:rsidRDefault="00D55999" w:rsidP="00D55999">
            <w:pPr>
              <w:snapToGrid w:val="0"/>
              <w:rPr>
                <w:rFonts w:cs="Times New Roman"/>
              </w:rPr>
            </w:pPr>
          </w:p>
        </w:tc>
      </w:tr>
      <w:tr w:rsidR="00D55999" w:rsidRPr="002273E2" w14:paraId="7B838CEB" w14:textId="77777777" w:rsidTr="00867EA9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8DEDA" w14:textId="76D4BF3B" w:rsidR="00D55999" w:rsidRPr="00607F83" w:rsidRDefault="00D55999" w:rsidP="00D55999">
            <w:pPr>
              <w:pStyle w:val="aa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16E">
              <w:rPr>
                <w:rFonts w:cs="Times New Roman"/>
                <w:lang w:val="ru-RU"/>
              </w:rPr>
              <w:t>41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A3393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Николаева Татьяна Викторовна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97B32" w14:textId="77777777" w:rsidR="00D55999" w:rsidRPr="00607F83" w:rsidRDefault="00D55999" w:rsidP="00D55999">
            <w:pPr>
              <w:pStyle w:val="aa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Акушерка приемно-смотрового отделения</w:t>
            </w:r>
          </w:p>
          <w:p w14:paraId="23F8237A" w14:textId="77777777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833AD" w14:textId="3B2BDF24" w:rsidR="00D55999" w:rsidRPr="00607F83" w:rsidRDefault="00D55999" w:rsidP="00D55999">
            <w:pPr>
              <w:pStyle w:val="aa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03293D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Среднее профессиональное</w:t>
            </w:r>
          </w:p>
          <w:p w14:paraId="4C51B987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Саранское медицинское училище</w:t>
            </w:r>
          </w:p>
          <w:p w14:paraId="76474040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proofErr w:type="gramStart"/>
            <w:r w:rsidRPr="00607F83">
              <w:rPr>
                <w:rFonts w:cs="Times New Roman"/>
                <w:lang w:val="ru-RU"/>
              </w:rPr>
              <w:t>ПТ  №</w:t>
            </w:r>
            <w:proofErr w:type="gramEnd"/>
            <w:r w:rsidRPr="00607F83">
              <w:rPr>
                <w:rFonts w:cs="Times New Roman"/>
                <w:lang w:val="ru-RU"/>
              </w:rPr>
              <w:t>167843</w:t>
            </w:r>
          </w:p>
          <w:p w14:paraId="2678D56E" w14:textId="77777777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 w:rsidRPr="00607F83">
              <w:rPr>
                <w:rFonts w:cs="Times New Roman"/>
                <w:lang w:val="ru-RU"/>
              </w:rPr>
              <w:t>от 01.03.1990г.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0B24F" w14:textId="14091308" w:rsidR="00D55999" w:rsidRPr="00607F83" w:rsidRDefault="00D55999" w:rsidP="00D5599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Аккредитация по специальности </w:t>
            </w:r>
            <w:r w:rsidRPr="00607F83">
              <w:rPr>
                <w:rFonts w:cs="Times New Roman"/>
                <w:lang w:val="ru-RU"/>
              </w:rPr>
              <w:t>«Акушерское дело»</w:t>
            </w:r>
          </w:p>
          <w:p w14:paraId="2A6B9B65" w14:textId="21AC9DF0" w:rsidR="00D55999" w:rsidRPr="00607F83" w:rsidRDefault="00D55999" w:rsidP="00D55999">
            <w:pPr>
              <w:pStyle w:val="TableContents"/>
              <w:rPr>
                <w:rFonts w:cs="Times New Roman"/>
              </w:rPr>
            </w:pPr>
            <w:r w:rsidRPr="00607F83">
              <w:rPr>
                <w:rFonts w:cs="Times New Roman"/>
                <w:lang w:val="ru-RU"/>
              </w:rPr>
              <w:t xml:space="preserve">от </w:t>
            </w:r>
            <w:r>
              <w:rPr>
                <w:rFonts w:cs="Times New Roman"/>
                <w:lang w:val="ru-RU"/>
              </w:rPr>
              <w:t>22</w:t>
            </w:r>
            <w:r w:rsidRPr="00607F83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6</w:t>
            </w:r>
            <w:r w:rsidRPr="00607F83">
              <w:rPr>
                <w:rFonts w:cs="Times New Roman"/>
                <w:lang w:val="ru-RU"/>
              </w:rPr>
              <w:t>.202</w:t>
            </w:r>
            <w:r>
              <w:rPr>
                <w:rFonts w:cs="Times New Roman"/>
                <w:lang w:val="ru-RU"/>
              </w:rPr>
              <w:t>2</w:t>
            </w:r>
            <w:r w:rsidRPr="00607F83">
              <w:rPr>
                <w:rFonts w:cs="Times New Roman"/>
                <w:lang w:val="ru-RU"/>
              </w:rPr>
              <w:t xml:space="preserve">г. </w:t>
            </w:r>
          </w:p>
        </w:tc>
        <w:tc>
          <w:tcPr>
            <w:tcW w:w="1102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D35296F" w14:textId="77777777" w:rsidR="00D55999" w:rsidRPr="002273E2" w:rsidRDefault="00D55999" w:rsidP="00D55999">
            <w:pPr>
              <w:snapToGrid w:val="0"/>
              <w:rPr>
                <w:rFonts w:cs="Times New Roman"/>
              </w:rPr>
            </w:pPr>
          </w:p>
        </w:tc>
      </w:tr>
    </w:tbl>
    <w:p w14:paraId="00C20E7C" w14:textId="77777777" w:rsidR="0049304D" w:rsidRPr="002273E2" w:rsidRDefault="0049304D">
      <w:pPr>
        <w:rPr>
          <w:rFonts w:cs="Times New Roman"/>
        </w:rPr>
      </w:pPr>
    </w:p>
    <w:sectPr w:rsidR="0049304D" w:rsidRPr="002273E2" w:rsidSect="00ED596E">
      <w:pgSz w:w="16838" w:h="11906" w:orient="landscape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AC8B4EA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235923"/>
    <w:multiLevelType w:val="hybridMultilevel"/>
    <w:tmpl w:val="6E22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CE"/>
    <w:rsid w:val="00001DB3"/>
    <w:rsid w:val="00004A6A"/>
    <w:rsid w:val="00006895"/>
    <w:rsid w:val="00012BCD"/>
    <w:rsid w:val="00023DA5"/>
    <w:rsid w:val="00033368"/>
    <w:rsid w:val="000357C0"/>
    <w:rsid w:val="00037A5F"/>
    <w:rsid w:val="00041ED8"/>
    <w:rsid w:val="000512E6"/>
    <w:rsid w:val="000613CE"/>
    <w:rsid w:val="00070442"/>
    <w:rsid w:val="00071D4E"/>
    <w:rsid w:val="00072BDD"/>
    <w:rsid w:val="000736EB"/>
    <w:rsid w:val="0007581E"/>
    <w:rsid w:val="0008348B"/>
    <w:rsid w:val="00083C50"/>
    <w:rsid w:val="00094B2F"/>
    <w:rsid w:val="00095B1B"/>
    <w:rsid w:val="00095F0B"/>
    <w:rsid w:val="00096189"/>
    <w:rsid w:val="000A4084"/>
    <w:rsid w:val="000B3A67"/>
    <w:rsid w:val="000C0AE8"/>
    <w:rsid w:val="000C3EF3"/>
    <w:rsid w:val="000C7D7C"/>
    <w:rsid w:val="000E3F0F"/>
    <w:rsid w:val="000E6E30"/>
    <w:rsid w:val="000F0144"/>
    <w:rsid w:val="000F07DA"/>
    <w:rsid w:val="000F1767"/>
    <w:rsid w:val="00100652"/>
    <w:rsid w:val="00101ED0"/>
    <w:rsid w:val="001027D1"/>
    <w:rsid w:val="00106665"/>
    <w:rsid w:val="00116770"/>
    <w:rsid w:val="00126A52"/>
    <w:rsid w:val="00126D28"/>
    <w:rsid w:val="001304D7"/>
    <w:rsid w:val="00135184"/>
    <w:rsid w:val="0013539A"/>
    <w:rsid w:val="001374A6"/>
    <w:rsid w:val="00144EA7"/>
    <w:rsid w:val="00147AFB"/>
    <w:rsid w:val="00166728"/>
    <w:rsid w:val="00171AD2"/>
    <w:rsid w:val="001754B7"/>
    <w:rsid w:val="001771AD"/>
    <w:rsid w:val="001964D7"/>
    <w:rsid w:val="001B0BDF"/>
    <w:rsid w:val="001B2AB0"/>
    <w:rsid w:val="001B5A16"/>
    <w:rsid w:val="001B75B5"/>
    <w:rsid w:val="001C4EBF"/>
    <w:rsid w:val="001D1707"/>
    <w:rsid w:val="001E62B0"/>
    <w:rsid w:val="00201311"/>
    <w:rsid w:val="00201361"/>
    <w:rsid w:val="00202623"/>
    <w:rsid w:val="002051F4"/>
    <w:rsid w:val="002123DC"/>
    <w:rsid w:val="00213DBD"/>
    <w:rsid w:val="002177BA"/>
    <w:rsid w:val="002273E2"/>
    <w:rsid w:val="00233248"/>
    <w:rsid w:val="002342B7"/>
    <w:rsid w:val="002343D7"/>
    <w:rsid w:val="00237B7F"/>
    <w:rsid w:val="00242EB7"/>
    <w:rsid w:val="00246227"/>
    <w:rsid w:val="0025092E"/>
    <w:rsid w:val="00256992"/>
    <w:rsid w:val="00257CCE"/>
    <w:rsid w:val="00262625"/>
    <w:rsid w:val="0026537E"/>
    <w:rsid w:val="00266554"/>
    <w:rsid w:val="00282287"/>
    <w:rsid w:val="00282D87"/>
    <w:rsid w:val="00282E97"/>
    <w:rsid w:val="00284E36"/>
    <w:rsid w:val="002868AD"/>
    <w:rsid w:val="002906E5"/>
    <w:rsid w:val="002A2B66"/>
    <w:rsid w:val="002C6EF5"/>
    <w:rsid w:val="002C75C8"/>
    <w:rsid w:val="002D1D84"/>
    <w:rsid w:val="002E4158"/>
    <w:rsid w:val="002F1D8D"/>
    <w:rsid w:val="003113DC"/>
    <w:rsid w:val="003147F0"/>
    <w:rsid w:val="00317B32"/>
    <w:rsid w:val="00320A44"/>
    <w:rsid w:val="003247AB"/>
    <w:rsid w:val="00324974"/>
    <w:rsid w:val="00330502"/>
    <w:rsid w:val="00332E06"/>
    <w:rsid w:val="00335572"/>
    <w:rsid w:val="00335E3B"/>
    <w:rsid w:val="003400BC"/>
    <w:rsid w:val="00350718"/>
    <w:rsid w:val="00350E18"/>
    <w:rsid w:val="00356FF4"/>
    <w:rsid w:val="00367C0D"/>
    <w:rsid w:val="003711AC"/>
    <w:rsid w:val="00374056"/>
    <w:rsid w:val="003831EB"/>
    <w:rsid w:val="003855CB"/>
    <w:rsid w:val="003858A8"/>
    <w:rsid w:val="00396C51"/>
    <w:rsid w:val="003A1090"/>
    <w:rsid w:val="003A1664"/>
    <w:rsid w:val="003A4E3B"/>
    <w:rsid w:val="003A6FA2"/>
    <w:rsid w:val="003B1E94"/>
    <w:rsid w:val="003B6E60"/>
    <w:rsid w:val="003C3BBC"/>
    <w:rsid w:val="003D2759"/>
    <w:rsid w:val="003E2DA7"/>
    <w:rsid w:val="003E2F1D"/>
    <w:rsid w:val="003E7185"/>
    <w:rsid w:val="003F033E"/>
    <w:rsid w:val="003F1AF7"/>
    <w:rsid w:val="003F27C5"/>
    <w:rsid w:val="003F32C0"/>
    <w:rsid w:val="003F5158"/>
    <w:rsid w:val="003F5EEF"/>
    <w:rsid w:val="003F7974"/>
    <w:rsid w:val="0040307F"/>
    <w:rsid w:val="004206D8"/>
    <w:rsid w:val="00422B69"/>
    <w:rsid w:val="0043390E"/>
    <w:rsid w:val="004379A7"/>
    <w:rsid w:val="00443281"/>
    <w:rsid w:val="00444C20"/>
    <w:rsid w:val="00446DC8"/>
    <w:rsid w:val="0045210D"/>
    <w:rsid w:val="0045368A"/>
    <w:rsid w:val="004657EF"/>
    <w:rsid w:val="00473D7C"/>
    <w:rsid w:val="00473F90"/>
    <w:rsid w:val="004857FF"/>
    <w:rsid w:val="00490DA9"/>
    <w:rsid w:val="0049304D"/>
    <w:rsid w:val="00494341"/>
    <w:rsid w:val="004B25D1"/>
    <w:rsid w:val="004B2A75"/>
    <w:rsid w:val="004B4B12"/>
    <w:rsid w:val="004B5641"/>
    <w:rsid w:val="004B7684"/>
    <w:rsid w:val="004C3EE2"/>
    <w:rsid w:val="004C47E7"/>
    <w:rsid w:val="004D3915"/>
    <w:rsid w:val="004D66C8"/>
    <w:rsid w:val="004E1A44"/>
    <w:rsid w:val="004F134F"/>
    <w:rsid w:val="004F184E"/>
    <w:rsid w:val="004F5246"/>
    <w:rsid w:val="004F6978"/>
    <w:rsid w:val="0050765B"/>
    <w:rsid w:val="00507D7B"/>
    <w:rsid w:val="00520F20"/>
    <w:rsid w:val="00526625"/>
    <w:rsid w:val="0053376E"/>
    <w:rsid w:val="00533825"/>
    <w:rsid w:val="0053586F"/>
    <w:rsid w:val="005519AC"/>
    <w:rsid w:val="0055253F"/>
    <w:rsid w:val="00562B89"/>
    <w:rsid w:val="00566FB0"/>
    <w:rsid w:val="00584973"/>
    <w:rsid w:val="005923C9"/>
    <w:rsid w:val="005A0F8D"/>
    <w:rsid w:val="005B5A99"/>
    <w:rsid w:val="005B6CF2"/>
    <w:rsid w:val="005C0B5A"/>
    <w:rsid w:val="005C1454"/>
    <w:rsid w:val="005C41BD"/>
    <w:rsid w:val="005C6D08"/>
    <w:rsid w:val="005C7404"/>
    <w:rsid w:val="005E1AE5"/>
    <w:rsid w:val="005E5DF5"/>
    <w:rsid w:val="005E6481"/>
    <w:rsid w:val="005E7943"/>
    <w:rsid w:val="005E7A7D"/>
    <w:rsid w:val="005F3AE1"/>
    <w:rsid w:val="005F7400"/>
    <w:rsid w:val="005F7757"/>
    <w:rsid w:val="00605B28"/>
    <w:rsid w:val="00607F83"/>
    <w:rsid w:val="00611213"/>
    <w:rsid w:val="00611991"/>
    <w:rsid w:val="00613B34"/>
    <w:rsid w:val="00614DFD"/>
    <w:rsid w:val="00617312"/>
    <w:rsid w:val="00617739"/>
    <w:rsid w:val="006200E4"/>
    <w:rsid w:val="006204BE"/>
    <w:rsid w:val="00621BE1"/>
    <w:rsid w:val="00623101"/>
    <w:rsid w:val="00633046"/>
    <w:rsid w:val="00634DC0"/>
    <w:rsid w:val="006409D1"/>
    <w:rsid w:val="00643B36"/>
    <w:rsid w:val="006465FB"/>
    <w:rsid w:val="00651DFC"/>
    <w:rsid w:val="00652AFA"/>
    <w:rsid w:val="006551BB"/>
    <w:rsid w:val="006609F1"/>
    <w:rsid w:val="00661CD4"/>
    <w:rsid w:val="00664F09"/>
    <w:rsid w:val="00666605"/>
    <w:rsid w:val="00673AB7"/>
    <w:rsid w:val="0068395C"/>
    <w:rsid w:val="00684BE5"/>
    <w:rsid w:val="0069187D"/>
    <w:rsid w:val="00691C3E"/>
    <w:rsid w:val="0069547E"/>
    <w:rsid w:val="006A263A"/>
    <w:rsid w:val="006A545F"/>
    <w:rsid w:val="006C154B"/>
    <w:rsid w:val="006C6D34"/>
    <w:rsid w:val="006D307C"/>
    <w:rsid w:val="006D387A"/>
    <w:rsid w:val="006E77FB"/>
    <w:rsid w:val="006E7818"/>
    <w:rsid w:val="006F1A78"/>
    <w:rsid w:val="006F223C"/>
    <w:rsid w:val="006F4D61"/>
    <w:rsid w:val="007021DA"/>
    <w:rsid w:val="00705FFC"/>
    <w:rsid w:val="00711427"/>
    <w:rsid w:val="00712103"/>
    <w:rsid w:val="007128EC"/>
    <w:rsid w:val="00713F20"/>
    <w:rsid w:val="00715303"/>
    <w:rsid w:val="007215ED"/>
    <w:rsid w:val="007218A8"/>
    <w:rsid w:val="00722C6C"/>
    <w:rsid w:val="007253D0"/>
    <w:rsid w:val="007261C3"/>
    <w:rsid w:val="00730DCA"/>
    <w:rsid w:val="007310CD"/>
    <w:rsid w:val="007332E2"/>
    <w:rsid w:val="00733F3E"/>
    <w:rsid w:val="00740802"/>
    <w:rsid w:val="00750A35"/>
    <w:rsid w:val="007530C1"/>
    <w:rsid w:val="00772B49"/>
    <w:rsid w:val="007A3616"/>
    <w:rsid w:val="007C1526"/>
    <w:rsid w:val="007C5FBD"/>
    <w:rsid w:val="007D1A1E"/>
    <w:rsid w:val="007D2055"/>
    <w:rsid w:val="007F0B3C"/>
    <w:rsid w:val="007F1BD4"/>
    <w:rsid w:val="007F53B5"/>
    <w:rsid w:val="008023EF"/>
    <w:rsid w:val="00803B1F"/>
    <w:rsid w:val="00805E6C"/>
    <w:rsid w:val="008076D0"/>
    <w:rsid w:val="008153CB"/>
    <w:rsid w:val="00817018"/>
    <w:rsid w:val="00822651"/>
    <w:rsid w:val="00831476"/>
    <w:rsid w:val="00832352"/>
    <w:rsid w:val="00841813"/>
    <w:rsid w:val="00846F70"/>
    <w:rsid w:val="008475EB"/>
    <w:rsid w:val="00850C8E"/>
    <w:rsid w:val="008520FD"/>
    <w:rsid w:val="00862E15"/>
    <w:rsid w:val="00862ED1"/>
    <w:rsid w:val="008641E8"/>
    <w:rsid w:val="00866182"/>
    <w:rsid w:val="00867EA9"/>
    <w:rsid w:val="0087285E"/>
    <w:rsid w:val="008766E2"/>
    <w:rsid w:val="00885EEB"/>
    <w:rsid w:val="00890A92"/>
    <w:rsid w:val="008932E7"/>
    <w:rsid w:val="008A00C1"/>
    <w:rsid w:val="008A1180"/>
    <w:rsid w:val="008A1EC2"/>
    <w:rsid w:val="008A767E"/>
    <w:rsid w:val="008B202F"/>
    <w:rsid w:val="008B306C"/>
    <w:rsid w:val="008B3ED1"/>
    <w:rsid w:val="008B6A9F"/>
    <w:rsid w:val="008C3020"/>
    <w:rsid w:val="008C636B"/>
    <w:rsid w:val="008D1F63"/>
    <w:rsid w:val="008D612D"/>
    <w:rsid w:val="008E70F4"/>
    <w:rsid w:val="008F06C2"/>
    <w:rsid w:val="008F0C0F"/>
    <w:rsid w:val="00902B09"/>
    <w:rsid w:val="00903F5E"/>
    <w:rsid w:val="009056C2"/>
    <w:rsid w:val="00913B88"/>
    <w:rsid w:val="00914138"/>
    <w:rsid w:val="009167F0"/>
    <w:rsid w:val="00917AB3"/>
    <w:rsid w:val="009439CA"/>
    <w:rsid w:val="00943BC8"/>
    <w:rsid w:val="009527D9"/>
    <w:rsid w:val="00953B37"/>
    <w:rsid w:val="00953DD0"/>
    <w:rsid w:val="00961935"/>
    <w:rsid w:val="0096437A"/>
    <w:rsid w:val="009700F2"/>
    <w:rsid w:val="0097060E"/>
    <w:rsid w:val="009726D8"/>
    <w:rsid w:val="00974A09"/>
    <w:rsid w:val="009807D0"/>
    <w:rsid w:val="0098102F"/>
    <w:rsid w:val="00985B42"/>
    <w:rsid w:val="00992516"/>
    <w:rsid w:val="009A116E"/>
    <w:rsid w:val="009A16E0"/>
    <w:rsid w:val="009A2A5E"/>
    <w:rsid w:val="009A37F9"/>
    <w:rsid w:val="009A6C99"/>
    <w:rsid w:val="009B0FD2"/>
    <w:rsid w:val="009C1257"/>
    <w:rsid w:val="009C2028"/>
    <w:rsid w:val="009D66C8"/>
    <w:rsid w:val="009E3058"/>
    <w:rsid w:val="009E43FE"/>
    <w:rsid w:val="009E5F61"/>
    <w:rsid w:val="009E7B31"/>
    <w:rsid w:val="009F27F6"/>
    <w:rsid w:val="009F4D47"/>
    <w:rsid w:val="00A1246A"/>
    <w:rsid w:val="00A17B7E"/>
    <w:rsid w:val="00A21182"/>
    <w:rsid w:val="00A212F5"/>
    <w:rsid w:val="00A318C7"/>
    <w:rsid w:val="00A355CF"/>
    <w:rsid w:val="00A3655A"/>
    <w:rsid w:val="00A432BF"/>
    <w:rsid w:val="00A50D41"/>
    <w:rsid w:val="00A50F07"/>
    <w:rsid w:val="00A51792"/>
    <w:rsid w:val="00A612D1"/>
    <w:rsid w:val="00A63683"/>
    <w:rsid w:val="00A70544"/>
    <w:rsid w:val="00A70A78"/>
    <w:rsid w:val="00A842AE"/>
    <w:rsid w:val="00A84EA0"/>
    <w:rsid w:val="00A903A8"/>
    <w:rsid w:val="00AA1992"/>
    <w:rsid w:val="00AA5720"/>
    <w:rsid w:val="00AB67DD"/>
    <w:rsid w:val="00AC2E22"/>
    <w:rsid w:val="00AC4EA1"/>
    <w:rsid w:val="00AC6F0C"/>
    <w:rsid w:val="00AD041C"/>
    <w:rsid w:val="00AD0A3F"/>
    <w:rsid w:val="00AD18CD"/>
    <w:rsid w:val="00AD7D46"/>
    <w:rsid w:val="00AE09F3"/>
    <w:rsid w:val="00AE1405"/>
    <w:rsid w:val="00AF579B"/>
    <w:rsid w:val="00AF6224"/>
    <w:rsid w:val="00AF7C69"/>
    <w:rsid w:val="00B04A94"/>
    <w:rsid w:val="00B04C2C"/>
    <w:rsid w:val="00B04DBD"/>
    <w:rsid w:val="00B11F2D"/>
    <w:rsid w:val="00B12444"/>
    <w:rsid w:val="00B13D99"/>
    <w:rsid w:val="00B15223"/>
    <w:rsid w:val="00B2443F"/>
    <w:rsid w:val="00B323C0"/>
    <w:rsid w:val="00B33A43"/>
    <w:rsid w:val="00B4508C"/>
    <w:rsid w:val="00B451C8"/>
    <w:rsid w:val="00B470DD"/>
    <w:rsid w:val="00B47396"/>
    <w:rsid w:val="00B50059"/>
    <w:rsid w:val="00B57199"/>
    <w:rsid w:val="00B606B9"/>
    <w:rsid w:val="00B62000"/>
    <w:rsid w:val="00B64CE8"/>
    <w:rsid w:val="00B85CAD"/>
    <w:rsid w:val="00B86C25"/>
    <w:rsid w:val="00B90998"/>
    <w:rsid w:val="00B953A3"/>
    <w:rsid w:val="00BA1115"/>
    <w:rsid w:val="00BA2087"/>
    <w:rsid w:val="00BA50FA"/>
    <w:rsid w:val="00BA5DF6"/>
    <w:rsid w:val="00BB0BD2"/>
    <w:rsid w:val="00BC4162"/>
    <w:rsid w:val="00BC7DB2"/>
    <w:rsid w:val="00BD21D1"/>
    <w:rsid w:val="00BD28FA"/>
    <w:rsid w:val="00BD408B"/>
    <w:rsid w:val="00BD56BC"/>
    <w:rsid w:val="00BF5E07"/>
    <w:rsid w:val="00C13CB5"/>
    <w:rsid w:val="00C158A7"/>
    <w:rsid w:val="00C32E7A"/>
    <w:rsid w:val="00C344B7"/>
    <w:rsid w:val="00C4191C"/>
    <w:rsid w:val="00C45E83"/>
    <w:rsid w:val="00C50A12"/>
    <w:rsid w:val="00C57E0A"/>
    <w:rsid w:val="00C60B9C"/>
    <w:rsid w:val="00C6149E"/>
    <w:rsid w:val="00C95FBC"/>
    <w:rsid w:val="00CA090E"/>
    <w:rsid w:val="00CA0C3D"/>
    <w:rsid w:val="00CA21E1"/>
    <w:rsid w:val="00CA5411"/>
    <w:rsid w:val="00CB029F"/>
    <w:rsid w:val="00CC01F5"/>
    <w:rsid w:val="00CD1C71"/>
    <w:rsid w:val="00CD4CB6"/>
    <w:rsid w:val="00CF0556"/>
    <w:rsid w:val="00CF2B38"/>
    <w:rsid w:val="00CF74AA"/>
    <w:rsid w:val="00D01D8B"/>
    <w:rsid w:val="00D10785"/>
    <w:rsid w:val="00D14990"/>
    <w:rsid w:val="00D37BC6"/>
    <w:rsid w:val="00D5581F"/>
    <w:rsid w:val="00D55999"/>
    <w:rsid w:val="00D675E5"/>
    <w:rsid w:val="00D71A3C"/>
    <w:rsid w:val="00D759AF"/>
    <w:rsid w:val="00D7679B"/>
    <w:rsid w:val="00D83E99"/>
    <w:rsid w:val="00D91FC2"/>
    <w:rsid w:val="00DA70FE"/>
    <w:rsid w:val="00DB1F1F"/>
    <w:rsid w:val="00DB5E82"/>
    <w:rsid w:val="00DC0E03"/>
    <w:rsid w:val="00DC2824"/>
    <w:rsid w:val="00DC301D"/>
    <w:rsid w:val="00DD69A8"/>
    <w:rsid w:val="00E0072F"/>
    <w:rsid w:val="00E0176B"/>
    <w:rsid w:val="00E04749"/>
    <w:rsid w:val="00E1037C"/>
    <w:rsid w:val="00E1566E"/>
    <w:rsid w:val="00E3660B"/>
    <w:rsid w:val="00E45991"/>
    <w:rsid w:val="00E47C33"/>
    <w:rsid w:val="00E619FF"/>
    <w:rsid w:val="00E63BCF"/>
    <w:rsid w:val="00E6712E"/>
    <w:rsid w:val="00E700DC"/>
    <w:rsid w:val="00E70F76"/>
    <w:rsid w:val="00E7549E"/>
    <w:rsid w:val="00E83A3B"/>
    <w:rsid w:val="00E84822"/>
    <w:rsid w:val="00E84C8E"/>
    <w:rsid w:val="00E91932"/>
    <w:rsid w:val="00EA0437"/>
    <w:rsid w:val="00EA1F1F"/>
    <w:rsid w:val="00EA3211"/>
    <w:rsid w:val="00EB694B"/>
    <w:rsid w:val="00EB7370"/>
    <w:rsid w:val="00EB7A47"/>
    <w:rsid w:val="00EC086F"/>
    <w:rsid w:val="00EC133B"/>
    <w:rsid w:val="00EC24E1"/>
    <w:rsid w:val="00EC59DC"/>
    <w:rsid w:val="00ED596E"/>
    <w:rsid w:val="00EE45CF"/>
    <w:rsid w:val="00EF3839"/>
    <w:rsid w:val="00EF5111"/>
    <w:rsid w:val="00F1138A"/>
    <w:rsid w:val="00F1309C"/>
    <w:rsid w:val="00F13942"/>
    <w:rsid w:val="00F15D80"/>
    <w:rsid w:val="00F16F65"/>
    <w:rsid w:val="00F30365"/>
    <w:rsid w:val="00F35307"/>
    <w:rsid w:val="00F36966"/>
    <w:rsid w:val="00F41230"/>
    <w:rsid w:val="00F476F7"/>
    <w:rsid w:val="00F47978"/>
    <w:rsid w:val="00F51D84"/>
    <w:rsid w:val="00F53BB6"/>
    <w:rsid w:val="00F56D83"/>
    <w:rsid w:val="00F70AEF"/>
    <w:rsid w:val="00F70CBA"/>
    <w:rsid w:val="00F757AE"/>
    <w:rsid w:val="00F75B72"/>
    <w:rsid w:val="00F77012"/>
    <w:rsid w:val="00F77D6A"/>
    <w:rsid w:val="00F829AB"/>
    <w:rsid w:val="00F850C4"/>
    <w:rsid w:val="00F87E8B"/>
    <w:rsid w:val="00F90356"/>
    <w:rsid w:val="00F95F03"/>
    <w:rsid w:val="00FB1BCF"/>
    <w:rsid w:val="00FB43F5"/>
    <w:rsid w:val="00FD7402"/>
    <w:rsid w:val="00FE2998"/>
    <w:rsid w:val="00FE383B"/>
    <w:rsid w:val="00FE6691"/>
    <w:rsid w:val="00FE6F73"/>
    <w:rsid w:val="00FE7001"/>
    <w:rsid w:val="00FE776E"/>
    <w:rsid w:val="00FE779C"/>
    <w:rsid w:val="00FF2B31"/>
    <w:rsid w:val="00FF3908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A53199"/>
  <w15:docId w15:val="{AB2D6277-025C-4E80-859B-B88DC021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DBD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3">
    <w:name w:val="heading 3"/>
    <w:basedOn w:val="1"/>
    <w:next w:val="a0"/>
    <w:qFormat/>
    <w:rsid w:val="00213DBD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13DBD"/>
  </w:style>
  <w:style w:type="character" w:customStyle="1" w:styleId="WW8Num1z1">
    <w:name w:val="WW8Num1z1"/>
    <w:rsid w:val="00213DBD"/>
  </w:style>
  <w:style w:type="character" w:customStyle="1" w:styleId="WW8Num1z2">
    <w:name w:val="WW8Num1z2"/>
    <w:rsid w:val="00213DBD"/>
  </w:style>
  <w:style w:type="character" w:customStyle="1" w:styleId="WW8Num1z3">
    <w:name w:val="WW8Num1z3"/>
    <w:rsid w:val="00213DBD"/>
  </w:style>
  <w:style w:type="character" w:customStyle="1" w:styleId="WW8Num1z4">
    <w:name w:val="WW8Num1z4"/>
    <w:rsid w:val="00213DBD"/>
  </w:style>
  <w:style w:type="character" w:customStyle="1" w:styleId="WW8Num1z5">
    <w:name w:val="WW8Num1z5"/>
    <w:rsid w:val="00213DBD"/>
  </w:style>
  <w:style w:type="character" w:customStyle="1" w:styleId="WW8Num1z6">
    <w:name w:val="WW8Num1z6"/>
    <w:rsid w:val="00213DBD"/>
  </w:style>
  <w:style w:type="character" w:customStyle="1" w:styleId="WW8Num1z7">
    <w:name w:val="WW8Num1z7"/>
    <w:rsid w:val="00213DBD"/>
  </w:style>
  <w:style w:type="character" w:customStyle="1" w:styleId="WW8Num1z8">
    <w:name w:val="WW8Num1z8"/>
    <w:rsid w:val="00213DBD"/>
  </w:style>
  <w:style w:type="character" w:customStyle="1" w:styleId="WW8Num2z0">
    <w:name w:val="WW8Num2z0"/>
    <w:rsid w:val="00213DBD"/>
  </w:style>
  <w:style w:type="character" w:customStyle="1" w:styleId="WW8Num2z1">
    <w:name w:val="WW8Num2z1"/>
    <w:rsid w:val="00213DBD"/>
  </w:style>
  <w:style w:type="character" w:customStyle="1" w:styleId="WW8Num2z2">
    <w:name w:val="WW8Num2z2"/>
    <w:rsid w:val="00213DBD"/>
  </w:style>
  <w:style w:type="character" w:customStyle="1" w:styleId="WW8Num2z3">
    <w:name w:val="WW8Num2z3"/>
    <w:rsid w:val="00213DBD"/>
  </w:style>
  <w:style w:type="character" w:customStyle="1" w:styleId="WW8Num2z4">
    <w:name w:val="WW8Num2z4"/>
    <w:rsid w:val="00213DBD"/>
  </w:style>
  <w:style w:type="character" w:customStyle="1" w:styleId="WW8Num2z5">
    <w:name w:val="WW8Num2z5"/>
    <w:rsid w:val="00213DBD"/>
  </w:style>
  <w:style w:type="character" w:customStyle="1" w:styleId="WW8Num2z6">
    <w:name w:val="WW8Num2z6"/>
    <w:rsid w:val="00213DBD"/>
  </w:style>
  <w:style w:type="character" w:customStyle="1" w:styleId="WW8Num2z7">
    <w:name w:val="WW8Num2z7"/>
    <w:rsid w:val="00213DBD"/>
  </w:style>
  <w:style w:type="character" w:customStyle="1" w:styleId="WW8Num2z8">
    <w:name w:val="WW8Num2z8"/>
    <w:rsid w:val="00213DBD"/>
  </w:style>
  <w:style w:type="character" w:customStyle="1" w:styleId="30">
    <w:name w:val="Основной шрифт абзаца3"/>
    <w:rsid w:val="00213DBD"/>
  </w:style>
  <w:style w:type="character" w:customStyle="1" w:styleId="WW8Num3z0">
    <w:name w:val="WW8Num3z0"/>
    <w:rsid w:val="00213DBD"/>
  </w:style>
  <w:style w:type="character" w:customStyle="1" w:styleId="WW8Num3z1">
    <w:name w:val="WW8Num3z1"/>
    <w:rsid w:val="00213DBD"/>
  </w:style>
  <w:style w:type="character" w:customStyle="1" w:styleId="WW8Num3z2">
    <w:name w:val="WW8Num3z2"/>
    <w:rsid w:val="00213DBD"/>
  </w:style>
  <w:style w:type="character" w:customStyle="1" w:styleId="WW8Num3z3">
    <w:name w:val="WW8Num3z3"/>
    <w:rsid w:val="00213DBD"/>
  </w:style>
  <w:style w:type="character" w:customStyle="1" w:styleId="WW8Num3z4">
    <w:name w:val="WW8Num3z4"/>
    <w:rsid w:val="00213DBD"/>
  </w:style>
  <w:style w:type="character" w:customStyle="1" w:styleId="WW8Num3z5">
    <w:name w:val="WW8Num3z5"/>
    <w:rsid w:val="00213DBD"/>
  </w:style>
  <w:style w:type="character" w:customStyle="1" w:styleId="WW8Num3z6">
    <w:name w:val="WW8Num3z6"/>
    <w:rsid w:val="00213DBD"/>
  </w:style>
  <w:style w:type="character" w:customStyle="1" w:styleId="WW8Num3z7">
    <w:name w:val="WW8Num3z7"/>
    <w:rsid w:val="00213DBD"/>
  </w:style>
  <w:style w:type="character" w:customStyle="1" w:styleId="WW8Num3z8">
    <w:name w:val="WW8Num3z8"/>
    <w:rsid w:val="00213DBD"/>
  </w:style>
  <w:style w:type="character" w:customStyle="1" w:styleId="2">
    <w:name w:val="Основной шрифт абзаца2"/>
    <w:rsid w:val="00213DBD"/>
  </w:style>
  <w:style w:type="character" w:customStyle="1" w:styleId="10">
    <w:name w:val="Основной шрифт абзаца1"/>
    <w:rsid w:val="00213DBD"/>
  </w:style>
  <w:style w:type="character" w:styleId="a4">
    <w:name w:val="Strong"/>
    <w:qFormat/>
    <w:rsid w:val="00213DBD"/>
    <w:rPr>
      <w:b/>
      <w:bCs/>
    </w:rPr>
  </w:style>
  <w:style w:type="character" w:styleId="a5">
    <w:name w:val="Emphasis"/>
    <w:qFormat/>
    <w:rsid w:val="00213DBD"/>
    <w:rPr>
      <w:i/>
      <w:iCs/>
    </w:rPr>
  </w:style>
  <w:style w:type="character" w:customStyle="1" w:styleId="a6">
    <w:name w:val="Верхний колонтитул Знак"/>
    <w:basedOn w:val="10"/>
    <w:rsid w:val="00213DBD"/>
  </w:style>
  <w:style w:type="character" w:customStyle="1" w:styleId="a7">
    <w:name w:val="Нижний колонтитул Знак"/>
    <w:basedOn w:val="10"/>
    <w:rsid w:val="00213DBD"/>
  </w:style>
  <w:style w:type="character" w:customStyle="1" w:styleId="a8">
    <w:name w:val="Символ нумерации"/>
    <w:rsid w:val="00213DBD"/>
  </w:style>
  <w:style w:type="paragraph" w:customStyle="1" w:styleId="1">
    <w:name w:val="Заголовок1"/>
    <w:basedOn w:val="a"/>
    <w:next w:val="a0"/>
    <w:rsid w:val="00213DB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rsid w:val="00213DBD"/>
    <w:pPr>
      <w:spacing w:after="120"/>
    </w:pPr>
  </w:style>
  <w:style w:type="paragraph" w:styleId="a9">
    <w:name w:val="List"/>
    <w:basedOn w:val="a0"/>
    <w:rsid w:val="00213DBD"/>
  </w:style>
  <w:style w:type="paragraph" w:customStyle="1" w:styleId="31">
    <w:name w:val="Название3"/>
    <w:basedOn w:val="a"/>
    <w:rsid w:val="00213DB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213DB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13DBD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13DB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13DB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213DBD"/>
    <w:pPr>
      <w:suppressLineNumbers/>
    </w:pPr>
  </w:style>
  <w:style w:type="paragraph" w:customStyle="1" w:styleId="13">
    <w:name w:val="Обычный1"/>
    <w:rsid w:val="00213DBD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aa">
    <w:name w:val="Содержимое таблицы"/>
    <w:basedOn w:val="a"/>
    <w:rsid w:val="00213DBD"/>
    <w:pPr>
      <w:suppressLineNumbers/>
    </w:pPr>
  </w:style>
  <w:style w:type="paragraph" w:customStyle="1" w:styleId="ab">
    <w:name w:val="Заголовок таблицы"/>
    <w:basedOn w:val="aa"/>
    <w:rsid w:val="00213DBD"/>
    <w:pPr>
      <w:jc w:val="center"/>
    </w:pPr>
    <w:rPr>
      <w:b/>
      <w:bCs/>
    </w:rPr>
  </w:style>
  <w:style w:type="paragraph" w:styleId="ac">
    <w:name w:val="header"/>
    <w:basedOn w:val="13"/>
    <w:rsid w:val="00213DBD"/>
    <w:pPr>
      <w:tabs>
        <w:tab w:val="center" w:pos="4677"/>
        <w:tab w:val="right" w:pos="9355"/>
      </w:tabs>
    </w:pPr>
  </w:style>
  <w:style w:type="paragraph" w:styleId="ad">
    <w:name w:val="footer"/>
    <w:basedOn w:val="13"/>
    <w:rsid w:val="00213DBD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213DB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213DBD"/>
    <w:pPr>
      <w:suppressLineNumbers/>
    </w:pPr>
  </w:style>
  <w:style w:type="character" w:styleId="ae">
    <w:name w:val="annotation reference"/>
    <w:basedOn w:val="a1"/>
    <w:uiPriority w:val="99"/>
    <w:semiHidden/>
    <w:unhideWhenUsed/>
    <w:rsid w:val="00AC6F0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C6F0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AC6F0C"/>
    <w:rPr>
      <w:rFonts w:eastAsia="Andale Sans UI" w:cs="Tahoma"/>
      <w:kern w:val="1"/>
      <w:lang w:val="de-DE" w:eastAsia="fa-IR" w:bidi="fa-I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6F0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C6F0C"/>
    <w:rPr>
      <w:rFonts w:eastAsia="Andale Sans UI" w:cs="Tahoma"/>
      <w:b/>
      <w:bCs/>
      <w:kern w:val="1"/>
      <w:lang w:val="de-DE" w:eastAsia="fa-IR" w:bidi="fa-IR"/>
    </w:rPr>
  </w:style>
  <w:style w:type="paragraph" w:styleId="af3">
    <w:name w:val="List Paragraph"/>
    <w:basedOn w:val="a"/>
    <w:uiPriority w:val="34"/>
    <w:qFormat/>
    <w:rsid w:val="00FE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634B-52D2-4BD5-9800-9A99DD9E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7505</Words>
  <Characters>62371</Characters>
  <Application>Microsoft Office Word</Application>
  <DocSecurity>0</DocSecurity>
  <Lines>5197</Lines>
  <Paragraphs>3038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RePack by Diakov</cp:lastModifiedBy>
  <cp:revision>2</cp:revision>
  <cp:lastPrinted>2023-05-15T12:04:00Z</cp:lastPrinted>
  <dcterms:created xsi:type="dcterms:W3CDTF">2024-07-25T12:30:00Z</dcterms:created>
  <dcterms:modified xsi:type="dcterms:W3CDTF">2024-07-25T12:30:00Z</dcterms:modified>
</cp:coreProperties>
</file>